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4CDF" w:rsidP="00374CDF">
      <w:pPr>
        <w:jc w:val="center"/>
        <w:rPr>
          <w:sz w:val="32"/>
          <w:szCs w:val="32"/>
        </w:rPr>
      </w:pPr>
      <w:r w:rsidRPr="00374CDF">
        <w:rPr>
          <w:sz w:val="32"/>
          <w:szCs w:val="32"/>
        </w:rPr>
        <w:t>Word list 09-16</w:t>
      </w:r>
    </w:p>
    <w:p w:rsidR="00374CDF" w:rsidRPr="009D0A37" w:rsidRDefault="00374CDF" w:rsidP="00374CDF">
      <w:pPr>
        <w:spacing w:after="0" w:line="240" w:lineRule="auto"/>
        <w:jc w:val="center"/>
        <w:rPr>
          <w:rFonts w:ascii="Times" w:eastAsia="Times New Roman" w:hAnsi="Times" w:cs="Times"/>
          <w:color w:val="000000"/>
          <w:sz w:val="21"/>
          <w:szCs w:val="21"/>
        </w:rPr>
      </w:pPr>
      <w:r w:rsidRPr="009D0A37">
        <w:rPr>
          <w:rFonts w:ascii="Times" w:eastAsia="Times New Roman" w:hAnsi="Times" w:cs="Times"/>
          <w:b/>
          <w:bCs/>
          <w:color w:val="000000"/>
          <w:sz w:val="21"/>
          <w:szCs w:val="21"/>
        </w:rPr>
        <w:t>WL09_AA000</w:t>
      </w:r>
    </w:p>
    <w:p w:rsidR="00374CDF" w:rsidRDefault="00374CDF" w:rsidP="00374CDF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9"/>
          <w:szCs w:val="29"/>
        </w:rPr>
      </w:pPr>
      <w:r w:rsidRPr="009D0A37">
        <w:rPr>
          <w:rFonts w:ascii="Times" w:eastAsia="Times New Roman" w:hAnsi="Times" w:cs="Times"/>
          <w:b/>
          <w:bCs/>
          <w:color w:val="000000"/>
          <w:sz w:val="29"/>
          <w:szCs w:val="29"/>
        </w:rPr>
        <w:t>Reptile</w:t>
      </w:r>
    </w:p>
    <w:p w:rsidR="008235B1" w:rsidRDefault="008235B1" w:rsidP="00374CDF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9"/>
          <w:szCs w:val="29"/>
        </w:rPr>
      </w:pPr>
    </w:p>
    <w:p w:rsidR="00374CDF" w:rsidRDefault="00374CDF" w:rsidP="00374CDF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9"/>
          <w:szCs w:val="29"/>
        </w:rPr>
      </w:pPr>
      <w:r>
        <w:rPr>
          <w:rFonts w:ascii="Times" w:eastAsia="Times New Roman" w:hAnsi="Times" w:cs="Times"/>
          <w:b/>
          <w:bCs/>
          <w:color w:val="000000"/>
          <w:sz w:val="29"/>
          <w:szCs w:val="29"/>
        </w:rPr>
        <w:t xml:space="preserve">Investigators name- </w:t>
      </w:r>
      <w:proofErr w:type="spellStart"/>
      <w:r>
        <w:rPr>
          <w:rFonts w:ascii="Times" w:eastAsia="Times New Roman" w:hAnsi="Times" w:cs="Times"/>
          <w:b/>
          <w:bCs/>
          <w:color w:val="000000"/>
          <w:sz w:val="29"/>
          <w:szCs w:val="29"/>
        </w:rPr>
        <w:t>Ashish</w:t>
      </w:r>
      <w:proofErr w:type="spellEnd"/>
      <w:r>
        <w:rPr>
          <w:rFonts w:ascii="Times" w:eastAsia="Times New Roman" w:hAnsi="Times" w:cs="Times"/>
          <w:b/>
          <w:bCs/>
          <w:color w:val="000000"/>
          <w:sz w:val="29"/>
          <w:szCs w:val="29"/>
        </w:rPr>
        <w:t xml:space="preserve"> Kumar </w:t>
      </w:r>
      <w:proofErr w:type="spellStart"/>
      <w:r>
        <w:rPr>
          <w:rFonts w:ascii="Times" w:eastAsia="Times New Roman" w:hAnsi="Times" w:cs="Times"/>
          <w:b/>
          <w:bCs/>
          <w:color w:val="000000"/>
          <w:sz w:val="29"/>
          <w:szCs w:val="29"/>
        </w:rPr>
        <w:t>Pandey</w:t>
      </w:r>
      <w:proofErr w:type="spellEnd"/>
      <w:r>
        <w:rPr>
          <w:rFonts w:ascii="Times" w:eastAsia="Times New Roman" w:hAnsi="Times" w:cs="Times"/>
          <w:b/>
          <w:bCs/>
          <w:color w:val="000000"/>
          <w:sz w:val="29"/>
          <w:szCs w:val="29"/>
        </w:rPr>
        <w:t xml:space="preserve">, Vishnu Kumar Singh, Ajay </w:t>
      </w:r>
      <w:proofErr w:type="spellStart"/>
      <w:r>
        <w:rPr>
          <w:rFonts w:ascii="Times" w:eastAsia="Times New Roman" w:hAnsi="Times" w:cs="Times"/>
          <w:b/>
          <w:bCs/>
          <w:color w:val="000000"/>
          <w:sz w:val="29"/>
          <w:szCs w:val="29"/>
        </w:rPr>
        <w:t>kumar</w:t>
      </w:r>
      <w:proofErr w:type="spellEnd"/>
      <w:r>
        <w:rPr>
          <w:rFonts w:ascii="Times" w:eastAsia="Times New Roman" w:hAnsi="Times" w:cs="Times"/>
          <w:b/>
          <w:bCs/>
          <w:color w:val="000000"/>
          <w:sz w:val="29"/>
          <w:szCs w:val="29"/>
        </w:rPr>
        <w:t xml:space="preserve"> Singh </w:t>
      </w:r>
    </w:p>
    <w:p w:rsidR="00FC618C" w:rsidRDefault="00FC618C" w:rsidP="00374CDF">
      <w:pPr>
        <w:spacing w:after="0" w:line="240" w:lineRule="auto"/>
        <w:jc w:val="center"/>
        <w:rPr>
          <w:rFonts w:ascii="Times" w:eastAsia="Times New Roman" w:hAnsi="Times"/>
          <w:b/>
          <w:bCs/>
          <w:color w:val="000000"/>
          <w:sz w:val="29"/>
          <w:szCs w:val="29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WL09_AA001</w:t>
            </w:r>
          </w:p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Crocodile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  <w:lang w:val="is-IS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  <w:lang w:val="is-IS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WL09_AA002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Lizard and types</w:t>
            </w:r>
            <w:r>
              <w:rPr>
                <w:rFonts w:ascii="Times" w:eastAsia="Times New Roman" w:hAnsi="Times" w:hint="cs"/>
                <w:color w:val="000000"/>
                <w:sz w:val="29"/>
                <w:szCs w:val="29"/>
                <w:cs/>
              </w:rPr>
              <w:t xml:space="preserve"> </w:t>
            </w: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of lizard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Cʰəbra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WL09_AA003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Snake and types of snake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Kʰobu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WL09_AA004</w:t>
            </w: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 xml:space="preserve">Tortoise and types of </w:t>
            </w:r>
            <w:r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tortoise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WL10_AA000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Artifacts and everyday life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WL10_AA001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Bed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jəbəŋ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WL10_AA002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Chair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Kursi</w:t>
            </w:r>
            <w:proofErr w:type="spellEnd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:</w:t>
            </w:r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WL10_AA003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Table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WL10_AA004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847CE2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Mattress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 xml:space="preserve">- </w:t>
            </w: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Cəʈai</w:t>
            </w:r>
            <w:proofErr w:type="spellEnd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:</w:t>
            </w:r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FF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FF0000"/>
                <w:sz w:val="21"/>
                <w:szCs w:val="21"/>
              </w:rPr>
              <w:t>WL10_AA005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 w:cs="Times"/>
                <w:color w:val="FF0000"/>
                <w:sz w:val="29"/>
                <w:szCs w:val="29"/>
              </w:rPr>
            </w:pPr>
            <w:r w:rsidRPr="009D0A37">
              <w:rPr>
                <w:rFonts w:ascii="Times" w:eastAsia="Times New Roman" w:hAnsi="Times" w:cs="Times"/>
                <w:color w:val="FF0000"/>
                <w:sz w:val="29"/>
                <w:szCs w:val="29"/>
              </w:rPr>
              <w:t>Pillow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 xml:space="preserve">- </w:t>
            </w: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Kʰem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jc w:val="center"/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WL10_AA006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9"/>
                <w:szCs w:val="29"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TV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</w:p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1"/>
                <w:szCs w:val="21"/>
                <w:cs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WL10_AA007</w:t>
            </w: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Computer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1"/>
                <w:szCs w:val="21"/>
                <w:cs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WL10_AA008</w:t>
            </w: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Mobile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1"/>
                <w:szCs w:val="21"/>
                <w:cs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WL10_AA009</w:t>
            </w: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Radio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1"/>
                <w:szCs w:val="21"/>
                <w:cs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WL10_AA010</w:t>
            </w: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Camera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1"/>
                <w:szCs w:val="21"/>
                <w:cs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WL10_AA011</w:t>
            </w: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proofErr w:type="spellStart"/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Almirah</w:t>
            </w:r>
            <w:proofErr w:type="spellEnd"/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1"/>
                <w:szCs w:val="21"/>
                <w:cs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WL10_AA012</w:t>
            </w: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Pen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Pen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WL10_AA013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Paper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lupuŋ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WL10_AA014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Pencil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WL10_AA015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Bottle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WL10_AA016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Spoon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cʰu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WL10_AA017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Fork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cʰu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lastRenderedPageBreak/>
              <w:t>WL10_AA018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Scissor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WL10_AA019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Hand sprayer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WL10_AA020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Secateurs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WL10_AA021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Saw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ari</w:t>
            </w:r>
            <w:proofErr w:type="spellEnd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ː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WL10_AA022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0E4FB7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Axe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pʰərsa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WL10_AA023</w:t>
            </w:r>
          </w:p>
          <w:p w:rsidR="00374CDF" w:rsidRPr="0074717D" w:rsidRDefault="00374CDF" w:rsidP="00505C2A">
            <w:pPr>
              <w:rPr>
                <w:rFonts w:ascii="Times" w:eastAsia="Times New Roman" w:hAnsi="Times"/>
                <w:b/>
                <w:bCs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WL10_AA024</w:t>
            </w:r>
          </w:p>
        </w:tc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9"/>
                <w:szCs w:val="29"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Ladder</w:t>
            </w:r>
          </w:p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Rope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ʝəŋtʰəŋ</w:t>
            </w:r>
            <w:proofErr w:type="spellEnd"/>
          </w:p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cjəŋ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WL10_AA025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Toothbrush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WL10_AA026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Paste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WL10_AA027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Watch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WL10_AA028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Lamp stand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saduŋ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WL10_AA029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Umbrella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WL10_AA030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Bag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cʰola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WL10_AA031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Hat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tobli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WL10_AA032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Basket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dəlo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WL10_AA033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Comb and types of comb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WL10_AA034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Mirror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ərsi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WL10_AA035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Knife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təbli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WL10_AA036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VCD player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WL10_AA037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Laptop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WL10_AA038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Alarm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WL10_AA039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Wall clock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bəŋpʰəl</w:t>
            </w:r>
            <w:proofErr w:type="spellEnd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 xml:space="preserve"> </w:t>
            </w: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gʰəri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WL10_AA040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Needle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cʰjəb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WL10_AA041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Sandalwood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WL10_AA042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Soap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samri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WL10_AA043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Stick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məkʰərəm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WL10_AA044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Towel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-</w:t>
            </w:r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t>WL10_AA045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lastRenderedPageBreak/>
              <w:t>Pillow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kʰəm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  <w:tr w:rsidR="00374CDF" w:rsidTr="00505C2A">
        <w:tc>
          <w:tcPr>
            <w:tcW w:w="2394" w:type="dxa"/>
          </w:tcPr>
          <w:p w:rsidR="00374CDF" w:rsidRPr="009D0A37" w:rsidRDefault="00374CDF" w:rsidP="00505C2A">
            <w:pPr>
              <w:rPr>
                <w:rFonts w:ascii="Times" w:eastAsia="Times New Roman" w:hAnsi="Times" w:cs="Times"/>
                <w:color w:val="000000"/>
                <w:sz w:val="21"/>
                <w:szCs w:val="21"/>
              </w:rPr>
            </w:pPr>
            <w:r w:rsidRPr="009D0A37"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  <w:lastRenderedPageBreak/>
              <w:t>WL10_AA046</w:t>
            </w:r>
          </w:p>
          <w:p w:rsidR="00374CDF" w:rsidRPr="009D0A37" w:rsidRDefault="00374CDF" w:rsidP="00505C2A">
            <w:pPr>
              <w:rPr>
                <w:rFonts w:ascii="Times" w:eastAsia="Times New Roman" w:hAnsi="Times" w:cs="Time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94" w:type="dxa"/>
          </w:tcPr>
          <w:p w:rsidR="00374CDF" w:rsidRPr="0074717D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  <w:cs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Pillow cover</w:t>
            </w:r>
          </w:p>
        </w:tc>
        <w:tc>
          <w:tcPr>
            <w:tcW w:w="2394" w:type="dxa"/>
          </w:tcPr>
          <w:p w:rsidR="00374CDF" w:rsidRPr="00F55FCE" w:rsidRDefault="00374CDF" w:rsidP="00505C2A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kʰəm</w:t>
            </w:r>
            <w:proofErr w:type="spellEnd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 xml:space="preserve"> </w:t>
            </w:r>
            <w:proofErr w:type="spellStart"/>
            <w:r w:rsidRPr="00F55FCE">
              <w:rPr>
                <w:rFonts w:ascii="Times" w:eastAsia="Times New Roman" w:hAnsi="Times"/>
                <w:b/>
                <w:bCs/>
                <w:color w:val="000000"/>
                <w:sz w:val="29"/>
                <w:szCs w:val="29"/>
              </w:rPr>
              <w:t>kʰol</w:t>
            </w:r>
            <w:proofErr w:type="spellEnd"/>
          </w:p>
        </w:tc>
        <w:tc>
          <w:tcPr>
            <w:tcW w:w="2394" w:type="dxa"/>
          </w:tcPr>
          <w:p w:rsidR="00374CDF" w:rsidRDefault="00374CDF" w:rsidP="00505C2A">
            <w:pPr>
              <w:rPr>
                <w:rFonts w:ascii="Times" w:eastAsia="Times New Roman" w:hAnsi="Times"/>
                <w:color w:val="000000"/>
                <w:sz w:val="29"/>
                <w:szCs w:val="29"/>
              </w:rPr>
            </w:pPr>
          </w:p>
        </w:tc>
      </w:tr>
    </w:tbl>
    <w:p w:rsidR="00374CDF" w:rsidRDefault="00374CDF" w:rsidP="00374CDF">
      <w:pPr>
        <w:spacing w:after="0" w:line="240" w:lineRule="auto"/>
        <w:rPr>
          <w:rFonts w:ascii="Times" w:eastAsia="Times New Roman" w:hAnsi="Times"/>
          <w:b/>
          <w:bCs/>
          <w:color w:val="000000"/>
          <w:sz w:val="21"/>
          <w:szCs w:val="21"/>
        </w:rPr>
      </w:pPr>
    </w:p>
    <w:p w:rsidR="00374CDF" w:rsidRDefault="00374CDF" w:rsidP="00374CDF">
      <w:pPr>
        <w:jc w:val="center"/>
        <w:rPr>
          <w:rFonts w:ascii="Times" w:hAnsi="Times" w:cs="Times"/>
          <w:b/>
          <w:bCs/>
          <w:sz w:val="28"/>
          <w:szCs w:val="28"/>
        </w:rPr>
      </w:pPr>
      <w:r w:rsidRPr="00324B82">
        <w:rPr>
          <w:rFonts w:ascii="Times" w:hAnsi="Times" w:cs="Times"/>
          <w:b/>
          <w:bCs/>
          <w:szCs w:val="22"/>
        </w:rPr>
        <w:t>WL11_AA000</w:t>
      </w:r>
      <w:r w:rsidRPr="00374CDF">
        <w:rPr>
          <w:rFonts w:ascii="Times" w:hAnsi="Times" w:cs="Times"/>
          <w:b/>
          <w:bCs/>
          <w:sz w:val="28"/>
          <w:szCs w:val="28"/>
        </w:rPr>
        <w:t xml:space="preserve"> </w:t>
      </w:r>
    </w:p>
    <w:p w:rsidR="00374CDF" w:rsidRDefault="00374CDF" w:rsidP="00374CDF">
      <w:pPr>
        <w:jc w:val="center"/>
        <w:rPr>
          <w:rFonts w:ascii="Times" w:hAnsi="Times" w:cs="Times"/>
          <w:b/>
          <w:bCs/>
          <w:sz w:val="28"/>
          <w:szCs w:val="28"/>
        </w:rPr>
      </w:pPr>
      <w:r w:rsidRPr="00324B82">
        <w:rPr>
          <w:rFonts w:ascii="Times" w:hAnsi="Times" w:cs="Times"/>
          <w:b/>
          <w:bCs/>
          <w:sz w:val="28"/>
          <w:szCs w:val="28"/>
        </w:rPr>
        <w:t>Transport and related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1910"/>
        <w:gridCol w:w="2340"/>
        <w:gridCol w:w="2610"/>
      </w:tblGrid>
      <w:tr w:rsidR="00374CDF" w:rsidRPr="00324B82" w:rsidTr="00505C2A">
        <w:trPr>
          <w:trHeight w:val="36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WL11_AA000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Transport and related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WL11_AA001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Bullock cart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FCE">
              <w:rPr>
                <w:b/>
                <w:bCs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WL11_AA002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Roadster/buggy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WL11_AA003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Train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WL11_AA004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Aero plane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WL11_AA005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927A61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" w:hAnsi="Times" w:cs="Times"/>
                <w:sz w:val="28"/>
                <w:szCs w:val="28"/>
              </w:rPr>
              <w:t xml:space="preserve"> </w:t>
            </w:r>
            <w:r w:rsidRPr="00927A61">
              <w:rPr>
                <w:rFonts w:ascii="Times" w:hAnsi="Times" w:cs="Times"/>
                <w:sz w:val="28"/>
                <w:szCs w:val="28"/>
              </w:rPr>
              <w:t>Bicycle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WL11_AA006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Motor cycle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WL11_AA007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Bus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WL11_AA008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Auto rickshaw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WL11_AA009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927A61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" w:hAnsi="Times" w:cs="Times"/>
                <w:sz w:val="28"/>
                <w:szCs w:val="28"/>
              </w:rPr>
              <w:t xml:space="preserve"> </w:t>
            </w:r>
            <w:r w:rsidRPr="00927A61">
              <w:rPr>
                <w:rFonts w:ascii="Times" w:hAnsi="Times" w:cs="Times"/>
                <w:sz w:val="28"/>
                <w:szCs w:val="28"/>
              </w:rPr>
              <w:t>Pushcart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Cart wheel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WL11_AA011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927A61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" w:hAnsi="Times" w:cs="Times"/>
                <w:sz w:val="28"/>
                <w:szCs w:val="28"/>
              </w:rPr>
              <w:t xml:space="preserve"> </w:t>
            </w:r>
            <w:r w:rsidRPr="00927A61">
              <w:rPr>
                <w:rFonts w:ascii="Times" w:hAnsi="Times" w:cs="Times"/>
                <w:sz w:val="28"/>
                <w:szCs w:val="28"/>
              </w:rPr>
              <w:t>Axel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243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</w:tbl>
    <w:p w:rsidR="00374CDF" w:rsidRPr="00324B82" w:rsidRDefault="00374CDF" w:rsidP="00374CDF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Mangal"/>
          <w:sz w:val="24"/>
          <w:szCs w:val="24"/>
        </w:rPr>
      </w:pPr>
      <w:r w:rsidRPr="00EF0042">
        <w:rPr>
          <w:noProof/>
          <w:lang w:val="en-IN" w:eastAsia="en-IN"/>
        </w:rPr>
        <w:pict>
          <v:rect id="_x0000_s1026" style="position:absolute;margin-left:.1pt;margin-top:-641.6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27" style="position:absolute;margin-left:87.35pt;margin-top:-641.6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28" style="position:absolute;margin-left:.1pt;margin-top:-619.5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29" style="position:absolute;margin-left:87.35pt;margin-top:-619.5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0" style="position:absolute;margin-left:.1pt;margin-top:-597.3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1" style="position:absolute;margin-left:87.35pt;margin-top:-597.3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2" style="position:absolute;margin-left:.1pt;margin-top:-553.2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3" style="position:absolute;margin-left:87.35pt;margin-top:-553.2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4" style="position:absolute;margin-left:.1pt;margin-top:-531.1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5" style="position:absolute;margin-left:87.35pt;margin-top:-531.1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6" style="position:absolute;margin-left:.1pt;margin-top:-464.7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7" style="position:absolute;margin-left:87.35pt;margin-top:-464.7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8" style="position:absolute;margin-left:.1pt;margin-top:-442.65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39" style="position:absolute;margin-left:87.35pt;margin-top:-442.65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0" style="position:absolute;margin-left:.1pt;margin-top:-420.6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1" style="position:absolute;margin-left:87.35pt;margin-top:-420.6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2" style="position:absolute;margin-left:.1pt;margin-top:-398.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3" style="position:absolute;margin-left:87.35pt;margin-top:-398.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4" style="position:absolute;margin-left:.1pt;margin-top:-354.3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5" style="position:absolute;margin-left:.1pt;margin-top:-310.05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6" style="position:absolute;margin-left:.1pt;margin-top:-265.9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7" style="position:absolute;margin-left:87.35pt;margin-top:-265.9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8" style="position:absolute;margin-left:.1pt;margin-top:-243.8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49" style="position:absolute;margin-left:87.35pt;margin-top:-243.8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0" style="position:absolute;margin-left:.1pt;margin-top:-221.7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1" style="position:absolute;margin-left:87.35pt;margin-top:-221.75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2" style="position:absolute;margin-left:.1pt;margin-top:-177.45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3" style="position:absolute;margin-left:.1pt;margin-top:-155.4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4" style="position:absolute;margin-left:.1pt;margin-top:-133.3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5" style="position:absolute;margin-left:87.35pt;margin-top:-133.3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6" style="position:absolute;margin-left:.1pt;margin-top:-111.2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7" style="position:absolute;margin-left:87.35pt;margin-top:-111.2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8" style="position:absolute;margin-left:.1pt;margin-top:-44.85pt;width:.95pt;height:.95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59" style="position:absolute;margin-left:.1pt;margin-top:-22.8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0" style="position:absolute;margin-left:87.35pt;margin-top:-22.8pt;width:.95pt;height:1pt;z-index:-251658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1" style="position:absolute;margin-left:.1pt;margin-top:-.7pt;width:.95pt;height:.95pt;z-index:-251658240;mso-position-horizontal-relative:text;mso-position-vertical-relative:text" o:allowincell="f" fillcolor="black" stroked="f"/>
        </w:pict>
      </w:r>
    </w:p>
    <w:tbl>
      <w:tblPr>
        <w:tblW w:w="87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99"/>
        <w:gridCol w:w="1926"/>
        <w:gridCol w:w="2368"/>
        <w:gridCol w:w="2637"/>
        <w:gridCol w:w="30"/>
      </w:tblGrid>
      <w:tr w:rsidR="00374CDF" w:rsidRPr="00324B82" w:rsidTr="00F55FCE">
        <w:trPr>
          <w:trHeight w:val="409"/>
        </w:trPr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bookmarkStart w:id="0" w:name="page19"/>
            <w:bookmarkEnd w:id="0"/>
            <w:r w:rsidRPr="00324B82">
              <w:rPr>
                <w:rFonts w:ascii="Times" w:hAnsi="Times" w:cs="Times"/>
                <w:b/>
                <w:bCs/>
                <w:szCs w:val="22"/>
              </w:rPr>
              <w:t>WL11_AA012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Axel pin</w:t>
            </w:r>
          </w:p>
        </w:tc>
        <w:tc>
          <w:tcPr>
            <w:tcW w:w="23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7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88"/>
        </w:trPr>
        <w:tc>
          <w:tcPr>
            <w:tcW w:w="1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Tractor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7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88"/>
        </w:trPr>
        <w:tc>
          <w:tcPr>
            <w:tcW w:w="1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WL11_AA014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Car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7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88"/>
        </w:trPr>
        <w:tc>
          <w:tcPr>
            <w:tcW w:w="1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WL11_AA015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Local transport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7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88"/>
        </w:trPr>
        <w:tc>
          <w:tcPr>
            <w:tcW w:w="1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WL11_AA016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Mini bus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7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88"/>
        </w:trPr>
        <w:tc>
          <w:tcPr>
            <w:tcW w:w="1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Jeep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7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88"/>
        </w:trPr>
        <w:tc>
          <w:tcPr>
            <w:tcW w:w="1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Boat and types of boat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7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88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WL11_AA019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Ship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  <w:r>
              <w:rPr>
                <w:rFonts w:ascii="Times New Roman" w:hAnsi="Times New Roman" w:cs="Mangal"/>
                <w:sz w:val="24"/>
                <w:szCs w:val="24"/>
              </w:rPr>
              <w:t>-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</w:tbl>
    <w:p w:rsidR="00374CDF" w:rsidRDefault="00374CDF" w:rsidP="00374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CDF" w:rsidRDefault="00374CDF" w:rsidP="00374CDF">
      <w:pPr>
        <w:widowControl w:val="0"/>
        <w:autoSpaceDE w:val="0"/>
        <w:autoSpaceDN w:val="0"/>
        <w:adjustRightInd w:val="0"/>
        <w:spacing w:after="0" w:line="321" w:lineRule="exact"/>
        <w:ind w:left="80"/>
        <w:rPr>
          <w:rFonts w:ascii="Times" w:hAnsi="Times" w:cs="Times"/>
          <w:b/>
          <w:bCs/>
          <w:szCs w:val="22"/>
        </w:rPr>
      </w:pPr>
    </w:p>
    <w:p w:rsidR="00F55FCE" w:rsidRDefault="00F55FCE" w:rsidP="00374CDF">
      <w:pPr>
        <w:widowControl w:val="0"/>
        <w:autoSpaceDE w:val="0"/>
        <w:autoSpaceDN w:val="0"/>
        <w:adjustRightInd w:val="0"/>
        <w:spacing w:after="0" w:line="321" w:lineRule="exact"/>
        <w:ind w:left="80"/>
        <w:jc w:val="center"/>
        <w:rPr>
          <w:rFonts w:ascii="Times" w:hAnsi="Times" w:cs="Times"/>
          <w:b/>
          <w:bCs/>
          <w:szCs w:val="22"/>
        </w:rPr>
      </w:pPr>
    </w:p>
    <w:p w:rsidR="00F55FCE" w:rsidRDefault="00F55FCE" w:rsidP="00374CDF">
      <w:pPr>
        <w:widowControl w:val="0"/>
        <w:autoSpaceDE w:val="0"/>
        <w:autoSpaceDN w:val="0"/>
        <w:adjustRightInd w:val="0"/>
        <w:spacing w:after="0" w:line="321" w:lineRule="exact"/>
        <w:ind w:left="80"/>
        <w:jc w:val="center"/>
        <w:rPr>
          <w:rFonts w:ascii="Times" w:hAnsi="Times" w:cs="Times"/>
          <w:b/>
          <w:bCs/>
          <w:szCs w:val="22"/>
        </w:rPr>
      </w:pPr>
    </w:p>
    <w:p w:rsidR="00374CDF" w:rsidRDefault="00374CDF" w:rsidP="00374CDF">
      <w:pPr>
        <w:widowControl w:val="0"/>
        <w:autoSpaceDE w:val="0"/>
        <w:autoSpaceDN w:val="0"/>
        <w:adjustRightInd w:val="0"/>
        <w:spacing w:after="0" w:line="321" w:lineRule="exact"/>
        <w:ind w:left="80"/>
        <w:jc w:val="center"/>
        <w:rPr>
          <w:rFonts w:ascii="Times" w:hAnsi="Times" w:cs="Times"/>
          <w:b/>
          <w:bCs/>
          <w:szCs w:val="22"/>
        </w:rPr>
      </w:pPr>
      <w:r w:rsidRPr="00324B82">
        <w:rPr>
          <w:rFonts w:ascii="Times" w:hAnsi="Times" w:cs="Times"/>
          <w:b/>
          <w:bCs/>
          <w:szCs w:val="22"/>
        </w:rPr>
        <w:lastRenderedPageBreak/>
        <w:t>WL12_AA000</w:t>
      </w:r>
    </w:p>
    <w:p w:rsidR="00F55FCE" w:rsidRDefault="00F55FCE" w:rsidP="00374CDF">
      <w:pPr>
        <w:widowControl w:val="0"/>
        <w:autoSpaceDE w:val="0"/>
        <w:autoSpaceDN w:val="0"/>
        <w:adjustRightInd w:val="0"/>
        <w:spacing w:after="0" w:line="321" w:lineRule="exact"/>
        <w:ind w:left="80"/>
        <w:jc w:val="center"/>
        <w:rPr>
          <w:rFonts w:ascii="Times" w:hAnsi="Times" w:cs="Times"/>
          <w:b/>
          <w:bCs/>
          <w:szCs w:val="22"/>
        </w:rPr>
      </w:pPr>
    </w:p>
    <w:p w:rsidR="00374CDF" w:rsidRDefault="00374CDF" w:rsidP="00374CDF">
      <w:pPr>
        <w:widowControl w:val="0"/>
        <w:autoSpaceDE w:val="0"/>
        <w:autoSpaceDN w:val="0"/>
        <w:adjustRightInd w:val="0"/>
        <w:spacing w:after="0" w:line="321" w:lineRule="exact"/>
        <w:ind w:left="80"/>
        <w:jc w:val="center"/>
        <w:rPr>
          <w:rFonts w:ascii="Times" w:hAnsi="Times" w:cs="Times"/>
          <w:b/>
          <w:bCs/>
          <w:sz w:val="28"/>
          <w:szCs w:val="28"/>
        </w:rPr>
      </w:pPr>
      <w:r w:rsidRPr="00324B82">
        <w:rPr>
          <w:rFonts w:ascii="Times" w:hAnsi="Times" w:cs="Times"/>
          <w:b/>
          <w:bCs/>
          <w:sz w:val="28"/>
          <w:szCs w:val="28"/>
        </w:rPr>
        <w:t>Religious and other</w:t>
      </w:r>
      <w:r w:rsidRPr="00374CDF">
        <w:rPr>
          <w:rFonts w:ascii="Times" w:hAnsi="Times" w:cs="Times"/>
          <w:b/>
          <w:bCs/>
          <w:sz w:val="28"/>
          <w:szCs w:val="28"/>
        </w:rPr>
        <w:t xml:space="preserve"> </w:t>
      </w:r>
      <w:r w:rsidRPr="00324B82">
        <w:rPr>
          <w:rFonts w:ascii="Times" w:hAnsi="Times" w:cs="Times"/>
          <w:b/>
          <w:bCs/>
          <w:sz w:val="28"/>
          <w:szCs w:val="28"/>
        </w:rPr>
        <w:t>ceremonious terminology</w:t>
      </w:r>
    </w:p>
    <w:p w:rsidR="00374CDF" w:rsidRDefault="00374CDF" w:rsidP="00374CDF">
      <w:pPr>
        <w:tabs>
          <w:tab w:val="left" w:pos="760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W w:w="867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1906"/>
        <w:gridCol w:w="2344"/>
        <w:gridCol w:w="2610"/>
        <w:gridCol w:w="30"/>
      </w:tblGrid>
      <w:tr w:rsidR="00374CDF" w:rsidRPr="00324B82" w:rsidTr="00F55FCE">
        <w:trPr>
          <w:trHeight w:val="362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Altar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Bell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  <w:lang w:val="is-IS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  <w:lang w:val="is-IS"/>
              </w:rPr>
              <w:t>buŋ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Blessing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ʝɛno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7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Demon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ʃuno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" w:hAnsi="Times" w:cs="Times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Fast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bərt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Festival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tjar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WL12_AA007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Garland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sa:lɛ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God</w:t>
            </w:r>
            <w:r>
              <w:rPr>
                <w:rFonts w:ascii="Times" w:hAnsi="Times" w:cs="Times"/>
                <w:sz w:val="28"/>
                <w:szCs w:val="28"/>
              </w:rPr>
              <w:t>/temple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sɛ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WL12_AA009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Goddess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Heaven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kɛla:s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WL12_AA011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Holy place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ʝɛnobəŋ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Idol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Incense stick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WL12_AA014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Temple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sɛ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/</w:t>
            </w: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mandɪr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Birth rituals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Death rituals(</w:t>
            </w:r>
            <w:proofErr w:type="spellStart"/>
            <w:r w:rsidRPr="00324B82">
              <w:rPr>
                <w:rFonts w:ascii="Times" w:hAnsi="Times" w:cs="Times"/>
                <w:sz w:val="28"/>
                <w:szCs w:val="28"/>
              </w:rPr>
              <w:t>shraddha</w:t>
            </w:r>
            <w:proofErr w:type="spellEnd"/>
            <w:r w:rsidRPr="00324B82">
              <w:rPr>
                <w:rFonts w:ascii="Times" w:hAnsi="Times" w:cs="Times"/>
                <w:sz w:val="28"/>
                <w:szCs w:val="28"/>
              </w:rPr>
              <w:t>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06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WL12_AA017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Ceremony of first entrance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128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190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into the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11"/>
                <w:szCs w:val="1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197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9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17"/>
                <w:szCs w:val="17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63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house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cɪm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04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WL12_AA019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First rice ceremony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ʃa:ti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cʰi:da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130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190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(</w:t>
            </w:r>
            <w:proofErr w:type="spellStart"/>
            <w:r w:rsidRPr="00324B82">
              <w:rPr>
                <w:rFonts w:ascii="Times" w:hAnsi="Times" w:cs="Times"/>
                <w:sz w:val="28"/>
                <w:szCs w:val="28"/>
              </w:rPr>
              <w:t>annaprasan</w:t>
            </w:r>
            <w:proofErr w:type="spellEnd"/>
            <w:r w:rsidRPr="00324B82">
              <w:rPr>
                <w:rFonts w:ascii="Times" w:hAnsi="Times" w:cs="Times"/>
                <w:sz w:val="28"/>
                <w:szCs w:val="28"/>
              </w:rPr>
              <w:t>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11"/>
                <w:szCs w:val="1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198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9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17"/>
                <w:szCs w:val="17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8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Arial" w:hAnsi="Arial" w:cs="Arial"/>
                <w:szCs w:val="22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</w:tbl>
    <w:p w:rsidR="00374CDF" w:rsidRPr="00324B82" w:rsidRDefault="00374CDF" w:rsidP="00374CDF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Mangal"/>
          <w:sz w:val="24"/>
          <w:szCs w:val="24"/>
        </w:rPr>
      </w:pPr>
      <w:r w:rsidRPr="00EF0042">
        <w:rPr>
          <w:noProof/>
          <w:lang w:val="en-IN" w:eastAsia="en-IN"/>
        </w:rPr>
        <w:pict>
          <v:rect id="_x0000_s1062" style="position:absolute;margin-left:.1pt;margin-top:-663.7pt;width:.95pt;height:1pt;z-index:-25165619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3" style="position:absolute;margin-left:87.35pt;margin-top:-663.7pt;width:.95pt;height:1pt;z-index:-25165516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4" style="position:absolute;margin-left:.1pt;margin-top:-641.6pt;width:.95pt;height:.95pt;z-index:-25165414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5" style="position:absolute;margin-left:87.35pt;margin-top:-641.6pt;width:.95pt;height:.95pt;z-index:-25165312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6" style="position:absolute;margin-left:.1pt;margin-top:-619.4pt;width:.95pt;height:.95pt;z-index:-25165209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7" style="position:absolute;margin-left:87.35pt;margin-top:-619.4pt;width:.95pt;height:.95pt;z-index:-25165107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8" style="position:absolute;margin-left:.1pt;margin-top:-575.25pt;width:.95pt;height:1pt;z-index:-25165004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69" style="position:absolute;margin-left:87.35pt;margin-top:-575.25pt;width:.95pt;height:1pt;z-index:-25164902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0" style="position:absolute;margin-left:.1pt;margin-top:-553.15pt;width:.95pt;height:.95pt;z-index:-25164800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1" style="position:absolute;margin-left:87.35pt;margin-top:-553.15pt;width:.95pt;height:.95pt;z-index:-25164697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2" style="position:absolute;margin-left:.1pt;margin-top:-476.25pt;width:.95pt;height:1pt;z-index:-25164595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3" style="position:absolute;margin-left:.1pt;margin-top:-454.15pt;width:.95pt;height:.95pt;z-index:-25164492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4" style="position:absolute;margin-left:87.35pt;margin-top:-454.15pt;width:.95pt;height:.95pt;z-index:-25164390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5" style="position:absolute;margin-left:.1pt;margin-top:-432.1pt;width:.95pt;height:1pt;z-index:-25164288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6" style="position:absolute;margin-left:87.35pt;margin-top:-432.1pt;width:.95pt;height:1pt;z-index:-25164185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7" style="position:absolute;margin-left:.1pt;margin-top:-410pt;width:.95pt;height:.95pt;z-index:-25164083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8" style="position:absolute;margin-left:87.35pt;margin-top:-410pt;width:.95pt;height:.95pt;z-index:-25163980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79" style="position:absolute;margin-left:.1pt;margin-top:-365.7pt;width:.95pt;height:.95pt;z-index:-25163878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0" style="position:absolute;margin-left:87.35pt;margin-top:-365.7pt;width:.95pt;height:.95pt;z-index:-25163776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1" style="position:absolute;margin-left:.1pt;margin-top:-343.65pt;width:.95pt;height:1pt;z-index:-25163673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2" style="position:absolute;margin-left:87.35pt;margin-top:-343.65pt;width:.95pt;height:1pt;z-index:-25163571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3" style="position:absolute;margin-left:.1pt;margin-top:-321.55pt;width:.95pt;height:.95pt;z-index:-25163468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4" style="position:absolute;margin-left:87.35pt;margin-top:-321.55pt;width:.95pt;height:.95pt;z-index:-25163366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5" style="position:absolute;margin-left:.1pt;margin-top:-277.4pt;width:.95pt;height:.95pt;z-index:-2516326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6" style="position:absolute;margin-left:87.35pt;margin-top:-277.4pt;width:.95pt;height:.95pt;z-index:-25163161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7" style="position:absolute;margin-left:.1pt;margin-top:-233.1pt;width:.95pt;height:.95pt;z-index:-25163059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8" style="position:absolute;margin-left:.1pt;margin-top:-166.9pt;width:.95pt;height:1pt;z-index:-25162956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89" style="position:absolute;margin-left:87.35pt;margin-top:-166.9pt;width:.95pt;height:1pt;z-index:-25162854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0" style="position:absolute;margin-left:.1pt;margin-top:-144.8pt;width:.95pt;height:.95pt;z-index:-25162752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1" style="position:absolute;margin-left:87.35pt;margin-top:-144.8pt;width:.95pt;height:.95pt;z-index:-25162649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2" style="position:absolute;margin-left:.1pt;margin-top:-122.7pt;width:.95pt;height:.95pt;z-index:-25162547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3" style="position:absolute;margin-left:87.35pt;margin-top:-122.7pt;width:.95pt;height:.95pt;z-index:-25162444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4" style="position:absolute;margin-left:.1pt;margin-top:-35.15pt;width:.95pt;height:1pt;z-index:-251623424;mso-position-horizontal-relative:text;mso-position-vertical-relative:text" o:allowincell="f" fillcolor="black" stroked="f"/>
        </w:pict>
      </w:r>
    </w:p>
    <w:tbl>
      <w:tblPr>
        <w:tblW w:w="867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2189"/>
        <w:gridCol w:w="1701"/>
        <w:gridCol w:w="2970"/>
        <w:gridCol w:w="30"/>
      </w:tblGrid>
      <w:tr w:rsidR="00374CDF" w:rsidRPr="00324B82" w:rsidTr="00F55FCE">
        <w:trPr>
          <w:trHeight w:val="379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bookmarkStart w:id="1" w:name="page20"/>
            <w:bookmarkEnd w:id="1"/>
            <w:r w:rsidRPr="00324B82">
              <w:rPr>
                <w:rFonts w:ascii="Times" w:hAnsi="Times" w:cs="Times"/>
                <w:b/>
                <w:bCs/>
                <w:szCs w:val="22"/>
              </w:rPr>
              <w:t>WL12_AA020</w:t>
            </w:r>
          </w:p>
        </w:tc>
        <w:tc>
          <w:tcPr>
            <w:tcW w:w="21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Harvest festivals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WL12_AA021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Cattle festivals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lastRenderedPageBreak/>
              <w:t>WL12_AA022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Kite flying festivals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04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WL12_AA023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Ceremony of first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128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18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Womanhood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11"/>
                <w:szCs w:val="11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11"/>
                <w:szCs w:val="11"/>
              </w:rPr>
              <w:t>--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197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18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17"/>
                <w:szCs w:val="17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63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WL12_AA024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Thread ceremony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WL12_AA025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Marriage and wedding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bʰəkca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WL12_AA026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Spring festivals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pəncmi-tja:r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WL12_AA027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Fishing festivals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WL12_AA028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Forest festival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WL12_AA029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Bamboo stick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Tr="00F55FC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0" w:type="dxa"/>
          <w:trHeight w:val="100"/>
        </w:trPr>
        <w:tc>
          <w:tcPr>
            <w:tcW w:w="8640" w:type="dxa"/>
            <w:gridSpan w:val="4"/>
            <w:tcBorders>
              <w:top w:val="single" w:sz="4" w:space="0" w:color="auto"/>
            </w:tcBorders>
          </w:tcPr>
          <w:p w:rsidR="00F55FCE" w:rsidRPr="00F55FCE" w:rsidRDefault="00F55FCE" w:rsidP="00F55FCE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74CDF" w:rsidRDefault="00374CDF" w:rsidP="00374CDF">
      <w:pPr>
        <w:tabs>
          <w:tab w:val="left" w:pos="760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374CDF" w:rsidRDefault="00374CDF" w:rsidP="00374CDF">
      <w:pPr>
        <w:tabs>
          <w:tab w:val="left" w:pos="7605"/>
        </w:tabs>
        <w:rPr>
          <w:rFonts w:ascii="Times" w:hAnsi="Times" w:cs="Times"/>
          <w:b/>
          <w:bCs/>
          <w:szCs w:val="22"/>
        </w:rPr>
      </w:pPr>
      <w:r>
        <w:rPr>
          <w:rFonts w:ascii="Times" w:hAnsi="Times" w:cs="Times"/>
          <w:b/>
          <w:bCs/>
          <w:szCs w:val="22"/>
        </w:rPr>
        <w:t xml:space="preserve">                                                                       </w:t>
      </w:r>
      <w:r w:rsidRPr="00324B82">
        <w:rPr>
          <w:rFonts w:ascii="Times" w:hAnsi="Times" w:cs="Times"/>
          <w:b/>
          <w:bCs/>
          <w:szCs w:val="22"/>
        </w:rPr>
        <w:t>WL13_AA000</w:t>
      </w:r>
    </w:p>
    <w:p w:rsidR="00374CDF" w:rsidRDefault="00374CDF" w:rsidP="00374CDF">
      <w:pPr>
        <w:tabs>
          <w:tab w:val="left" w:pos="7605"/>
        </w:tabs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 xml:space="preserve">                                                    </w:t>
      </w:r>
      <w:r w:rsidRPr="00324B82">
        <w:rPr>
          <w:rFonts w:ascii="Times" w:hAnsi="Times" w:cs="Times"/>
          <w:b/>
          <w:bCs/>
          <w:sz w:val="28"/>
          <w:szCs w:val="28"/>
        </w:rPr>
        <w:t>Earth and related</w:t>
      </w:r>
    </w:p>
    <w:tbl>
      <w:tblPr>
        <w:tblW w:w="867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2189"/>
        <w:gridCol w:w="1701"/>
        <w:gridCol w:w="2970"/>
        <w:gridCol w:w="30"/>
      </w:tblGrid>
      <w:tr w:rsidR="00374CDF" w:rsidRPr="00324B82" w:rsidTr="00F55FCE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Ash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pʰa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WL13_AA002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Cave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pʰo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WL13_AA003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Clay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WL13_AA004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Cold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se:ni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WL13_AA005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Darkness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uməŋ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WL13_AA006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Desert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WL13_AA007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Earthquake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dʰərti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tʰiŋmi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WL13_AA008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Echo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la:kuɽi-təpʰsini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WL13_AA009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Ember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lo:ni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Fire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me: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WL13_AA011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Flame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WL13_AA012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Flood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gram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go</w:t>
            </w:r>
            <w:proofErr w:type="gram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:/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WL13_AA013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Forest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se:ro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WL13_AA014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Ground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62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WL13_AA015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Heat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luŋmi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/</w:t>
            </w: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cʰeno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WL13_AA016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Hill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we: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lastRenderedPageBreak/>
              <w:t>WL13_AA017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Mountain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WL13_AA018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Mud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kəcja:r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</w:tbl>
    <w:p w:rsidR="00374CDF" w:rsidRPr="00324B82" w:rsidRDefault="00374CDF" w:rsidP="00374C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Mangal"/>
          <w:sz w:val="24"/>
          <w:szCs w:val="24"/>
        </w:rPr>
      </w:pPr>
      <w:r w:rsidRPr="00EF0042">
        <w:rPr>
          <w:noProof/>
          <w:lang w:val="en-IN" w:eastAsia="en-IN"/>
        </w:rPr>
        <w:pict>
          <v:rect id="_x0000_s1095" style="position:absolute;margin-left:.1pt;margin-top:-630.1pt;width:.95pt;height:1pt;z-index:-25162137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6" style="position:absolute;margin-left:87.35pt;margin-top:-630.1pt;width:.95pt;height:1pt;z-index:-25162035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7" style="position:absolute;margin-left:.1pt;margin-top:-608pt;width:.95pt;height:.95pt;z-index:-25161932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8" style="position:absolute;margin-left:87.35pt;margin-top:-608pt;width:.95pt;height:.95pt;z-index:-25161830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099" style="position:absolute;margin-left:.1pt;margin-top:-585.8pt;width:.95pt;height:.95pt;z-index:-25161728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0" style="position:absolute;margin-left:87.35pt;margin-top:-585.8pt;width:.95pt;height:.95pt;z-index:-25161625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1" style="position:absolute;margin-left:.1pt;margin-top:-531.1pt;width:.95pt;height:1pt;z-index:-25161523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2" style="position:absolute;margin-left:87.35pt;margin-top:-531.1pt;width:.95pt;height:1pt;z-index:-25161420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3" style="position:absolute;margin-left:.1pt;margin-top:-509pt;width:.95pt;height:.95pt;z-index:-25161318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4" style="position:absolute;margin-left:87.35pt;margin-top:-509pt;width:.95pt;height:.95pt;z-index:-25161216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5" style="position:absolute;margin-left:.1pt;margin-top:-442.65pt;width:.95pt;height:.95pt;z-index:-25161113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6" style="position:absolute;margin-left:87.35pt;margin-top:-442.65pt;width:.95pt;height:.95pt;z-index:-25161011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7" style="position:absolute;margin-left:.1pt;margin-top:-420.6pt;width:.95pt;height:1pt;z-index:-25160908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8" style="position:absolute;margin-left:87.35pt;margin-top:-420.6pt;width:.95pt;height:1pt;z-index:-25160806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09" style="position:absolute;margin-left:.1pt;margin-top:-398.5pt;width:.95pt;height:1pt;z-index:-2516070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0" style="position:absolute;margin-left:87.35pt;margin-top:-398.5pt;width:.95pt;height:1pt;z-index:-25160601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1" style="position:absolute;margin-left:.1pt;margin-top:-376.4pt;width:.95pt;height:.95pt;z-index:-25160499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2" style="position:absolute;margin-left:87.35pt;margin-top:-376.4pt;width:.95pt;height:.95pt;z-index:-25160396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3" style="position:absolute;margin-left:.1pt;margin-top:-332.15pt;width:.95pt;height:1pt;z-index:-25160294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4" style="position:absolute;margin-left:87.35pt;margin-top:-332.15pt;width:.95pt;height:1pt;z-index:-25160192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5" style="position:absolute;margin-left:.1pt;margin-top:-310.05pt;width:.95pt;height:.95pt;z-index:-25160089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6" style="position:absolute;margin-left:.1pt;margin-top:-4in;width:.95pt;height:1pt;z-index:-25159987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7" style="position:absolute;margin-left:.1pt;margin-top:-243.8pt;width:.95pt;height:.95pt;z-index:-25159884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8" style="position:absolute;margin-left:87.35pt;margin-top:-243.8pt;width:.95pt;height:.95pt;z-index:-25159782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19" style="position:absolute;margin-left:.1pt;margin-top:-199.55pt;width:.95pt;height:1pt;z-index:-25159680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0" style="position:absolute;margin-left:.1pt;margin-top:-133.3pt;width:.95pt;height:1pt;z-index:-25159577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1" style="position:absolute;margin-left:87.35pt;margin-top:-133.3pt;width:.95pt;height:1pt;z-index:-25159475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2" style="position:absolute;margin-left:.1pt;margin-top:-111.2pt;width:.95pt;height:.95pt;z-index:-25159372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3" style="position:absolute;margin-left:87.35pt;margin-top:-111.2pt;width:.95pt;height:.95pt;z-index:-25159270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4" style="position:absolute;margin-left:.1pt;margin-top:-89.15pt;width:.95pt;height:1pt;z-index:-25159168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5" style="position:absolute;margin-left:87.35pt;margin-top:-89.15pt;width:.95pt;height:1pt;z-index:-25159065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6" style="position:absolute;margin-left:.1pt;margin-top:-66.95pt;width:.95pt;height:1pt;z-index:-25158963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7" style="position:absolute;margin-left:87.35pt;margin-top:-66.95pt;width:.95pt;height:1pt;z-index:-25158860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8" style="position:absolute;margin-left:.1pt;margin-top:-22.8pt;width:.95pt;height:1pt;z-index:-25158758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29" style="position:absolute;margin-left:87.35pt;margin-top:-22.8pt;width:.95pt;height:1pt;z-index:-25158656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0" style="position:absolute;margin-left:.1pt;margin-top:-.7pt;width:.95pt;height:.95pt;z-index:-251585536;mso-position-horizontal-relative:text;mso-position-vertical-relative:text" o:allowincell="f" fillcolor="black" stroked="f"/>
        </w:pict>
      </w:r>
    </w:p>
    <w:p w:rsidR="00374CDF" w:rsidRPr="00324B82" w:rsidRDefault="00374CDF" w:rsidP="00374CDF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Mang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1764"/>
        <w:gridCol w:w="1418"/>
        <w:gridCol w:w="3678"/>
      </w:tblGrid>
      <w:tr w:rsidR="00374CDF" w:rsidRPr="00324B82" w:rsidTr="00F55FCE">
        <w:trPr>
          <w:trHeight w:val="379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bookmarkStart w:id="2" w:name="page21"/>
            <w:bookmarkEnd w:id="2"/>
            <w:r w:rsidRPr="00324B82">
              <w:rPr>
                <w:rFonts w:ascii="Times" w:hAnsi="Times" w:cs="Times"/>
                <w:b/>
                <w:bCs/>
                <w:szCs w:val="22"/>
              </w:rPr>
              <w:t>WL13_AA019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Nature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5"/>
                <w:szCs w:val="5"/>
              </w:rPr>
              <w:t>ə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Road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əm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WL13_AA021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Rock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Be: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5"/>
                <w:szCs w:val="5"/>
              </w:rPr>
              <w:t>b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wəm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WL13_AA023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Shade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seil</w:t>
            </w:r>
            <w:proofErr w:type="spellEnd"/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Slope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pʰuŋsa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Stone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Wuŋ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Valley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suŋ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Weather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mwa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ʃiŋ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WL13_AA029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World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F55FCE" w:rsidTr="00F55FC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8640" w:type="dxa"/>
            <w:gridSpan w:val="4"/>
            <w:tcBorders>
              <w:top w:val="single" w:sz="4" w:space="0" w:color="auto"/>
            </w:tcBorders>
          </w:tcPr>
          <w:p w:rsidR="00F55FCE" w:rsidRPr="00F55FCE" w:rsidRDefault="00F55FCE" w:rsidP="00F55FCE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74CDF" w:rsidRDefault="00374CDF" w:rsidP="00374CDF">
      <w:pPr>
        <w:tabs>
          <w:tab w:val="left" w:pos="760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374CDF" w:rsidRPr="00324B82" w:rsidRDefault="00374CDF" w:rsidP="00374CDF">
      <w:pPr>
        <w:widowControl w:val="0"/>
        <w:autoSpaceDE w:val="0"/>
        <w:autoSpaceDN w:val="0"/>
        <w:adjustRightInd w:val="0"/>
        <w:spacing w:after="0" w:line="252" w:lineRule="exact"/>
        <w:ind w:left="120"/>
        <w:jc w:val="center"/>
        <w:rPr>
          <w:rFonts w:ascii="Times New Roman" w:hAnsi="Times New Roman" w:cs="Mangal"/>
          <w:sz w:val="24"/>
          <w:szCs w:val="24"/>
        </w:rPr>
      </w:pPr>
      <w:r w:rsidRPr="00324B82">
        <w:rPr>
          <w:rFonts w:ascii="Times" w:hAnsi="Times" w:cs="Times"/>
          <w:b/>
          <w:bCs/>
          <w:szCs w:val="22"/>
        </w:rPr>
        <w:t>WL14_AA000</w:t>
      </w:r>
    </w:p>
    <w:p w:rsidR="00374CDF" w:rsidRDefault="00374CDF" w:rsidP="00374CDF">
      <w:pPr>
        <w:tabs>
          <w:tab w:val="left" w:pos="7605"/>
        </w:tabs>
        <w:jc w:val="center"/>
        <w:rPr>
          <w:rFonts w:ascii="Times" w:hAnsi="Times" w:cs="Times"/>
          <w:b/>
          <w:bCs/>
          <w:sz w:val="28"/>
          <w:szCs w:val="28"/>
        </w:rPr>
      </w:pPr>
      <w:r w:rsidRPr="00324B82">
        <w:rPr>
          <w:rFonts w:ascii="Times" w:hAnsi="Times" w:cs="Times"/>
          <w:b/>
          <w:bCs/>
          <w:sz w:val="28"/>
          <w:szCs w:val="28"/>
        </w:rPr>
        <w:t>Water and related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1764"/>
        <w:gridCol w:w="1418"/>
        <w:gridCol w:w="3678"/>
      </w:tblGrid>
      <w:tr w:rsidR="00374CDF" w:rsidRPr="00324B82" w:rsidTr="00F55FCE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WL14_AA001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Brook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minuyəŋti</w:t>
            </w:r>
            <w:proofErr w:type="spellEnd"/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High tide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Lake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Low tide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Pond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Talab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  <w:lang w:val="is-IS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River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jəŋti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Stream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Ti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F55FCE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F55FCE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WL14_AA009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Wave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Hulti</w:t>
            </w:r>
            <w:proofErr w:type="spellEnd"/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F55FCE" w:rsidTr="00F55FC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8640" w:type="dxa"/>
            <w:gridSpan w:val="4"/>
            <w:tcBorders>
              <w:top w:val="single" w:sz="4" w:space="0" w:color="auto"/>
            </w:tcBorders>
          </w:tcPr>
          <w:p w:rsidR="00F55FCE" w:rsidRPr="00F55FCE" w:rsidRDefault="00F55FCE" w:rsidP="00F55FCE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74CDF" w:rsidRDefault="00374CDF" w:rsidP="00374CDF">
      <w:pPr>
        <w:tabs>
          <w:tab w:val="left" w:pos="760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CDF" w:rsidRDefault="00374CDF" w:rsidP="00374CDF">
      <w:pPr>
        <w:widowControl w:val="0"/>
        <w:autoSpaceDE w:val="0"/>
        <w:autoSpaceDN w:val="0"/>
        <w:adjustRightInd w:val="0"/>
        <w:spacing w:after="0" w:line="252" w:lineRule="exact"/>
        <w:ind w:left="120"/>
        <w:jc w:val="center"/>
        <w:rPr>
          <w:rFonts w:ascii="Times" w:hAnsi="Times" w:cs="Times"/>
          <w:b/>
          <w:bCs/>
          <w:szCs w:val="22"/>
        </w:rPr>
      </w:pPr>
    </w:p>
    <w:p w:rsidR="00374CDF" w:rsidRDefault="00374CDF" w:rsidP="00374CDF">
      <w:pPr>
        <w:widowControl w:val="0"/>
        <w:autoSpaceDE w:val="0"/>
        <w:autoSpaceDN w:val="0"/>
        <w:adjustRightInd w:val="0"/>
        <w:spacing w:after="0" w:line="252" w:lineRule="exact"/>
        <w:ind w:left="120"/>
        <w:jc w:val="center"/>
        <w:rPr>
          <w:rFonts w:ascii="Times" w:hAnsi="Times" w:cs="Times"/>
          <w:b/>
          <w:bCs/>
          <w:szCs w:val="22"/>
        </w:rPr>
      </w:pPr>
    </w:p>
    <w:p w:rsidR="00374CDF" w:rsidRPr="00324B82" w:rsidRDefault="00374CDF" w:rsidP="00374CDF">
      <w:pPr>
        <w:widowControl w:val="0"/>
        <w:autoSpaceDE w:val="0"/>
        <w:autoSpaceDN w:val="0"/>
        <w:adjustRightInd w:val="0"/>
        <w:spacing w:after="0" w:line="252" w:lineRule="exact"/>
        <w:ind w:left="120"/>
        <w:jc w:val="center"/>
        <w:rPr>
          <w:rFonts w:ascii="Times New Roman" w:hAnsi="Times New Roman" w:cs="Mangal"/>
          <w:sz w:val="24"/>
          <w:szCs w:val="24"/>
        </w:rPr>
      </w:pPr>
      <w:r w:rsidRPr="00324B82">
        <w:rPr>
          <w:rFonts w:ascii="Times" w:hAnsi="Times" w:cs="Times"/>
          <w:b/>
          <w:bCs/>
          <w:szCs w:val="22"/>
        </w:rPr>
        <w:t>WL15_AA000</w:t>
      </w:r>
    </w:p>
    <w:p w:rsidR="00374CDF" w:rsidRDefault="00374CDF" w:rsidP="00374CDF">
      <w:pPr>
        <w:tabs>
          <w:tab w:val="left" w:pos="7605"/>
        </w:tabs>
        <w:jc w:val="center"/>
        <w:rPr>
          <w:rFonts w:ascii="Times" w:hAnsi="Times" w:cs="Times"/>
          <w:b/>
          <w:bCs/>
          <w:sz w:val="28"/>
          <w:szCs w:val="28"/>
        </w:rPr>
      </w:pPr>
      <w:r w:rsidRPr="00324B82">
        <w:rPr>
          <w:rFonts w:ascii="Times" w:hAnsi="Times" w:cs="Times"/>
          <w:b/>
          <w:bCs/>
          <w:sz w:val="28"/>
          <w:szCs w:val="28"/>
        </w:rPr>
        <w:t>Air and related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1764"/>
        <w:gridCol w:w="1418"/>
        <w:gridCol w:w="3678"/>
      </w:tblGrid>
      <w:tr w:rsidR="00374CDF" w:rsidRPr="00324B82" w:rsidTr="00F55FCE">
        <w:trPr>
          <w:trHeight w:val="359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WL15_AA001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Air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Wi</w:t>
            </w:r>
            <w:proofErr w:type="spellEnd"/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Dew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Dust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sa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Fog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mbol" w:hAnsi="Symbol" w:cs="Mangal"/>
                <w:b/>
                <w:bCs/>
                <w:sz w:val="24"/>
                <w:szCs w:val="24"/>
                <w:lang w:val="is-IS" w:eastAsia="zh-TW"/>
              </w:rPr>
            </w:pPr>
            <w:proofErr w:type="spellStart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səkʰa</w:t>
            </w:r>
            <w:proofErr w:type="spellEnd"/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(types of fog)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Ice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8"/>
                <w:szCs w:val="28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8"/>
                <w:szCs w:val="28"/>
              </w:rPr>
              <w:t>ha: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Storm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  <w:tr w:rsidR="00374CDF" w:rsidRPr="00324B82" w:rsidTr="00505C2A">
        <w:trPr>
          <w:trHeight w:val="359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WL15_AA008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 New Roman" w:hAnsi="Times New Roman" w:cs="Mang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4"/>
                <w:szCs w:val="24"/>
              </w:rPr>
            </w:pPr>
          </w:p>
        </w:tc>
      </w:tr>
      <w:tr w:rsidR="00374CDF" w:rsidRPr="00324B82" w:rsidTr="00505C2A">
        <w:trPr>
          <w:trHeight w:val="6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F55FCE" w:rsidRDefault="00374CDF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CDF" w:rsidRPr="00324B82" w:rsidRDefault="00374CDF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</w:tr>
    </w:tbl>
    <w:p w:rsidR="00374CDF" w:rsidRPr="00324B82" w:rsidRDefault="00374CDF" w:rsidP="00374CDF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Mangal"/>
          <w:sz w:val="24"/>
          <w:szCs w:val="24"/>
        </w:rPr>
      </w:pPr>
      <w:r w:rsidRPr="00EF0042">
        <w:rPr>
          <w:noProof/>
          <w:lang w:val="en-IN" w:eastAsia="en-IN"/>
        </w:rPr>
        <w:pict>
          <v:rect id="_x0000_s1131" style="position:absolute;margin-left:.1pt;margin-top:-641.6pt;width:.95pt;height:.95pt;z-index:-25158348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2" style="position:absolute;margin-left:87.35pt;margin-top:-641.6pt;width:.95pt;height:.95pt;z-index:-25158246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3" style="position:absolute;margin-left:.1pt;margin-top:-619.55pt;width:.95pt;height:1pt;z-index:-2515814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4" style="position:absolute;margin-left:87.35pt;margin-top:-619.55pt;width:.95pt;height:1pt;z-index:-25158041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5" style="position:absolute;margin-left:.1pt;margin-top:-597.35pt;width:.95pt;height:1pt;z-index:-25157939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6" style="position:absolute;margin-left:87.35pt;margin-top:-597.35pt;width:.95pt;height:1pt;z-index:-25157836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7" style="position:absolute;margin-left:.1pt;margin-top:-553.2pt;width:.95pt;height:1pt;z-index:-25157734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8" style="position:absolute;margin-left:87.35pt;margin-top:-553.2pt;width:.95pt;height:1pt;z-index:-25157632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39" style="position:absolute;margin-left:.1pt;margin-top:-531.1pt;width:.95pt;height:1pt;z-index:-25157529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0" style="position:absolute;margin-left:87.35pt;margin-top:-531.1pt;width:.95pt;height:1pt;z-index:-25157427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1" style="position:absolute;margin-left:.1pt;margin-top:-464.75pt;width:.95pt;height:1pt;z-index:-25157324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2" style="position:absolute;margin-left:.1pt;margin-top:-442.65pt;width:.95pt;height:.95pt;z-index:-25157222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3" style="position:absolute;margin-left:.1pt;margin-top:-420.6pt;width:.95pt;height:1pt;z-index:-25157120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4" style="position:absolute;margin-left:.1pt;margin-top:-398.5pt;width:.95pt;height:1pt;z-index:-25157017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5" style="position:absolute;margin-left:.1pt;margin-top:-354.35pt;width:.95pt;height:1pt;z-index:-25156915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6" style="position:absolute;margin-left:.1pt;margin-top:-310.05pt;width:.95pt;height:.95pt;z-index:-25156812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7" style="position:absolute;margin-left:.1pt;margin-top:-265.9pt;width:.95pt;height:1pt;z-index:-25156710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8" style="position:absolute;margin-left:87.35pt;margin-top:-265.9pt;width:.95pt;height:1pt;z-index:-25156608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49" style="position:absolute;margin-left:.1pt;margin-top:-243.8pt;width:.95pt;height:.95pt;z-index:-25156505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0" style="position:absolute;margin-left:87.35pt;margin-top:-243.8pt;width:.95pt;height:.95pt;z-index:-25156403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1" style="position:absolute;margin-left:.1pt;margin-top:-221.75pt;width:.95pt;height:1pt;z-index:-25156300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2" style="position:absolute;margin-left:87.35pt;margin-top:-221.75pt;width:.95pt;height:1pt;z-index:-25156198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3" style="position:absolute;margin-left:.1pt;margin-top:-177.45pt;width:.95pt;height:.95pt;z-index:-25156096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4" style="position:absolute;margin-left:.1pt;margin-top:-155.4pt;width:.95pt;height:1pt;z-index:-25155993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5" style="position:absolute;margin-left:.1pt;margin-top:-133.3pt;width:.95pt;height:1pt;z-index:-25155891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6" style="position:absolute;margin-left:87.35pt;margin-top:-133.3pt;width:.95pt;height:1pt;z-index:-25155788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7" style="position:absolute;margin-left:.1pt;margin-top:-111.2pt;width:.95pt;height:.95pt;z-index:-25155686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8" style="position:absolute;margin-left:87.35pt;margin-top:-111.2pt;width:.95pt;height:.95pt;z-index:-2515558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59" style="position:absolute;margin-left:.1pt;margin-top:-44.85pt;width:.95pt;height:.95pt;z-index:-25155481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0" style="position:absolute;margin-left:.1pt;margin-top:-22.8pt;width:.95pt;height:1pt;z-index:-25155379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1" style="position:absolute;margin-left:87.35pt;margin-top:-22.8pt;width:.95pt;height:1pt;z-index:-25155276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2" style="position:absolute;margin-left:.1pt;margin-top:-.7pt;width:.95pt;height:.95pt;z-index:-251551744;mso-position-horizontal-relative:text;mso-position-vertical-relative:text" o:allowincell="f" fillcolor="black" stroked="f"/>
        </w:pict>
      </w:r>
    </w:p>
    <w:p w:rsidR="00374CDF" w:rsidRDefault="00374CDF" w:rsidP="00374CDF">
      <w:pPr>
        <w:tabs>
          <w:tab w:val="left" w:pos="7605"/>
        </w:tabs>
        <w:jc w:val="center"/>
        <w:rPr>
          <w:rFonts w:ascii="Times" w:hAnsi="Times" w:cs="Times"/>
          <w:b/>
          <w:bCs/>
          <w:szCs w:val="22"/>
        </w:rPr>
      </w:pPr>
    </w:p>
    <w:p w:rsidR="00374CDF" w:rsidRDefault="00374CDF" w:rsidP="00374CDF">
      <w:pPr>
        <w:tabs>
          <w:tab w:val="left" w:pos="7605"/>
        </w:tabs>
        <w:jc w:val="center"/>
        <w:rPr>
          <w:rFonts w:ascii="Times" w:hAnsi="Times" w:cs="Times"/>
          <w:b/>
          <w:bCs/>
          <w:sz w:val="28"/>
          <w:szCs w:val="28"/>
        </w:rPr>
      </w:pPr>
      <w:r w:rsidRPr="00324B82">
        <w:rPr>
          <w:rFonts w:ascii="Times" w:hAnsi="Times" w:cs="Times"/>
          <w:b/>
          <w:bCs/>
          <w:szCs w:val="22"/>
        </w:rPr>
        <w:t>WL16_AA000</w:t>
      </w:r>
    </w:p>
    <w:p w:rsidR="00374CDF" w:rsidRPr="00551844" w:rsidRDefault="00374CDF" w:rsidP="00374CDF">
      <w:pPr>
        <w:tabs>
          <w:tab w:val="left" w:pos="760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B82">
        <w:rPr>
          <w:rFonts w:ascii="Times" w:hAnsi="Times" w:cs="Times"/>
          <w:b/>
          <w:bCs/>
          <w:sz w:val="28"/>
          <w:szCs w:val="28"/>
        </w:rPr>
        <w:t>Celestial and related</w:t>
      </w:r>
    </w:p>
    <w:p w:rsidR="00374CDF" w:rsidRPr="00551844" w:rsidRDefault="00374CDF" w:rsidP="00374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24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8"/>
        <w:gridCol w:w="6"/>
        <w:gridCol w:w="2492"/>
        <w:gridCol w:w="4139"/>
        <w:gridCol w:w="25"/>
      </w:tblGrid>
      <w:tr w:rsidR="00F55FCE" w:rsidRPr="00324B82" w:rsidTr="00F55FCE">
        <w:trPr>
          <w:trHeight w:val="314"/>
        </w:trPr>
        <w:tc>
          <w:tcPr>
            <w:tcW w:w="15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WL16_AA001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60" w:firstLine="186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Cloud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mo/</w:t>
            </w: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mwɑ</w:t>
            </w:r>
            <w:proofErr w:type="spellEnd"/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  <w:r>
              <w:rPr>
                <w:rFonts w:ascii="Times New Roman" w:hAnsi="Times New Roman" w:cs="Mangal"/>
                <w:sz w:val="2"/>
                <w:szCs w:val="2"/>
              </w:rPr>
              <w:t>Ss</w:t>
            </w:r>
          </w:p>
        </w:tc>
      </w:tr>
      <w:tr w:rsidR="00F55FCE" w:rsidRPr="00324B82" w:rsidTr="00F55FCE">
        <w:trPr>
          <w:trHeight w:val="54"/>
        </w:trPr>
        <w:tc>
          <w:tcPr>
            <w:tcW w:w="15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8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w w:val="99"/>
                <w:szCs w:val="22"/>
              </w:rPr>
              <w:t>WL16_AA002</w:t>
            </w:r>
          </w:p>
        </w:tc>
        <w:tc>
          <w:tcPr>
            <w:tcW w:w="2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w w:val="99"/>
                <w:sz w:val="28"/>
                <w:szCs w:val="28"/>
              </w:rPr>
              <w:t>(types of clouds)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7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WL16_AA003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Lightning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5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ʈa:lɛni</w:t>
            </w:r>
            <w:proofErr w:type="spellEnd"/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WL16_AA004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0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la:səŋ</w:t>
            </w:r>
            <w:proofErr w:type="spellEnd"/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 w:cs="Mangal"/>
                <w:sz w:val="2"/>
                <w:szCs w:val="2"/>
              </w:rPr>
              <w:t>Dd</w:t>
            </w:r>
            <w:proofErr w:type="spellEnd"/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266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WL16_AA005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" w:hAnsi="Times" w:cs="Times"/>
                <w:sz w:val="28"/>
                <w:szCs w:val="28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Stages of moon</w:t>
            </w:r>
          </w:p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 xml:space="preserve"> </w:t>
            </w:r>
            <w:r>
              <w:rPr>
                <w:rFonts w:ascii="Times" w:hAnsi="Times" w:cs="Times"/>
                <w:sz w:val="28"/>
                <w:szCs w:val="28"/>
              </w:rPr>
              <w:t>–</w:t>
            </w:r>
            <w:r w:rsidRPr="00324B82">
              <w:rPr>
                <w:rFonts w:ascii="Times" w:hAnsi="Times" w:cs="Times"/>
                <w:sz w:val="28"/>
                <w:szCs w:val="28"/>
              </w:rPr>
              <w:t xml:space="preserve"> crescent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112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249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Moon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172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49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17"/>
                <w:szCs w:val="17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8"/>
        </w:trPr>
        <w:tc>
          <w:tcPr>
            <w:tcW w:w="1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WL16_AA006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Full moon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0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la:bongce</w:t>
            </w:r>
            <w:proofErr w:type="spellEnd"/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7"/>
        </w:trPr>
        <w:tc>
          <w:tcPr>
            <w:tcW w:w="1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WL16_AA007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New moon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WL16_AA008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Planet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WL16_AA009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Rain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0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mu</w:t>
            </w: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WL16_AA010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Star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0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ləkər</w:t>
            </w:r>
            <w:proofErr w:type="spellEnd"/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EF0042">
              <w:rPr>
                <w:noProof/>
                <w:lang w:val="en-IN" w:eastAsia="en-IN"/>
              </w:rPr>
              <w:pict>
                <v:line id="_x0000_s1187" style="position:absolute;left:0;text-align:left;flip:x;z-index:-251524096;mso-position-horizontal-relative:text;mso-position-vertical-relative:text" from=".1pt,.45pt" to=".55pt,88.1pt" o:allowincell="f" strokeweight=".16917mm"/>
              </w:pict>
            </w:r>
            <w:r w:rsidRPr="00324B82">
              <w:rPr>
                <w:rFonts w:ascii="Times" w:hAnsi="Times" w:cs="Times"/>
                <w:b/>
                <w:bCs/>
                <w:szCs w:val="22"/>
              </w:rPr>
              <w:t>WL16_AA011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Sky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5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tuŋru</w:t>
            </w:r>
            <w:proofErr w:type="spellEnd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tunkʰu</w:t>
            </w:r>
            <w:proofErr w:type="spellEnd"/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WL16_AA012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Sun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5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ni</w:t>
            </w:r>
            <w:proofErr w:type="spellEnd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7"/>
        </w:trPr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WL16_AA013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Sunshine/light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5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bɛni</w:t>
            </w:r>
            <w:proofErr w:type="spellEnd"/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54"/>
        </w:trPr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ngal"/>
                <w:b/>
                <w:bCs/>
                <w:sz w:val="5"/>
                <w:szCs w:val="5"/>
              </w:rPr>
            </w:pPr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F55FCE" w:rsidRPr="00324B82" w:rsidTr="00F55FCE">
        <w:trPr>
          <w:trHeight w:val="314"/>
        </w:trPr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Cs w:val="22"/>
              </w:rPr>
              <w:t>WL16_AA014</w:t>
            </w:r>
          </w:p>
        </w:tc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Thunder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5FCE" w:rsidRPr="00F55FCE" w:rsidRDefault="00F55FCE" w:rsidP="00F5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0"/>
              <w:jc w:val="center"/>
              <w:rPr>
                <w:rFonts w:ascii="Times New Roman" w:hAnsi="Times New Roman" w:cs="Mangal"/>
                <w:b/>
                <w:bCs/>
                <w:sz w:val="24"/>
                <w:szCs w:val="24"/>
              </w:rPr>
            </w:pP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tunkʰu</w:t>
            </w:r>
            <w:proofErr w:type="spellEnd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55FCE">
              <w:rPr>
                <w:rFonts w:ascii="Times" w:hAnsi="Times" w:cs="Times"/>
                <w:b/>
                <w:bCs/>
                <w:sz w:val="28"/>
                <w:szCs w:val="28"/>
              </w:rPr>
              <w:t>lɛni</w:t>
            </w:r>
            <w:proofErr w:type="spellEnd"/>
          </w:p>
        </w:tc>
        <w:tc>
          <w:tcPr>
            <w:tcW w:w="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5FCE" w:rsidRPr="00324B82" w:rsidRDefault="00F55FCE" w:rsidP="00505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</w:tbl>
    <w:p w:rsidR="00374CDF" w:rsidRPr="00F55FCE" w:rsidRDefault="00374CDF" w:rsidP="00F55FCE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Mangal"/>
          <w:sz w:val="24"/>
          <w:szCs w:val="24"/>
        </w:rPr>
      </w:pPr>
      <w:r w:rsidRPr="00EF0042">
        <w:rPr>
          <w:noProof/>
          <w:lang w:val="en-IN" w:eastAsia="en-IN"/>
        </w:rPr>
        <w:pict>
          <v:rect id="_x0000_s1163" style="position:absolute;margin-left:.1pt;margin-top:-317.15pt;width:.95pt;height:1pt;z-index:-25154969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4" style="position:absolute;margin-left:87.35pt;margin-top:-317.15pt;width:.95pt;height:1pt;z-index:-25154867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5" style="position:absolute;margin-left:.1pt;margin-top:-295.05pt;width:.95pt;height:.95pt;z-index:-25154764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6" style="position:absolute;margin-left:87.35pt;margin-top:-295.05pt;width:.95pt;height:.95pt;z-index:-25154662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7" style="position:absolute;margin-left:.1pt;margin-top:-272.85pt;width:.95pt;height:.95pt;z-index:-25154560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8" style="position:absolute;margin-left:87.35pt;margin-top:-272.85pt;width:.95pt;height:.95pt;z-index:-25154457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69" style="position:absolute;margin-left:.1pt;margin-top:-228.7pt;width:.95pt;height:.95pt;z-index:-25154355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0" style="position:absolute;margin-left:87.35pt;margin-top:-228.7pt;width:.95pt;height:.95pt;z-index:-25154252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1" style="position:absolute;margin-left:.1pt;margin-top:-196.05pt;width:.95pt;height:.95pt;z-index:-25154150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2" style="position:absolute;margin-left:87.35pt;margin-top:-196.05pt;width:.95pt;height:.95pt;z-index:-25154048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3" style="position:absolute;margin-left:.1pt;margin-top:-129.7pt;width:.95pt;height:.95pt;z-index:-25153945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4" style="position:absolute;margin-left:87.35pt;margin-top:-129.7pt;width:.95pt;height:.95pt;z-index:-25153843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5" style="position:absolute;margin-left:.1pt;margin-top:-107.6pt;width:.95pt;height:.95pt;z-index:-25153740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6" style="position:absolute;margin-left:87.35pt;margin-top:-107.6pt;width:.95pt;height:.95pt;z-index:-251536384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7" style="position:absolute;margin-left:.1pt;margin-top:-85.55pt;width:.95pt;height:1pt;z-index:-25153536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8" style="position:absolute;margin-left:87.35pt;margin-top:-85.55pt;width:.95pt;height:1pt;z-index:-25153433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79" style="position:absolute;margin-left:.1pt;margin-top:-63.45pt;width:.95pt;height:.95pt;z-index:-25153331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80" style="position:absolute;margin-left:87.35pt;margin-top:-63.45pt;width:.95pt;height:.95pt;z-index:-25153228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82" style="position:absolute;margin-left:.1pt;margin-top:-19.2pt;width:.95pt;height:1pt;z-index:-251530240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83" style="position:absolute;margin-left:87.35pt;margin-top:-19.2pt;width:.95pt;height:1pt;z-index:-251529216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84" style="position:absolute;margin-left:.1pt;margin-top:2.85pt;width:.95pt;height:.95pt;z-index:-251528192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rect id="_x0000_s1185" style="position:absolute;margin-left:87.35pt;margin-top:2.85pt;width:.95pt;height:.95pt;z-index:-251527168;mso-position-horizontal-relative:text;mso-position-vertical-relative:text" o:allowincell="f" fillcolor="black" stroked="f"/>
        </w:pict>
      </w:r>
      <w:r w:rsidRPr="00EF0042">
        <w:rPr>
          <w:noProof/>
          <w:lang w:val="en-IN" w:eastAsia="en-IN"/>
        </w:rPr>
        <w:pict>
          <v:line id="_x0000_s1186" style="position:absolute;z-index:-251526144;mso-position-horizontal-relative:text;mso-position-vertical-relative:text" from=".35pt,3.35pt" to="431.75pt,3.35pt" o:allowincell="f" strokeweight=".16914mm"/>
        </w:pict>
      </w:r>
    </w:p>
    <w:sectPr w:rsidR="00374CDF" w:rsidRPr="00F55FCE" w:rsidSect="00F55FCE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55294"/>
    <w:multiLevelType w:val="hybridMultilevel"/>
    <w:tmpl w:val="66EE4FB4"/>
    <w:lvl w:ilvl="0" w:tplc="073A8D62"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4CDF"/>
    <w:rsid w:val="001B072B"/>
    <w:rsid w:val="00374CDF"/>
    <w:rsid w:val="008235B1"/>
    <w:rsid w:val="00F55FCE"/>
    <w:rsid w:val="00FC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4CD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74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Tshiba</dc:creator>
  <cp:lastModifiedBy>Tshiba</cp:lastModifiedBy>
  <cp:revision>2</cp:revision>
  <dcterms:created xsi:type="dcterms:W3CDTF">2014-12-16T08:44:00Z</dcterms:created>
  <dcterms:modified xsi:type="dcterms:W3CDTF">2014-12-16T08:44:00Z</dcterms:modified>
</cp:coreProperties>
</file>