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559" w:rsidRPr="00323F67" w:rsidRDefault="00147559" w:rsidP="00147559">
      <w:pPr>
        <w:pStyle w:val="Heading1"/>
        <w:spacing w:before="0" w:line="240" w:lineRule="auto"/>
      </w:pPr>
      <w:r w:rsidRPr="005C667A">
        <w:t xml:space="preserve">REPTILES </w:t>
      </w:r>
      <w:r w:rsidRPr="00015E47">
        <w:t>RODENTS</w:t>
      </w:r>
      <w:r w:rsidRPr="005C667A">
        <w:t xml:space="preserve"> AND RELATED </w:t>
      </w:r>
    </w:p>
    <w:tbl>
      <w:tblPr>
        <w:tblpPr w:leftFromText="180" w:rightFromText="180" w:horzAnchor="margin" w:tblpY="73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2898"/>
        <w:gridCol w:w="2970"/>
        <w:gridCol w:w="3374"/>
      </w:tblGrid>
      <w:tr w:rsidR="00147559" w:rsidRPr="00E724E5" w:rsidTr="00EF28E9">
        <w:trPr>
          <w:cantSplit/>
          <w:trHeight w:val="432"/>
        </w:trPr>
        <w:tc>
          <w:tcPr>
            <w:tcW w:w="924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147559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The investigator would collect names and types of reptiles or all animals that crawl or creeps for this domain.</w:t>
            </w:r>
          </w:p>
          <w:p w:rsidR="00147559" w:rsidRPr="00E724E5" w:rsidRDefault="00147559" w:rsidP="00147559">
            <w:pPr>
              <w:pStyle w:val="PlainTex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Choosing some from this list, and some through elicitation, collect names of 20 insects/ reptiles:</w:t>
            </w:r>
          </w:p>
          <w:p w:rsidR="00147559" w:rsidRPr="00E724E5" w:rsidRDefault="00147559" w:rsidP="00147559">
            <w:pPr>
              <w:pStyle w:val="PlainTex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He caught a NAME OF INSECT yesterday</w:t>
            </w:r>
          </w:p>
          <w:p w:rsidR="00147559" w:rsidRPr="00E724E5" w:rsidRDefault="00147559" w:rsidP="00147559">
            <w:pPr>
              <w:pStyle w:val="PlainTex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No one can catch </w:t>
            </w:r>
            <w:proofErr w:type="gramStart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ten NAME OF INSECT</w:t>
            </w:r>
            <w:proofErr w:type="gram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in one hour.</w:t>
            </w:r>
          </w:p>
          <w:p w:rsidR="00147559" w:rsidRPr="00E724E5" w:rsidRDefault="00147559" w:rsidP="00147559">
            <w:pPr>
              <w:pStyle w:val="PlainText"/>
              <w:numPr>
                <w:ilvl w:val="0"/>
                <w:numId w:val="2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That NAME OF INSECT will lay eggs soon</w:t>
            </w:r>
          </w:p>
          <w:p w:rsidR="00147559" w:rsidRPr="00E724E5" w:rsidRDefault="00147559" w:rsidP="00147559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Sentence-frame</w:t>
            </w: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may be retained as a separate file.</w:t>
            </w: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WLRP_001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crocodile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Ole </w:t>
            </w: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WLRP_002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lizard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Khinrat</w:t>
            </w:r>
            <w:proofErr w:type="spellEnd"/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WLRP_003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snake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Irul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WLRP_004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tortoise 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Satel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WLRP_005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seal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WLRP_006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frog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Uṭok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WLRP_007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crab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I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âi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 </w:t>
            </w: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WLRP_008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WLRP_009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snail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Rifol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 w:rsidR="00BD381D">
              <w:rPr>
                <w:rFonts w:ascii="Times New Roman" w:hAnsi="Times New Roman"/>
                <w:color w:val="000000"/>
                <w:sz w:val="24"/>
              </w:rPr>
              <w:t xml:space="preserve">(water snail)/ </w:t>
            </w:r>
            <w:proofErr w:type="spellStart"/>
            <w:r w:rsidR="00BD381D">
              <w:rPr>
                <w:rFonts w:ascii="Times New Roman" w:hAnsi="Times New Roman"/>
                <w:color w:val="000000"/>
                <w:sz w:val="24"/>
              </w:rPr>
              <w:t>Napk</w:t>
            </w:r>
            <w:r w:rsidR="00BD381D">
              <w:rPr>
                <w:rFonts w:asciiTheme="minorEastAsia" w:hAnsiTheme="minorEastAsia" w:cstheme="minorEastAsia" w:hint="eastAsia"/>
                <w:color w:val="000000"/>
                <w:sz w:val="24"/>
              </w:rPr>
              <w:t>ô</w:t>
            </w:r>
            <w:r w:rsidR="00BD381D">
              <w:rPr>
                <w:rFonts w:ascii="Times New Roman" w:hAnsi="Times New Roman"/>
                <w:color w:val="000000"/>
                <w:sz w:val="24"/>
              </w:rPr>
              <w:t>ng</w:t>
            </w:r>
            <w:proofErr w:type="spellEnd"/>
            <w:r w:rsidR="00BD381D">
              <w:rPr>
                <w:rFonts w:ascii="Times New Roman" w:hAnsi="Times New Roman"/>
                <w:color w:val="000000"/>
                <w:sz w:val="24"/>
              </w:rPr>
              <w:t xml:space="preserve"> (common snail)</w:t>
            </w: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WLRP_010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toad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WLRP_011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mouse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Ichai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 </w:t>
            </w: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WLRP_012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squirrel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I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</w:t>
            </w:r>
            <w:r>
              <w:rPr>
                <w:rFonts w:ascii="Times New Roman" w:hAnsi="Times New Roman" w:cs="Times New Roman"/>
                <w:color w:val="000000"/>
                <w:sz w:val="24"/>
              </w:rPr>
              <w:t>ê</w:t>
            </w:r>
            <w:r>
              <w:rPr>
                <w:rFonts w:ascii="Times New Roman" w:hAnsi="Times New Roman"/>
                <w:color w:val="000000"/>
                <w:sz w:val="24"/>
              </w:rPr>
              <w:t>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WLRP_013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rabbit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WLRP_014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rat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I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z</w:t>
            </w:r>
            <w:r>
              <w:rPr>
                <w:rFonts w:ascii="Times New Roman" w:hAnsi="Times New Roman" w:cs="Times New Roman"/>
                <w:color w:val="000000"/>
                <w:sz w:val="24"/>
              </w:rPr>
              <w:t>û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47559" w:rsidRPr="00E724E5" w:rsidTr="00EF28E9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WLRP_015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47559" w:rsidRPr="00E724E5" w:rsidRDefault="0014755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porcupine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559" w:rsidRDefault="0014755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Sarku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22679C"/>
    <w:multiLevelType w:val="hybridMultilevel"/>
    <w:tmpl w:val="1936A3B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69814E54"/>
    <w:multiLevelType w:val="multilevel"/>
    <w:tmpl w:val="408CC33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47559"/>
    <w:rsid w:val="00147559"/>
    <w:rsid w:val="007326DF"/>
    <w:rsid w:val="00997439"/>
    <w:rsid w:val="00BD381D"/>
    <w:rsid w:val="00D8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7559"/>
    <w:rPr>
      <w:rFonts w:eastAsiaTheme="minorEastAsia"/>
      <w:lang w:eastAsia="en-IN"/>
    </w:rPr>
  </w:style>
  <w:style w:type="paragraph" w:styleId="Heading1">
    <w:name w:val="heading 1"/>
    <w:basedOn w:val="Normal"/>
    <w:next w:val="Normal"/>
    <w:link w:val="Heading1Char"/>
    <w:uiPriority w:val="9"/>
    <w:qFormat/>
    <w:rsid w:val="00147559"/>
    <w:pPr>
      <w:keepNext/>
      <w:keepLines/>
      <w:spacing w:before="480" w:after="0" w:line="360" w:lineRule="auto"/>
      <w:jc w:val="center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7559"/>
    <w:rPr>
      <w:rFonts w:asciiTheme="majorHAnsi" w:eastAsiaTheme="majorEastAsia" w:hAnsiTheme="majorHAnsi" w:cstheme="majorBidi"/>
      <w:b/>
      <w:bCs/>
      <w:sz w:val="28"/>
      <w:szCs w:val="28"/>
      <w:lang w:eastAsia="en-IN"/>
    </w:rPr>
  </w:style>
  <w:style w:type="paragraph" w:styleId="PlainText">
    <w:name w:val="Plain Text"/>
    <w:basedOn w:val="Normal"/>
    <w:link w:val="PlainTextChar"/>
    <w:uiPriority w:val="99"/>
    <w:rsid w:val="00147559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147559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117</Words>
  <Characters>668</Characters>
  <Application>Microsoft Office Word</Application>
  <DocSecurity>0</DocSecurity>
  <Lines>5</Lines>
  <Paragraphs>1</Paragraphs>
  <ScaleCrop>false</ScaleCrop>
  <Company>Hewlett-Packard</Company>
  <LinksUpToDate>false</LinksUpToDate>
  <CharactersWithSpaces>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2</cp:revision>
  <dcterms:created xsi:type="dcterms:W3CDTF">2017-03-24T21:30:00Z</dcterms:created>
  <dcterms:modified xsi:type="dcterms:W3CDTF">2017-03-27T10:23:00Z</dcterms:modified>
</cp:coreProperties>
</file>