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A8" w:rsidRDefault="00E938A8" w:rsidP="00E938A8">
      <w:pPr>
        <w:widowControl w:val="0"/>
        <w:autoSpaceDE w:val="0"/>
        <w:autoSpaceDN w:val="0"/>
        <w:adjustRightInd w:val="0"/>
        <w:spacing w:before="66" w:after="0" w:line="240" w:lineRule="auto"/>
        <w:ind w:left="3822" w:right="378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SENTENC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>LIST</w:t>
      </w:r>
    </w:p>
    <w:p w:rsidR="00E938A8" w:rsidRDefault="00E938A8" w:rsidP="00E938A8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8550"/>
      </w:tblGrid>
      <w:tr w:rsidR="00E938A8" w:rsidRPr="00404FA5" w:rsidTr="00E72DB9">
        <w:trPr>
          <w:trHeight w:hRule="exact" w:val="5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before="4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Phrase</w:t>
            </w:r>
          </w:p>
        </w:tc>
      </w:tr>
      <w:tr w:rsidR="00E938A8" w:rsidRPr="00404FA5" w:rsidTr="00E72DB9">
        <w:trPr>
          <w:trHeight w:hRule="exact" w:val="5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Noun</w:t>
            </w:r>
            <w:r w:rsidRPr="00404FA5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+ Noun</w:t>
            </w:r>
          </w:p>
        </w:tc>
      </w:tr>
      <w:tr w:rsidR="00E938A8" w:rsidRPr="00404FA5" w:rsidTr="00E72DB9">
        <w:trPr>
          <w:trHeight w:hRule="exact" w:val="8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fiel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investigato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als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prob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plura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singula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pai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object</w:t>
            </w:r>
          </w:p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followi</w:t>
            </w:r>
            <w:r w:rsidRPr="00404FA5">
              <w:rPr>
                <w:rFonts w:ascii="Times New Roman" w:hAnsi="Times New Roman"/>
                <w:b/>
                <w:bCs/>
                <w:spacing w:val="-16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phrases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house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/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useːru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ɡʰar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You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house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   /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tusu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ɡʰar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>Thei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son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       /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useːru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ː/  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child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       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Ou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hands</w:t>
            </w:r>
            <w:r w:rsidR="00096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     /</w:t>
            </w:r>
            <w:proofErr w:type="spellStart"/>
            <w:r w:rsidR="00096050">
              <w:rPr>
                <w:rFonts w:ascii="Times New Roman" w:hAnsi="Times New Roman"/>
                <w:spacing w:val="-4"/>
                <w:sz w:val="24"/>
                <w:szCs w:val="24"/>
              </w:rPr>
              <w:t>mero</w:t>
            </w:r>
            <w:proofErr w:type="spellEnd"/>
            <w:r w:rsidR="0009605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096050">
              <w:rPr>
                <w:rFonts w:ascii="Times New Roman" w:hAnsi="Times New Roman"/>
                <w:spacing w:val="-4"/>
                <w:sz w:val="24"/>
                <w:szCs w:val="24"/>
              </w:rPr>
              <w:t>aθ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8238B8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  <w:lang w:val="en-GB" w:bidi="ur-PK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eyes</w:t>
            </w:r>
            <w:r w:rsidR="008238B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            /</w:t>
            </w:r>
            <w:proofErr w:type="spellStart"/>
            <w:r w:rsidR="008238B8">
              <w:rPr>
                <w:rFonts w:ascii="Times New Roman" w:hAnsi="Times New Roman"/>
                <w:spacing w:val="-3"/>
                <w:sz w:val="24"/>
                <w:szCs w:val="24"/>
              </w:rPr>
              <w:t>useri</w:t>
            </w:r>
            <w:proofErr w:type="spellEnd"/>
            <w:r w:rsidR="00982BB7">
              <w:rPr>
                <w:rFonts w:ascii="Times New Roman" w:hAnsi="Times New Roman"/>
                <w:spacing w:val="-3"/>
                <w:sz w:val="24"/>
                <w:szCs w:val="24"/>
              </w:rPr>
              <w:t>ː</w:t>
            </w:r>
            <w:r w:rsidR="008238B8">
              <w:rPr>
                <w:rFonts w:ascii="Times New Roman" w:hAnsi="Times New Roman" w:hint="cs"/>
                <w:spacing w:val="-3"/>
                <w:sz w:val="24"/>
                <w:szCs w:val="24"/>
                <w:rtl/>
              </w:rPr>
              <w:t xml:space="preserve"> </w:t>
            </w:r>
            <w:proofErr w:type="spellStart"/>
            <w:r w:rsidR="008238B8">
              <w:rPr>
                <w:rFonts w:ascii="Times New Roman" w:hAnsi="Times New Roman"/>
                <w:spacing w:val="-3"/>
                <w:sz w:val="24"/>
                <w:szCs w:val="24"/>
                <w:lang w:val="en-GB"/>
              </w:rPr>
              <w:t>a</w:t>
            </w:r>
            <w:r w:rsidR="00BA27C5">
              <w:rPr>
                <w:rFonts w:ascii="Times New Roman" w:hAnsi="Times New Roman"/>
                <w:spacing w:val="-3"/>
                <w:sz w:val="24"/>
                <w:szCs w:val="24"/>
                <w:lang w:val="en-GB"/>
              </w:rPr>
              <w:t>tsʰ</w:t>
            </w:r>
            <w:proofErr w:type="spellEnd"/>
            <w:r w:rsidR="00BA27C5">
              <w:rPr>
                <w:rFonts w:ascii="Times New Roman" w:hAnsi="Times New Roman"/>
                <w:spacing w:val="-3"/>
                <w:sz w:val="24"/>
                <w:szCs w:val="24"/>
                <w:lang w:val="en-GB"/>
              </w:rPr>
              <w:t>/</w:t>
            </w:r>
          </w:p>
        </w:tc>
      </w:tr>
      <w:tr w:rsidR="00E938A8" w:rsidRPr="00404FA5" w:rsidTr="00E72DB9">
        <w:trPr>
          <w:trHeight w:hRule="exact" w:val="5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Nou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  <w:r w:rsidRPr="00404FA5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Adjective</w:t>
            </w:r>
          </w:p>
        </w:tc>
      </w:tr>
      <w:tr w:rsidR="00E938A8" w:rsidRPr="00404FA5" w:rsidTr="00E72DB9">
        <w:trPr>
          <w:trHeight w:hRule="exact" w:val="147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fiel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investigato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als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prob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plura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singula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pai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object</w:t>
            </w:r>
          </w:p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before="54" w:after="0" w:line="273" w:lineRule="auto"/>
              <w:ind w:left="104" w:right="13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followin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phrases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als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collec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+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Adjectiv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yp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phrases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where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head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noun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is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an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animate/no</w:t>
            </w:r>
            <w:r w:rsidRPr="00404FA5">
              <w:rPr>
                <w:rFonts w:ascii="Times New Roman" w:hAnsi="Times New Roman"/>
                <w:b/>
                <w:bCs/>
                <w:spacing w:val="-30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-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animate,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kinship/distant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etc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pair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the object</w:t>
            </w:r>
            <w:r w:rsidRPr="00404FA5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here.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good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boy</w:t>
            </w:r>
            <w:r w:rsidR="00F772FC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A468E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772FC">
              <w:rPr>
                <w:rFonts w:ascii="Times New Roman" w:hAnsi="Times New Roman"/>
                <w:sz w:val="24"/>
                <w:szCs w:val="24"/>
              </w:rPr>
              <w:t>/</w:t>
            </w:r>
            <w:r w:rsidR="00F772F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r w:rsidR="00585F0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u: </w:t>
            </w:r>
            <w:proofErr w:type="spellStart"/>
            <w:r w:rsidR="00F772F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roːɽu</w:t>
            </w:r>
            <w:proofErr w:type="spellEnd"/>
            <w:r w:rsidR="00F772F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F772F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maʈʰu</w:t>
            </w:r>
            <w:proofErr w:type="spellEnd"/>
            <w:r w:rsidR="00F772F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ː</w:t>
            </w:r>
            <w:r w:rsidR="00585F0C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goo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gir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="00585F0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468E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A5E8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9A5E8A">
              <w:rPr>
                <w:rFonts w:ascii="Times New Roman" w:hAnsi="Times New Roman"/>
                <w:sz w:val="24"/>
                <w:szCs w:val="24"/>
              </w:rPr>
              <w:t>wo</w:t>
            </w:r>
            <w:proofErr w:type="spellEnd"/>
            <w:r w:rsidR="009A5E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A5E8A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roːɽi</w:t>
            </w:r>
            <w:proofErr w:type="spellEnd"/>
            <w:proofErr w:type="gramStart"/>
            <w:r w:rsidR="009A5E8A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r w:rsidR="00585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85F0C">
              <w:rPr>
                <w:rFonts w:ascii="Times New Roman" w:hAnsi="Times New Roman"/>
                <w:sz w:val="24"/>
                <w:szCs w:val="24"/>
              </w:rPr>
              <w:t>kui</w:t>
            </w:r>
            <w:proofErr w:type="spellEnd"/>
            <w:proofErr w:type="gramEnd"/>
            <w:r w:rsidR="00585F0C">
              <w:rPr>
                <w:rFonts w:ascii="Times New Roman" w:hAnsi="Times New Roman"/>
                <w:sz w:val="24"/>
                <w:szCs w:val="24"/>
              </w:rPr>
              <w:t>:</w:t>
            </w:r>
            <w:r w:rsidR="009A5E8A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goo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child</w:t>
            </w:r>
            <w:r w:rsidR="009A5E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</w:t>
            </w:r>
            <w:r w:rsidR="00A468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</w:t>
            </w:r>
            <w:r w:rsidR="009A5E8A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r w:rsidR="009A5E8A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9A5E8A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roːɽu</w:t>
            </w:r>
            <w:proofErr w:type="spellEnd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maʈʰu</w:t>
            </w:r>
            <w:proofErr w:type="spellEnd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goo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story</w:t>
            </w:r>
            <w:r w:rsidR="008238B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</w:t>
            </w:r>
            <w:r w:rsidR="00A468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</w:t>
            </w:r>
            <w:r w:rsidR="008238B8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roːɽi</w:t>
            </w:r>
            <w:proofErr w:type="spellEnd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r w:rsidR="008238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238B8">
              <w:rPr>
                <w:rFonts w:ascii="Times New Roman" w:hAnsi="Times New Roman"/>
                <w:sz w:val="24"/>
                <w:szCs w:val="24"/>
              </w:rPr>
              <w:t>ɡal</w:t>
            </w:r>
            <w:proofErr w:type="spellEnd"/>
            <w:r w:rsidR="008238B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cleve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boy</w:t>
            </w:r>
            <w:r w:rsidR="008238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          / </w:t>
            </w:r>
            <w:proofErr w:type="spellStart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tʃaːlaːk</w:t>
            </w:r>
            <w:proofErr w:type="spellEnd"/>
            <w:r w:rsidR="008238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maʈʰu</w:t>
            </w:r>
            <w:proofErr w:type="spellEnd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ː</w:t>
            </w:r>
            <w:r w:rsidR="008238B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clever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girl</w:t>
            </w:r>
            <w:r w:rsidR="008238B8">
              <w:rPr>
                <w:rFonts w:ascii="Times New Roman" w:hAnsi="Times New Roman"/>
                <w:sz w:val="24"/>
                <w:szCs w:val="24"/>
              </w:rPr>
              <w:t xml:space="preserve">            /</w:t>
            </w:r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tʃaːlaː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k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r w:rsidR="008238B8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238B8">
              <w:rPr>
                <w:rFonts w:ascii="Times New Roman" w:hAnsi="Times New Roman"/>
                <w:sz w:val="24"/>
                <w:szCs w:val="24"/>
              </w:rPr>
              <w:t>kui</w:t>
            </w:r>
            <w:proofErr w:type="spellEnd"/>
            <w:r w:rsidR="008238B8">
              <w:rPr>
                <w:rFonts w:ascii="Times New Roman" w:hAnsi="Times New Roman"/>
                <w:sz w:val="24"/>
                <w:szCs w:val="24"/>
              </w:rPr>
              <w:t>: /</w:t>
            </w:r>
          </w:p>
        </w:tc>
      </w:tr>
      <w:tr w:rsidR="00E938A8" w:rsidRPr="00404FA5" w:rsidTr="00E72DB9">
        <w:trPr>
          <w:trHeight w:hRule="exact" w:val="5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CASE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AGREEMEN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COINDEXING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SENTENCE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EXPRE</w:t>
            </w:r>
            <w:r w:rsidRPr="00404FA5">
              <w:rPr>
                <w:rFonts w:ascii="Times New Roman" w:hAnsi="Times New Roman"/>
                <w:b/>
                <w:bCs/>
                <w:spacing w:val="12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SIN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CAS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1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CATEGORY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NOMINATIVE</w:t>
            </w:r>
            <w:r w:rsidRPr="00404FA5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CASE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playing</w:t>
            </w:r>
            <w:r w:rsidR="00A468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/</w:t>
            </w:r>
            <w:proofErr w:type="spellStart"/>
            <w:r w:rsidR="00A468E5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maʈʰu</w:t>
            </w:r>
            <w:proofErr w:type="spellEnd"/>
            <w:r w:rsidR="00A468E5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09605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kʰ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eɽe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roru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ː</w:t>
            </w:r>
            <w:r w:rsidR="00A468E5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/</w:t>
            </w:r>
          </w:p>
        </w:tc>
      </w:tr>
    </w:tbl>
    <w:p w:rsidR="00E938A8" w:rsidRDefault="00E938A8" w:rsidP="00E938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938A8">
          <w:pgSz w:w="12240" w:h="15840"/>
          <w:pgMar w:top="1360" w:right="1340" w:bottom="280" w:left="1300" w:header="0" w:footer="824" w:gutter="0"/>
          <w:cols w:space="720" w:equalWidth="0">
            <w:col w:w="9600"/>
          </w:cols>
          <w:noEndnote/>
        </w:sectPr>
      </w:pPr>
    </w:p>
    <w:p w:rsidR="00E938A8" w:rsidRDefault="00E938A8" w:rsidP="00E938A8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8550"/>
      </w:tblGrid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playin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wit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ball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/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maʈʰu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BA27C5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baːl</w:t>
            </w:r>
            <w:proofErr w:type="spellEnd"/>
            <w:r w:rsidR="00BA27C5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kheɽe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roru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ː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stand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there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/uː u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ɽi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D057B4">
              <w:rPr>
                <w:rFonts w:ascii="Times New Roman" w:hAnsi="Times New Roman"/>
                <w:sz w:val="24"/>
                <w:szCs w:val="24"/>
              </w:rPr>
              <w:t>kʰaɖo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he/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Mahes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at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mango</w:t>
            </w:r>
            <w:r w:rsidR="00D057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/</w:t>
            </w:r>
            <w:proofErr w:type="spellStart"/>
            <w:r w:rsidR="00D057B4">
              <w:rPr>
                <w:rFonts w:ascii="Times New Roman" w:hAnsi="Times New Roman"/>
                <w:spacing w:val="-4"/>
                <w:sz w:val="24"/>
                <w:szCs w:val="24"/>
              </w:rPr>
              <w:t>mahesh</w:t>
            </w:r>
            <w:proofErr w:type="spellEnd"/>
            <w:r w:rsidR="00D057B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am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kʰeroro</w:t>
            </w:r>
            <w:proofErr w:type="spellEnd"/>
            <w:r w:rsidR="00096050">
              <w:rPr>
                <w:rFonts w:ascii="Times New Roman" w:hAnsi="Times New Roman"/>
                <w:spacing w:val="-1"/>
                <w:sz w:val="24"/>
                <w:szCs w:val="24"/>
              </w:rPr>
              <w:t>ː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Mothe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coo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k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now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/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ama</w:t>
            </w:r>
            <w:proofErr w:type="spellEnd"/>
            <w:r w:rsidR="00096050">
              <w:rPr>
                <w:rFonts w:ascii="Times New Roman" w:hAnsi="Times New Roman"/>
                <w:spacing w:val="-1"/>
                <w:sz w:val="24"/>
                <w:szCs w:val="24"/>
              </w:rPr>
              <w:t>ː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ro</w:t>
            </w:r>
            <w:proofErr w:type="spellEnd"/>
            <w:r w:rsidR="00661C3F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ʈ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proofErr w:type="spellEnd"/>
            <w:r w:rsidR="00661C3F">
              <w:rPr>
                <w:rFonts w:ascii="Times New Roman" w:hAnsi="Times New Roman"/>
                <w:spacing w:val="-1"/>
                <w:sz w:val="24"/>
                <w:szCs w:val="24"/>
              </w:rPr>
              <w:t>ː</w:t>
            </w:r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bane </w:t>
            </w:r>
            <w:proofErr w:type="spellStart"/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rauri</w:t>
            </w:r>
            <w:proofErr w:type="spellEnd"/>
            <w:r w:rsidR="00D057B4">
              <w:rPr>
                <w:rFonts w:ascii="Times New Roman" w:hAnsi="Times New Roman"/>
                <w:spacing w:val="-1"/>
                <w:sz w:val="24"/>
                <w:szCs w:val="24"/>
              </w:rPr>
              <w:t>ː</w:t>
            </w:r>
            <w:r w:rsidR="00661C3F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ACCUSATIVE</w:t>
            </w:r>
            <w:r w:rsidRPr="00404FA5">
              <w:rPr>
                <w:rFonts w:ascii="Times New Roman" w:hAnsi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CASE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kille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/</w:t>
            </w:r>
            <w:proofErr w:type="spellStart"/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>uni</w:t>
            </w:r>
            <w:proofErr w:type="spellEnd"/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>tsudolo</w:t>
            </w:r>
            <w:proofErr w:type="spellEnd"/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>maːru</w:t>
            </w:r>
            <w:proofErr w:type="spellEnd"/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caugh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thief</w:t>
            </w:r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/ </w:t>
            </w:r>
            <w:proofErr w:type="spellStart"/>
            <w:r w:rsidR="00EF7630">
              <w:rPr>
                <w:rFonts w:ascii="Times New Roman" w:hAnsi="Times New Roman"/>
                <w:spacing w:val="-2"/>
                <w:sz w:val="24"/>
                <w:szCs w:val="24"/>
              </w:rPr>
              <w:t>une</w:t>
            </w:r>
            <w:proofErr w:type="spellEnd"/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>tsor</w:t>
            </w:r>
            <w:proofErr w:type="spellEnd"/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>tsiko</w:t>
            </w:r>
            <w:proofErr w:type="spellEnd"/>
            <w:r w:rsidR="00661C3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children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caught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fish</w:t>
            </w:r>
            <w:r w:rsidR="00661C3F">
              <w:rPr>
                <w:rFonts w:ascii="Times New Roman" w:hAnsi="Times New Roman"/>
                <w:sz w:val="24"/>
                <w:szCs w:val="24"/>
              </w:rPr>
              <w:t xml:space="preserve">   /</w:t>
            </w:r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maʈʰai</w:t>
            </w:r>
            <w:proofErr w:type="spellEnd"/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matsʰli</w:t>
            </w:r>
            <w:proofErr w:type="spellEnd"/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tsiki</w:t>
            </w:r>
            <w:proofErr w:type="spellEnd"/>
            <w:r w:rsidR="00205253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ː</w:t>
            </w:r>
            <w:r w:rsidR="00661C3F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hunte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caugh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deer</w:t>
            </w:r>
            <w:r w:rsidR="00BA27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 /</w:t>
            </w:r>
            <w:proofErr w:type="spellStart"/>
            <w:r w:rsidR="00BA27C5">
              <w:rPr>
                <w:rFonts w:ascii="Times New Roman" w:hAnsi="Times New Roman"/>
                <w:spacing w:val="-1"/>
                <w:sz w:val="24"/>
                <w:szCs w:val="24"/>
              </w:rPr>
              <w:t>shikaːri</w:t>
            </w:r>
            <w:proofErr w:type="spellEnd"/>
            <w:r w:rsidR="00BA27C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A27C5"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 w:rsidR="00EF7630">
              <w:rPr>
                <w:rFonts w:ascii="Times New Roman" w:hAnsi="Times New Roman"/>
                <w:spacing w:val="-1"/>
                <w:sz w:val="24"/>
                <w:szCs w:val="24"/>
              </w:rPr>
              <w:t>iran</w:t>
            </w:r>
            <w:proofErr w:type="spellEnd"/>
            <w:r w:rsidR="00EF763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EF7630">
              <w:rPr>
                <w:rFonts w:ascii="Times New Roman" w:hAnsi="Times New Roman"/>
                <w:spacing w:val="-1"/>
                <w:sz w:val="24"/>
                <w:szCs w:val="24"/>
              </w:rPr>
              <w:t>tsiko</w:t>
            </w:r>
            <w:proofErr w:type="spellEnd"/>
            <w:r w:rsidR="00EF7630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EF7630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bo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at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banana</w:t>
            </w:r>
            <w:r w:rsidR="00EF763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          /</w:t>
            </w:r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maʈʰa</w:t>
            </w:r>
            <w:proofErr w:type="spellEnd"/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ː </w:t>
            </w:r>
            <w:proofErr w:type="spellStart"/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kela</w:t>
            </w:r>
            <w:proofErr w:type="spellEnd"/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khao</w:t>
            </w:r>
            <w:proofErr w:type="spellEnd"/>
            <w:r w:rsidR="00EF7630">
              <w:rPr>
                <w:rFonts w:ascii="Times New Roman" w:hAnsi="Times New Roman"/>
                <w:spacing w:val="-1"/>
                <w:sz w:val="24"/>
                <w:szCs w:val="24"/>
                <w:lang w:val="en-GB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gir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eate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meals</w:t>
            </w:r>
            <w:r w:rsidR="00EF76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/</w:t>
            </w:r>
            <w:r w:rsidR="00EF76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F7630">
              <w:rPr>
                <w:rFonts w:ascii="Times New Roman" w:hAnsi="Times New Roman"/>
                <w:sz w:val="24"/>
                <w:szCs w:val="24"/>
              </w:rPr>
              <w:t>kuiːan</w:t>
            </w:r>
            <w:proofErr w:type="spellEnd"/>
            <w:r w:rsidR="00167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670C2">
              <w:rPr>
                <w:rFonts w:ascii="Times New Roman" w:hAnsi="Times New Roman"/>
                <w:sz w:val="24"/>
                <w:szCs w:val="24"/>
              </w:rPr>
              <w:t>roʈi</w:t>
            </w:r>
            <w:proofErr w:type="spellEnd"/>
            <w:r w:rsidR="00167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670C2">
              <w:rPr>
                <w:rFonts w:ascii="Times New Roman" w:hAnsi="Times New Roman"/>
                <w:sz w:val="24"/>
                <w:szCs w:val="24"/>
              </w:rPr>
              <w:t>kʰaur</w:t>
            </w:r>
            <w:proofErr w:type="spellEnd"/>
            <w:r w:rsidR="001670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670C2">
              <w:rPr>
                <w:rFonts w:ascii="Times New Roman" w:hAnsi="Times New Roman"/>
                <w:sz w:val="24"/>
                <w:szCs w:val="24"/>
              </w:rPr>
              <w:t>thi</w:t>
            </w:r>
            <w:proofErr w:type="spellEnd"/>
            <w:r w:rsidR="001670C2"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INSTRUMENTAL</w:t>
            </w:r>
            <w:r w:rsidRPr="00404FA5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CASE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tre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cu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wit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axe</w:t>
            </w:r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/</w:t>
            </w:r>
            <w:proofErr w:type="spellStart"/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>pɛːd</w:t>
            </w:r>
            <w:proofErr w:type="spellEnd"/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>kevɖi</w:t>
            </w:r>
            <w:proofErr w:type="spellEnd"/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ː se </w:t>
            </w:r>
            <w:proofErr w:type="spellStart"/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>kaʈote</w:t>
            </w:r>
            <w:proofErr w:type="spellEnd"/>
            <w:r w:rsidR="001670C2">
              <w:rPr>
                <w:rFonts w:ascii="Times New Roman" w:hAnsi="Times New Roman"/>
                <w:spacing w:val="-3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Ra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wrot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lette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wit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pen</w:t>
            </w:r>
            <w:r w:rsidR="001670C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/</w:t>
            </w:r>
            <w:proofErr w:type="spellStart"/>
            <w:r w:rsidR="00401783">
              <w:rPr>
                <w:rFonts w:ascii="Times New Roman" w:hAnsi="Times New Roman"/>
                <w:spacing w:val="-2"/>
                <w:sz w:val="24"/>
                <w:szCs w:val="24"/>
              </w:rPr>
              <w:t>raːme</w:t>
            </w:r>
            <w:proofErr w:type="spellEnd"/>
            <w:r w:rsidR="0040178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r w:rsidR="001670C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1670C2">
              <w:rPr>
                <w:rFonts w:ascii="Times New Roman" w:hAnsi="Times New Roman"/>
                <w:spacing w:val="-2"/>
                <w:sz w:val="24"/>
                <w:szCs w:val="24"/>
              </w:rPr>
              <w:t>mera</w:t>
            </w:r>
            <w:proofErr w:type="spellEnd"/>
            <w:r w:rsidR="001670C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pen se </w:t>
            </w:r>
            <w:proofErr w:type="spellStart"/>
            <w:r w:rsidR="001670C2">
              <w:rPr>
                <w:rFonts w:ascii="Times New Roman" w:hAnsi="Times New Roman"/>
                <w:spacing w:val="-2"/>
                <w:sz w:val="24"/>
                <w:szCs w:val="24"/>
              </w:rPr>
              <w:t>tʃ</w:t>
            </w:r>
            <w:r w:rsidR="00401783">
              <w:rPr>
                <w:rFonts w:ascii="Times New Roman" w:hAnsi="Times New Roman"/>
                <w:spacing w:val="-2"/>
                <w:sz w:val="24"/>
                <w:szCs w:val="24"/>
              </w:rPr>
              <w:t>iʈʰi</w:t>
            </w:r>
            <w:proofErr w:type="spellEnd"/>
            <w:r w:rsidR="0040178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401783">
              <w:rPr>
                <w:rFonts w:ascii="Times New Roman" w:hAnsi="Times New Roman"/>
                <w:spacing w:val="-2"/>
                <w:sz w:val="24"/>
                <w:szCs w:val="24"/>
              </w:rPr>
              <w:t>likhi</w:t>
            </w:r>
            <w:proofErr w:type="spellEnd"/>
            <w:r w:rsidR="00401783">
              <w:rPr>
                <w:rFonts w:ascii="Times New Roman" w:hAnsi="Times New Roman"/>
                <w:spacing w:val="-2"/>
                <w:sz w:val="24"/>
                <w:szCs w:val="24"/>
              </w:rPr>
              <w:t>ː</w:t>
            </w:r>
            <w:r w:rsidR="001670C2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DATIV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CASE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house</w:t>
            </w:r>
            <w:r w:rsidR="00BA27C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/mere </w:t>
            </w:r>
            <w:proofErr w:type="spellStart"/>
            <w:r w:rsidR="00BA27C5">
              <w:rPr>
                <w:rFonts w:ascii="Times New Roman" w:hAnsi="Times New Roman"/>
                <w:spacing w:val="-4"/>
                <w:sz w:val="24"/>
                <w:szCs w:val="24"/>
              </w:rPr>
              <w:t>ɡʰ</w:t>
            </w:r>
            <w:r w:rsidR="00401783">
              <w:rPr>
                <w:rFonts w:ascii="Times New Roman" w:hAnsi="Times New Roman"/>
                <w:spacing w:val="-4"/>
                <w:sz w:val="24"/>
                <w:szCs w:val="24"/>
              </w:rPr>
              <w:t>ar</w:t>
            </w:r>
            <w:proofErr w:type="spellEnd"/>
            <w:r w:rsidR="0040178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pacing w:val="-4"/>
                <w:sz w:val="24"/>
                <w:szCs w:val="24"/>
              </w:rPr>
              <w:t>ɡaθ</w:t>
            </w:r>
            <w:proofErr w:type="spellEnd"/>
            <w:r w:rsidR="00401783"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Ra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boo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k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Shyam</w:t>
            </w:r>
            <w:proofErr w:type="spellEnd"/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/</w:t>
            </w:r>
            <w:proofErr w:type="spellStart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>raːme</w:t>
            </w:r>
            <w:proofErr w:type="spellEnd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>ʃaːme</w:t>
            </w:r>
            <w:proofErr w:type="spellEnd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>kitaːb</w:t>
            </w:r>
            <w:proofErr w:type="spellEnd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>diti</w:t>
            </w:r>
            <w:proofErr w:type="spellEnd"/>
            <w:r w:rsidR="00401783">
              <w:rPr>
                <w:rFonts w:ascii="Times New Roman" w:hAnsi="Times New Roman"/>
                <w:spacing w:val="-3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ABLATIVE</w:t>
            </w:r>
            <w:r w:rsidRPr="00404FA5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CASE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Tomorro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onwar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buses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will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not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run</w:t>
            </w:r>
            <w:r w:rsidR="00401783">
              <w:rPr>
                <w:rFonts w:ascii="Times New Roman" w:hAnsi="Times New Roman"/>
                <w:sz w:val="24"/>
                <w:szCs w:val="24"/>
              </w:rPr>
              <w:t xml:space="preserve">  /</w:t>
            </w:r>
            <w:proofErr w:type="spellStart"/>
            <w:r w:rsidR="00401783">
              <w:rPr>
                <w:rFonts w:ascii="Times New Roman" w:hAnsi="Times New Roman"/>
                <w:sz w:val="24"/>
                <w:szCs w:val="24"/>
              </w:rPr>
              <w:t>kaːl</w:t>
            </w:r>
            <w:proofErr w:type="spellEnd"/>
            <w:r w:rsidR="00401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 w:rsidR="00401783"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 w:rsidR="00401783">
              <w:rPr>
                <w:rFonts w:ascii="Times New Roman" w:hAnsi="Times New Roman"/>
                <w:sz w:val="24"/>
                <w:szCs w:val="24"/>
              </w:rPr>
              <w:t>baːd</w:t>
            </w:r>
            <w:proofErr w:type="spellEnd"/>
            <w:r w:rsidR="00401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z w:val="24"/>
                <w:szCs w:val="24"/>
              </w:rPr>
              <w:t>basa</w:t>
            </w:r>
            <w:proofErr w:type="spellEnd"/>
            <w:r w:rsidR="00401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1783">
              <w:rPr>
                <w:rFonts w:ascii="Times New Roman" w:hAnsi="Times New Roman"/>
                <w:sz w:val="24"/>
                <w:szCs w:val="24"/>
              </w:rPr>
              <w:t>nahi</w:t>
            </w:r>
            <w:proofErr w:type="spellEnd"/>
            <w:r w:rsidR="00401783"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 w:rsidR="00401783">
              <w:rPr>
                <w:rFonts w:ascii="Times New Roman" w:hAnsi="Times New Roman"/>
                <w:sz w:val="24"/>
                <w:szCs w:val="24"/>
              </w:rPr>
              <w:t>ʃlni</w:t>
            </w:r>
            <w:proofErr w:type="spellEnd"/>
            <w:r w:rsidR="00401783"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jumpe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fro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p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house</w:t>
            </w:r>
            <w:r w:rsidR="004213F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/uː </w:t>
            </w:r>
            <w:proofErr w:type="spellStart"/>
            <w:r w:rsidR="004213F8">
              <w:rPr>
                <w:rFonts w:ascii="Times New Roman" w:hAnsi="Times New Roman"/>
                <w:spacing w:val="-3"/>
                <w:sz w:val="24"/>
                <w:szCs w:val="24"/>
              </w:rPr>
              <w:t>makaːn</w:t>
            </w:r>
            <w:proofErr w:type="spellEnd"/>
            <w:r w:rsidR="004213F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re </w:t>
            </w:r>
            <w:proofErr w:type="spellStart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tʃʰat</w:t>
            </w:r>
            <w:proofErr w:type="spellEnd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uɖe</w:t>
            </w:r>
            <w:proofErr w:type="spellEnd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kʰir</w:t>
            </w:r>
            <w:r w:rsidR="009900AD">
              <w:rPr>
                <w:rFonts w:ascii="Times New Roman" w:hAnsi="Times New Roman"/>
                <w:spacing w:val="-3"/>
                <w:sz w:val="24"/>
                <w:szCs w:val="24"/>
              </w:rPr>
              <w:t>ko</w:t>
            </w:r>
            <w:proofErr w:type="spellEnd"/>
            <w:r w:rsidR="004213F8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POSSESSIVE</w:t>
            </w:r>
            <w:r w:rsidRPr="00404FA5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CASE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Thes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houses</w:t>
            </w:r>
            <w:r w:rsidR="00096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/je </w:t>
            </w:r>
            <w:proofErr w:type="spellStart"/>
            <w:r w:rsidR="00096050">
              <w:rPr>
                <w:rFonts w:ascii="Times New Roman" w:hAnsi="Times New Roman"/>
                <w:spacing w:val="-3"/>
                <w:sz w:val="24"/>
                <w:szCs w:val="24"/>
              </w:rPr>
              <w:t>meru</w:t>
            </w:r>
            <w:proofErr w:type="spellEnd"/>
            <w:r w:rsidR="00096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096050">
              <w:rPr>
                <w:rFonts w:ascii="Times New Roman" w:hAnsi="Times New Roman"/>
                <w:spacing w:val="-3"/>
                <w:sz w:val="24"/>
                <w:szCs w:val="24"/>
              </w:rPr>
              <w:t>ɡʰ</w:t>
            </w:r>
            <w:r w:rsidR="0048235F">
              <w:rPr>
                <w:rFonts w:ascii="Times New Roman" w:hAnsi="Times New Roman"/>
                <w:spacing w:val="-3"/>
                <w:sz w:val="24"/>
                <w:szCs w:val="24"/>
              </w:rPr>
              <w:t>ar</w:t>
            </w:r>
            <w:proofErr w:type="spellEnd"/>
            <w:r w:rsidR="0048235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8235F"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 w:rsidR="0048235F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Thi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friend</w:t>
            </w:r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/eː </w:t>
            </w:r>
            <w:proofErr w:type="spellStart"/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>mʲaːnu</w:t>
            </w:r>
            <w:proofErr w:type="spellEnd"/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>mera</w:t>
            </w:r>
            <w:proofErr w:type="spellEnd"/>
            <w:r w:rsidR="00096050">
              <w:rPr>
                <w:rFonts w:ascii="Times New Roman" w:hAnsi="Times New Roman"/>
                <w:spacing w:val="-6"/>
                <w:sz w:val="24"/>
                <w:szCs w:val="24"/>
              </w:rPr>
              <w:t>ː</w:t>
            </w:r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dost </w:t>
            </w:r>
            <w:proofErr w:type="spellStart"/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>hɛ</w:t>
            </w:r>
            <w:proofErr w:type="spellEnd"/>
            <w:r w:rsidR="0048235F"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1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LOCATIV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CASE</w:t>
            </w:r>
          </w:p>
        </w:tc>
      </w:tr>
    </w:tbl>
    <w:p w:rsidR="00E938A8" w:rsidRDefault="00E938A8" w:rsidP="00E938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938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E938A8" w:rsidRDefault="00E938A8" w:rsidP="00E938A8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8550"/>
      </w:tblGrid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house</w:t>
            </w:r>
            <w:r w:rsidR="0009605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   /hum </w:t>
            </w:r>
            <w:proofErr w:type="spellStart"/>
            <w:r w:rsidR="00096050">
              <w:rPr>
                <w:rFonts w:ascii="Times New Roman" w:hAnsi="Times New Roman"/>
                <w:spacing w:val="-5"/>
                <w:sz w:val="24"/>
                <w:szCs w:val="24"/>
              </w:rPr>
              <w:t>apne</w:t>
            </w:r>
            <w:proofErr w:type="spellEnd"/>
            <w:r w:rsidR="0009605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096050">
              <w:rPr>
                <w:rFonts w:ascii="Times New Roman" w:hAnsi="Times New Roman"/>
                <w:spacing w:val="-5"/>
                <w:sz w:val="24"/>
                <w:szCs w:val="24"/>
              </w:rPr>
              <w:t>ɡʰ</w:t>
            </w:r>
            <w:r w:rsidR="0048235F">
              <w:rPr>
                <w:rFonts w:ascii="Times New Roman" w:hAnsi="Times New Roman"/>
                <w:spacing w:val="-5"/>
                <w:sz w:val="24"/>
                <w:szCs w:val="24"/>
              </w:rPr>
              <w:t>ar</w:t>
            </w:r>
            <w:r w:rsidR="00D9462D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proofErr w:type="spellEnd"/>
            <w:r w:rsidR="0048235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48235F">
              <w:rPr>
                <w:rFonts w:ascii="Times New Roman" w:hAnsi="Times New Roman"/>
                <w:spacing w:val="-5"/>
                <w:sz w:val="24"/>
                <w:szCs w:val="24"/>
              </w:rPr>
              <w:t>m</w:t>
            </w:r>
            <w:r w:rsidR="00BA27C5">
              <w:rPr>
                <w:rFonts w:ascii="Times New Roman" w:hAnsi="Times New Roman"/>
                <w:sz w:val="24"/>
                <w:szCs w:val="24"/>
              </w:rPr>
              <w:t>ã</w:t>
            </w:r>
            <w:r w:rsidR="00D9462D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proofErr w:type="spellEnd"/>
            <w:r w:rsidR="0048235F">
              <w:rPr>
                <w:rFonts w:ascii="Times New Roman" w:hAnsi="Times New Roman"/>
                <w:spacing w:val="-5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parro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tree</w:t>
            </w:r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/</w:t>
            </w:r>
            <w:proofErr w:type="spellStart"/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>tota</w:t>
            </w:r>
            <w:proofErr w:type="spellEnd"/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>buʈe</w:t>
            </w:r>
            <w:proofErr w:type="spellEnd"/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>ude</w:t>
            </w:r>
            <w:proofErr w:type="spellEnd"/>
            <w:r w:rsidR="00D9462D">
              <w:rPr>
                <w:rFonts w:ascii="Times New Roman" w:hAnsi="Times New Roman"/>
                <w:spacing w:val="-2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MOR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SENTENCE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>CAS</w:t>
            </w:r>
            <w:r w:rsidRPr="00404FA5">
              <w:rPr>
                <w:rFonts w:ascii="Times New Roman" w:hAnsi="Times New Roman"/>
                <w:b/>
                <w:bCs/>
                <w:spacing w:val="-25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AGREEMEN</w:t>
            </w:r>
            <w:r w:rsidRPr="00404FA5"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 COINDEXING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sad</w:t>
            </w:r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/</w:t>
            </w:r>
            <w:r w:rsidR="00D65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 w:rsidR="00D657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D657C1">
              <w:rPr>
                <w:rFonts w:ascii="Times New Roman" w:hAnsi="Times New Roman"/>
                <w:sz w:val="24"/>
                <w:szCs w:val="24"/>
              </w:rPr>
              <w:t>dukʰi</w:t>
            </w:r>
            <w:proofErr w:type="spellEnd"/>
            <w:r w:rsidR="00D657C1"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 w:rsidR="00D657C1">
              <w:rPr>
                <w:rFonts w:ascii="Times New Roman" w:hAnsi="Times New Roman"/>
                <w:sz w:val="24"/>
                <w:szCs w:val="24"/>
              </w:rPr>
              <w:t>hɛ</w:t>
            </w:r>
            <w:proofErr w:type="spellEnd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BA27C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>Ra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hungry/thirsty/i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pain</w:t>
            </w:r>
            <w:r w:rsidR="00D657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/ </w:t>
            </w:r>
            <w:proofErr w:type="spellStart"/>
            <w:r w:rsidR="00D657C1">
              <w:rPr>
                <w:rFonts w:ascii="Times New Roman" w:hAnsi="Times New Roman"/>
                <w:spacing w:val="-1"/>
                <w:sz w:val="24"/>
                <w:szCs w:val="24"/>
              </w:rPr>
              <w:t>raːm</w:t>
            </w:r>
            <w:proofErr w:type="spellEnd"/>
            <w:r w:rsidR="00D657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1"/>
                <w:sz w:val="24"/>
                <w:szCs w:val="24"/>
              </w:rPr>
              <w:t>dukʰɖo</w:t>
            </w:r>
            <w:proofErr w:type="spellEnd"/>
            <w:r w:rsidR="00D657C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1"/>
                <w:sz w:val="24"/>
                <w:szCs w:val="24"/>
              </w:rPr>
              <w:t>hɛ</w:t>
            </w:r>
            <w:proofErr w:type="spellEnd"/>
            <w:r w:rsidR="00BA27C5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BA27C5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Was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clothe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please</w:t>
            </w:r>
            <w:r w:rsidR="0009605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/</w:t>
            </w:r>
            <w:proofErr w:type="spellStart"/>
            <w:r w:rsidR="00096050">
              <w:rPr>
                <w:rFonts w:ascii="Times New Roman" w:hAnsi="Times New Roman"/>
                <w:spacing w:val="-2"/>
                <w:sz w:val="24"/>
                <w:szCs w:val="24"/>
              </w:rPr>
              <w:t>mehe</w:t>
            </w:r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>rbaːni</w:t>
            </w:r>
            <w:proofErr w:type="spellEnd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>karte</w:t>
            </w:r>
            <w:proofErr w:type="spellEnd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>likɖa</w:t>
            </w:r>
            <w:proofErr w:type="spellEnd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>doi</w:t>
            </w:r>
            <w:proofErr w:type="spellEnd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2"/>
                <w:sz w:val="24"/>
                <w:szCs w:val="24"/>
              </w:rPr>
              <w:t>saɖa</w:t>
            </w:r>
            <w:proofErr w:type="spellEnd"/>
            <w:r w:rsidR="00BA27C5">
              <w:rPr>
                <w:rFonts w:ascii="Times New Roman" w:hAnsi="Times New Roman"/>
                <w:spacing w:val="-2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Ther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garde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behin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house</w:t>
            </w:r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</w:t>
            </w:r>
            <w:r w:rsidR="0009605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/mere </w:t>
            </w:r>
            <w:proofErr w:type="spellStart"/>
            <w:r w:rsidR="00096050">
              <w:rPr>
                <w:rFonts w:ascii="Times New Roman" w:hAnsi="Times New Roman"/>
                <w:spacing w:val="-3"/>
                <w:sz w:val="24"/>
                <w:szCs w:val="24"/>
              </w:rPr>
              <w:t>ɡʰ</w:t>
            </w:r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ar</w:t>
            </w:r>
            <w:proofErr w:type="spellEnd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de </w:t>
            </w:r>
            <w:proofErr w:type="spellStart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pitroru</w:t>
            </w:r>
            <w:proofErr w:type="spellEnd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baːɡʰ</w:t>
            </w:r>
            <w:proofErr w:type="spellEnd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</w:t>
            </w:r>
            <w:proofErr w:type="spellStart"/>
            <w:r w:rsidR="00BA27C5"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Ram'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p</w:t>
            </w:r>
            <w:r w:rsidRPr="00404FA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blue</w:t>
            </w:r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/</w:t>
            </w:r>
            <w:proofErr w:type="spellStart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raːme</w:t>
            </w:r>
            <w:proofErr w:type="spellEnd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ʈopi</w:t>
            </w:r>
            <w:proofErr w:type="spellEnd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ː </w:t>
            </w:r>
            <w:proofErr w:type="spellStart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niːli</w:t>
            </w:r>
            <w:proofErr w:type="spellEnd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 w:rsidR="00D657C1">
              <w:rPr>
                <w:rFonts w:ascii="Times New Roman" w:hAnsi="Times New Roman"/>
                <w:spacing w:val="-3"/>
                <w:sz w:val="24"/>
                <w:szCs w:val="24"/>
              </w:rPr>
              <w:t>//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POSTPOSITION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cam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alon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wit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me</w:t>
            </w:r>
            <w:r w:rsidR="001C448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/uː </w:t>
            </w:r>
            <w:proofErr w:type="spellStart"/>
            <w:r w:rsidR="001C4486">
              <w:rPr>
                <w:rFonts w:ascii="Times New Roman" w:hAnsi="Times New Roman"/>
                <w:spacing w:val="-4"/>
                <w:sz w:val="24"/>
                <w:szCs w:val="24"/>
              </w:rPr>
              <w:t>misi</w:t>
            </w:r>
            <w:proofErr w:type="spellEnd"/>
            <w:r w:rsidR="001C448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1C4486">
              <w:rPr>
                <w:rFonts w:ascii="Times New Roman" w:hAnsi="Times New Roman"/>
                <w:spacing w:val="-4"/>
                <w:sz w:val="24"/>
                <w:szCs w:val="24"/>
              </w:rPr>
              <w:t>saːtʰ</w:t>
            </w:r>
            <w:proofErr w:type="spellEnd"/>
            <w:r w:rsidR="00D657C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hiː </w:t>
            </w:r>
            <w:proofErr w:type="spellStart"/>
            <w:r w:rsidR="00D657C1">
              <w:rPr>
                <w:rFonts w:ascii="Times New Roman" w:hAnsi="Times New Roman"/>
                <w:spacing w:val="-4"/>
                <w:sz w:val="24"/>
                <w:szCs w:val="24"/>
              </w:rPr>
              <w:t>aːu</w:t>
            </w:r>
            <w:proofErr w:type="spellEnd"/>
            <w:r w:rsidR="001C4486">
              <w:rPr>
                <w:rFonts w:ascii="Times New Roman" w:hAnsi="Times New Roman"/>
                <w:spacing w:val="-4"/>
                <w:sz w:val="24"/>
                <w:szCs w:val="24"/>
              </w:rPr>
              <w:t>̃</w:t>
            </w:r>
            <w:r w:rsidR="00D657C1"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4E6B0D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work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unde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me</w:t>
            </w:r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/uː mere </w:t>
            </w:r>
            <w:proofErr w:type="spellStart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>zarije</w:t>
            </w:r>
            <w:proofErr w:type="spellEnd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>kaːm</w:t>
            </w:r>
            <w:proofErr w:type="spellEnd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>karte</w:t>
            </w:r>
            <w:proofErr w:type="spellEnd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tree</w:t>
            </w:r>
            <w:r w:rsidR="004E6B0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  /</w:t>
            </w:r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buʈe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uɖai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besid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tree</w:t>
            </w:r>
            <w:r w:rsidR="004E6B0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/</w:t>
            </w:r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buʈara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saiɖi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vaɖe</w:t>
            </w:r>
            <w:proofErr w:type="spellEnd"/>
            <w:r w:rsidR="004E6B0D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cam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behin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me</w:t>
            </w:r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/</w:t>
            </w:r>
            <w:proofErr w:type="spellStart"/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>kutar</w:t>
            </w:r>
            <w:proofErr w:type="spellEnd"/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>mera</w:t>
            </w:r>
            <w:proofErr w:type="spellEnd"/>
            <w:r w:rsidR="001C4486">
              <w:rPr>
                <w:rFonts w:ascii="Times New Roman" w:hAnsi="Times New Roman"/>
                <w:spacing w:val="-1"/>
                <w:sz w:val="24"/>
                <w:szCs w:val="24"/>
              </w:rPr>
              <w:t>ː</w:t>
            </w:r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>pati</w:t>
            </w:r>
            <w:proofErr w:type="spellEnd"/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 w:rsidR="004E6B0D"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 w:rsidR="004E6B0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bir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fle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ove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head</w:t>
            </w:r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 /</w:t>
            </w:r>
            <w:proofErr w:type="spellStart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>tsuɖolo</w:t>
            </w:r>
            <w:proofErr w:type="spellEnd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mere </w:t>
            </w:r>
            <w:proofErr w:type="spellStart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>duɡe</w:t>
            </w:r>
            <w:proofErr w:type="spellEnd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>bami</w:t>
            </w:r>
            <w:proofErr w:type="spellEnd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>uɖo</w:t>
            </w:r>
            <w:proofErr w:type="spellEnd"/>
            <w:r w:rsidR="004E6B0D">
              <w:rPr>
                <w:rFonts w:ascii="Times New Roman" w:hAnsi="Times New Roman"/>
                <w:spacing w:val="-4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OTHERS</w:t>
            </w:r>
            <w:r w:rsidRPr="00404FA5"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(other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types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of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pronoun)</w:t>
            </w: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(potential/capability)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Anybod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work</w:t>
            </w:r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/</w:t>
            </w:r>
            <w:proofErr w:type="spellStart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>koi</w:t>
            </w:r>
            <w:proofErr w:type="spellEnd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biː je </w:t>
            </w:r>
            <w:proofErr w:type="spellStart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>kaːm</w:t>
            </w:r>
            <w:proofErr w:type="spellEnd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>kir</w:t>
            </w:r>
            <w:proofErr w:type="spellEnd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>sakte</w:t>
            </w:r>
            <w:proofErr w:type="spellEnd"/>
            <w:r w:rsidR="00336BE2">
              <w:rPr>
                <w:rFonts w:ascii="Times New Roman" w:hAnsi="Times New Roman"/>
                <w:spacing w:val="-1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Nobod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y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work</w:t>
            </w:r>
            <w:r w:rsidR="00454AA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  /as</w:t>
            </w:r>
            <w:r w:rsidR="001C448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1C4486">
              <w:rPr>
                <w:rFonts w:ascii="Times New Roman" w:hAnsi="Times New Roman"/>
                <w:spacing w:val="-1"/>
                <w:sz w:val="24"/>
                <w:szCs w:val="24"/>
              </w:rPr>
              <w:t>kaː</w:t>
            </w:r>
            <w:r w:rsidR="00454AA9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proofErr w:type="spellEnd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 xml:space="preserve">ɛ </w:t>
            </w:r>
            <w:proofErr w:type="spellStart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>koi</w:t>
            </w:r>
            <w:proofErr w:type="spellEnd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>na</w:t>
            </w:r>
            <w:proofErr w:type="spellEnd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>keri</w:t>
            </w:r>
            <w:proofErr w:type="spellEnd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454AA9">
              <w:rPr>
                <w:rFonts w:ascii="Times New Roman" w:hAnsi="Times New Roman"/>
                <w:spacing w:val="-1"/>
                <w:sz w:val="24"/>
                <w:szCs w:val="24"/>
                <w:lang w:val="en-GB" w:bidi="ur-PK"/>
              </w:rPr>
              <w:t>waʈe</w:t>
            </w:r>
            <w:proofErr w:type="spellEnd"/>
            <w:r w:rsidR="00454AA9"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454AA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Everybod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fo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meeting</w:t>
            </w:r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ma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wh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die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yesterda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singer</w:t>
            </w:r>
            <w:r w:rsidR="00454AA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woma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2"/>
                <w:sz w:val="24"/>
                <w:szCs w:val="24"/>
              </w:rPr>
              <w:t>wh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talke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sister</w:t>
            </w:r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/</w:t>
            </w:r>
            <w:proofErr w:type="spellStart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>dʒas</w:t>
            </w:r>
            <w:proofErr w:type="spellEnd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>koɖi</w:t>
            </w:r>
            <w:proofErr w:type="spellEnd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>si</w:t>
            </w:r>
            <w:proofErr w:type="spellEnd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>tus</w:t>
            </w:r>
            <w:proofErr w:type="spellEnd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>ɡal</w:t>
            </w:r>
            <w:proofErr w:type="spellEnd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454AA9">
              <w:rPr>
                <w:rFonts w:ascii="Times New Roman" w:hAnsi="Times New Roman"/>
                <w:spacing w:val="-2"/>
                <w:sz w:val="24"/>
                <w:szCs w:val="24"/>
              </w:rPr>
              <w:t>kaw</w:t>
            </w:r>
            <w:r w:rsidR="00454AA9">
              <w:rPr>
                <w:rFonts w:ascii="Times New Roman" w:hAnsi="Times New Roman"/>
                <w:sz w:val="24"/>
                <w:szCs w:val="24"/>
              </w:rPr>
              <w:t>ã</w:t>
            </w:r>
            <w:r w:rsidR="00096050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096050"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 w:rsidR="00096050">
              <w:rPr>
                <w:rFonts w:ascii="Times New Roman" w:hAnsi="Times New Roman"/>
                <w:sz w:val="24"/>
                <w:szCs w:val="24"/>
              </w:rPr>
              <w:t>te</w:t>
            </w:r>
            <w:proofErr w:type="spellEnd"/>
            <w:r w:rsidR="00096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6050">
              <w:rPr>
                <w:rFonts w:ascii="Times New Roman" w:hAnsi="Times New Roman"/>
                <w:sz w:val="24"/>
                <w:szCs w:val="24"/>
              </w:rPr>
              <w:t>meri</w:t>
            </w:r>
            <w:proofErr w:type="spellEnd"/>
            <w:r w:rsidR="000960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96050">
              <w:rPr>
                <w:rFonts w:ascii="Times New Roman" w:hAnsi="Times New Roman"/>
                <w:sz w:val="24"/>
                <w:szCs w:val="24"/>
              </w:rPr>
              <w:t>behe</w:t>
            </w:r>
            <w:r w:rsidR="00FE6936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  <w:r w:rsidR="00FE6936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 w:rsidR="00FE6936">
              <w:rPr>
                <w:rFonts w:ascii="Times New Roman" w:hAnsi="Times New Roman"/>
                <w:sz w:val="24"/>
                <w:szCs w:val="24"/>
                <w:lang w:val="en-GB"/>
              </w:rPr>
              <w:t>ʰ</w:t>
            </w:r>
            <w:proofErr w:type="spellStart"/>
            <w:r w:rsidR="00454AA9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454AA9"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-31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who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yesterday</w:t>
            </w:r>
          </w:p>
        </w:tc>
      </w:tr>
      <w:tr w:rsidR="00E938A8" w:rsidRPr="00404FA5" w:rsidTr="00E72DB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8A8" w:rsidRPr="00404FA5" w:rsidRDefault="00E938A8" w:rsidP="00E72DB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plac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wher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graze</w:t>
            </w:r>
            <w:r w:rsidR="0072369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     / </w:t>
            </w:r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ɨ </w:t>
            </w:r>
            <w:proofErr w:type="spellStart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>tɛ</w:t>
            </w:r>
            <w:proofErr w:type="spellEnd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>dʒaɡa</w:t>
            </w:r>
            <w:proofErr w:type="spellEnd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>zet</w:t>
            </w:r>
            <w:proofErr w:type="spellEnd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>ɡur</w:t>
            </w:r>
            <w:proofErr w:type="spellEnd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>zartam</w:t>
            </w:r>
            <w:proofErr w:type="spellEnd"/>
            <w:r w:rsidR="00723699">
              <w:rPr>
                <w:rFonts w:ascii="Times New Roman" w:hAnsi="Times New Roman"/>
                <w:sz w:val="24"/>
                <w:szCs w:val="24"/>
                <w:lang w:val="en-GB" w:bidi="ur-PK"/>
              </w:rPr>
              <w:t>/</w:t>
            </w:r>
          </w:p>
        </w:tc>
      </w:tr>
    </w:tbl>
    <w:p w:rsidR="00E938A8" w:rsidRDefault="00E938A8" w:rsidP="00E938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938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723699" w:rsidRDefault="00723699" w:rsidP="00723699">
      <w:pPr>
        <w:spacing w:after="0" w:line="240" w:lineRule="auto"/>
        <w:rPr>
          <w:rFonts w:ascii="Times New Roman" w:hAnsi="Times New Roman"/>
          <w:sz w:val="24"/>
          <w:szCs w:val="24"/>
        </w:rPr>
        <w:sectPr w:rsidR="00723699">
          <w:pgSz w:w="12240" w:h="15840"/>
          <w:pgMar w:top="1340" w:right="1340" w:bottom="280" w:left="1300" w:header="0" w:footer="824" w:gutter="0"/>
          <w:cols w:space="720"/>
        </w:sectPr>
      </w:pPr>
      <w:r>
        <w:rPr>
          <w:rFonts w:ascii="Times New Roman" w:hAnsi="Times New Roman"/>
          <w:sz w:val="24"/>
          <w:szCs w:val="24"/>
        </w:rPr>
        <w:lastRenderedPageBreak/>
        <w:br w:type="textWrapping" w:clear="all"/>
      </w:r>
    </w:p>
    <w:p w:rsidR="00723699" w:rsidRDefault="00723699" w:rsidP="00723699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5"/>
        <w:gridCol w:w="4023"/>
        <w:gridCol w:w="20"/>
        <w:gridCol w:w="55"/>
        <w:gridCol w:w="4452"/>
      </w:tblGrid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INCLUSIVE/EXCLUSIVE</w:t>
            </w:r>
          </w:p>
        </w:tc>
      </w:tr>
      <w:tr w:rsidR="00723699" w:rsidTr="0072369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field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investigator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may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check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dual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number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also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Le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addressee)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ɡaːne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64"/>
              <w:rPr>
                <w:rFonts w:ascii="Times New Roman" w:hAnsi="Times New Roman"/>
                <w:sz w:val="24"/>
                <w:szCs w:val="24"/>
                <w:lang w:val="en-GB" w:bidi="ur-PK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Le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(+addressee)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line="246" w:lineRule="exact"/>
              <w:ind w:left="233"/>
              <w:rPr>
                <w:rFonts w:ascii="Times New Roman" w:hAnsi="Times New Roman"/>
                <w:sz w:val="24"/>
                <w:szCs w:val="24"/>
                <w:lang w:val="en-GB" w:bidi="ur-PK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>tsala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>pʰɨr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>tsalam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  <w:lang w:val="en-GB" w:bidi="ur-PK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VERB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COMPOUND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VERBS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ol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elephan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died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  <w:lang w:val="en-GB" w:bidi="ur-PK"/>
              </w:rPr>
            </w:pPr>
            <w:r>
              <w:rPr>
                <w:rFonts w:ascii="Times New Roman" w:hAnsi="Times New Roman"/>
                <w:sz w:val="24"/>
                <w:szCs w:val="24"/>
                <w:rtl/>
                <w:lang w:bidi="ur-PK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>buɖo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>haːtʰi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>mːeri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>dʒo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 w:bidi="ur-PK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Giv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letter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/miː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cʰiʈʰi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deːja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723699" w:rsidTr="0072369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Pleas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kni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sweate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[fo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yourself]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mearbaːni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kerta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benyaːn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bunisaʈʰa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sat down</w:t>
            </w:r>
          </w:p>
        </w:tc>
        <w:tc>
          <w:tcPr>
            <w:tcW w:w="45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/u tale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biʃo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CONJUNCT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VERBS/ CONVERBS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an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(Hind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exampl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ɡaːtʰ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pʰir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4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hi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an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ra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away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baːiːdipʰi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naʃo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TENSE</w:t>
            </w:r>
          </w:p>
        </w:tc>
      </w:tr>
      <w:tr w:rsidR="00723699" w:rsidTr="00723699">
        <w:trPr>
          <w:trHeight w:hRule="exact" w:val="223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followin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variant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probe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investigato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differen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person</w:t>
            </w:r>
          </w:p>
          <w:p w:rsidR="00723699" w:rsidRDefault="00723699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>pr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nouns</w:t>
            </w:r>
          </w:p>
          <w:p w:rsidR="00723699" w:rsidRDefault="00723699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Perso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Singular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Dual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Plural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Inclusiv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Plural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Exclusiv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Plura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etc</w:t>
            </w:r>
          </w:p>
          <w:p w:rsidR="00723699" w:rsidRDefault="00723699">
            <w:pPr>
              <w:widowControl w:val="0"/>
              <w:autoSpaceDE w:val="0"/>
              <w:autoSpaceDN w:val="0"/>
              <w:adjustRightInd w:val="0"/>
              <w:spacing w:before="54" w:after="0" w:line="271" w:lineRule="auto"/>
              <w:ind w:left="104" w:right="4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Perso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Singular,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Singular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Honorific,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Singular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pacing w:val="-15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honorific,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Dual,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Plural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etc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Perso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Masculine/Feminine/Neuter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(all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their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Singular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Plural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forms)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Honorifi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P</w:t>
            </w:r>
            <w:r>
              <w:rPr>
                <w:rFonts w:ascii="Times New Roman" w:hAnsi="Times New Roman"/>
                <w:sz w:val="24"/>
                <w:szCs w:val="24"/>
              </w:rPr>
              <w:t>roximate,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Honorific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Remote,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pacing w:val="-3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honorifi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Proximate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No</w:t>
            </w:r>
            <w:r>
              <w:rPr>
                <w:rFonts w:ascii="Times New Roman" w:hAnsi="Times New Roman"/>
                <w:spacing w:val="-29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1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honorific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Remote</w:t>
            </w:r>
          </w:p>
        </w:tc>
      </w:tr>
      <w:tr w:rsidR="00723699" w:rsidTr="00723699">
        <w:trPr>
          <w:trHeight w:hRule="exact" w:val="51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>SIMPL</w:t>
            </w:r>
            <w:r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  <w:spacing w:val="17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w w:val="102"/>
              </w:rPr>
              <w:t>PRESENT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4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eːrtãi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4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erisaktam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4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bird</w:t>
            </w:r>
          </w:p>
        </w:tc>
        <w:tc>
          <w:tcPr>
            <w:tcW w:w="4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erisaktad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4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iraro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40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Sh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5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cʰduli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eːrdiːa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23699" w:rsidRDefault="00723699" w:rsidP="00723699">
      <w:pPr>
        <w:spacing w:after="0" w:line="240" w:lineRule="auto"/>
        <w:rPr>
          <w:rFonts w:ascii="Times New Roman" w:hAnsi="Times New Roman"/>
          <w:sz w:val="24"/>
          <w:szCs w:val="24"/>
        </w:rPr>
        <w:sectPr w:rsidR="00723699">
          <w:pgSz w:w="12240" w:h="15840"/>
          <w:pgMar w:top="1480" w:right="1340" w:bottom="280" w:left="1300" w:header="0" w:footer="824" w:gutter="0"/>
          <w:cols w:space="720"/>
        </w:sectPr>
      </w:pPr>
    </w:p>
    <w:p w:rsidR="00723699" w:rsidRDefault="00723699" w:rsidP="00723699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5"/>
        <w:gridCol w:w="3905"/>
        <w:gridCol w:w="13"/>
        <w:gridCol w:w="14"/>
        <w:gridCol w:w="14"/>
        <w:gridCol w:w="4604"/>
      </w:tblGrid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eːte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eːtan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market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   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ɡaːtai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market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ɡatam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market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bazare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ɡatad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com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here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ũnɖ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jiːtan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chil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come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here</w:t>
            </w:r>
          </w:p>
        </w:tc>
        <w:tc>
          <w:tcPr>
            <w:tcW w:w="464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maʈʰuɖ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jeːte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1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t>SIMPL</w:t>
            </w:r>
            <w:r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  <w:spacing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w w:val="102"/>
              </w:rPr>
              <w:t>PAST</w:t>
            </w:r>
          </w:p>
        </w:tc>
      </w:tr>
      <w:tr w:rsidR="00723699" w:rsidTr="00723699">
        <w:trPr>
          <w:trHeight w:hRule="exact" w:val="49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w w:val="102"/>
                <w:position w:val="1"/>
              </w:rPr>
              <w:t>72</w:t>
            </w:r>
            <w:r>
              <w:rPr>
                <w:rFonts w:ascii="Times New Roman" w:hAnsi="Times New Roman"/>
                <w:w w:val="102"/>
                <w:position w:val="1"/>
              </w:rPr>
              <w:t>.</w:t>
            </w:r>
          </w:p>
        </w:tc>
        <w:tc>
          <w:tcPr>
            <w:tcW w:w="3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position w:val="1"/>
              </w:rPr>
              <w:t>I</w:t>
            </w:r>
            <w:r>
              <w:rPr>
                <w:rFonts w:ascii="Times New Roman" w:hAnsi="Times New Roman"/>
                <w:spacing w:val="-1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1"/>
              </w:rPr>
              <w:t>sa</w:t>
            </w:r>
            <w:r>
              <w:rPr>
                <w:rFonts w:ascii="Times New Roman" w:hAnsi="Times New Roman"/>
                <w:position w:val="1"/>
              </w:rPr>
              <w:t>w</w:t>
            </w:r>
            <w:r>
              <w:rPr>
                <w:rFonts w:ascii="Times New Roman" w:hAnsi="Times New Roman"/>
                <w:spacing w:val="6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1"/>
              </w:rPr>
              <w:t>th</w:t>
            </w:r>
            <w:r>
              <w:rPr>
                <w:rFonts w:ascii="Times New Roman" w:hAnsi="Times New Roman"/>
                <w:position w:val="1"/>
              </w:rPr>
              <w:t>e</w:t>
            </w:r>
            <w:r>
              <w:rPr>
                <w:rFonts w:ascii="Times New Roman" w:hAnsi="Times New Roman"/>
                <w:spacing w:val="6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2"/>
                <w:position w:val="1"/>
              </w:rPr>
              <w:t>bird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1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/miː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49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w w:val="102"/>
              </w:rPr>
              <w:t>73</w:t>
            </w:r>
            <w:r>
              <w:rPr>
                <w:rFonts w:ascii="Times New Roman" w:hAnsi="Times New Roman"/>
                <w:w w:val="102"/>
              </w:rPr>
              <w:t>.</w:t>
            </w:r>
          </w:p>
        </w:tc>
        <w:tc>
          <w:tcPr>
            <w:tcW w:w="3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</w:rPr>
              <w:t>W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sa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th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02"/>
              </w:rPr>
              <w:t>bird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56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w w:val="102"/>
              </w:rPr>
              <w:t>74</w:t>
            </w:r>
            <w:r>
              <w:rPr>
                <w:rFonts w:ascii="Times New Roman" w:hAnsi="Times New Roman"/>
                <w:w w:val="102"/>
              </w:rPr>
              <w:t>.</w:t>
            </w:r>
          </w:p>
        </w:tc>
        <w:tc>
          <w:tcPr>
            <w:tcW w:w="3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</w:rPr>
              <w:t>Yo</w:t>
            </w:r>
            <w:r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sa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th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02"/>
              </w:rPr>
              <w:t>bird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49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w w:val="102"/>
                <w:position w:val="1"/>
              </w:rPr>
              <w:t>75</w:t>
            </w:r>
            <w:r>
              <w:rPr>
                <w:rFonts w:ascii="Times New Roman" w:hAnsi="Times New Roman"/>
                <w:w w:val="102"/>
                <w:position w:val="1"/>
              </w:rPr>
              <w:t>.</w:t>
            </w:r>
          </w:p>
        </w:tc>
        <w:tc>
          <w:tcPr>
            <w:tcW w:w="3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position w:val="1"/>
              </w:rPr>
              <w:t>H</w:t>
            </w:r>
            <w:r>
              <w:rPr>
                <w:rFonts w:ascii="Times New Roman" w:hAnsi="Times New Roman"/>
                <w:position w:val="1"/>
              </w:rPr>
              <w:t>e</w:t>
            </w:r>
            <w:r>
              <w:rPr>
                <w:rFonts w:ascii="Times New Roman" w:hAnsi="Times New Roman"/>
                <w:spacing w:val="1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1"/>
              </w:rPr>
              <w:t>sa</w:t>
            </w:r>
            <w:r>
              <w:rPr>
                <w:rFonts w:ascii="Times New Roman" w:hAnsi="Times New Roman"/>
                <w:position w:val="1"/>
              </w:rPr>
              <w:t>w</w:t>
            </w:r>
            <w:r>
              <w:rPr>
                <w:rFonts w:ascii="Times New Roman" w:hAnsi="Times New Roman"/>
                <w:spacing w:val="1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1"/>
              </w:rPr>
              <w:t>th</w:t>
            </w:r>
            <w:r>
              <w:rPr>
                <w:rFonts w:ascii="Times New Roman" w:hAnsi="Times New Roman"/>
                <w:position w:val="1"/>
              </w:rPr>
              <w:t>e</w:t>
            </w:r>
            <w:r>
              <w:rPr>
                <w:rFonts w:ascii="Times New Roman" w:hAnsi="Times New Roman"/>
                <w:spacing w:val="1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2"/>
                <w:position w:val="1"/>
              </w:rPr>
              <w:t>bird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1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ũɖ̟i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49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w w:val="102"/>
              </w:rPr>
              <w:t>76</w:t>
            </w:r>
            <w:r>
              <w:rPr>
                <w:rFonts w:ascii="Times New Roman" w:hAnsi="Times New Roman"/>
                <w:w w:val="102"/>
              </w:rPr>
              <w:t>.</w:t>
            </w:r>
          </w:p>
        </w:tc>
        <w:tc>
          <w:tcPr>
            <w:tcW w:w="39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</w:rPr>
              <w:t>Sh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sa</w:t>
            </w:r>
            <w:r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3"/>
              </w:rPr>
              <w:t>th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02"/>
              </w:rPr>
              <w:t>bird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̃ː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SIMPL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bCs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FUTURE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3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wil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63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3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wil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63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3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wil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63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39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wil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se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bird</w:t>
            </w:r>
          </w:p>
        </w:tc>
        <w:tc>
          <w:tcPr>
            <w:tcW w:w="463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herle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8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ASPECT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PERFECT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PRESENT</w:t>
            </w:r>
            <w:r>
              <w:rPr>
                <w:rFonts w:ascii="Times New Roman" w:hAnsi="Times New Roman"/>
                <w:b/>
                <w:bCs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PERFECT</w:t>
            </w:r>
            <w:r>
              <w:rPr>
                <w:rFonts w:ascii="Times New Roman" w:hAnsi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ASPECT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3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hav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/miː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erruːe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3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erruːe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3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bird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erruːe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723699"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3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hav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bird</w:t>
            </w:r>
          </w:p>
        </w:tc>
        <w:tc>
          <w:tcPr>
            <w:tcW w:w="46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723699" w:rsidRDefault="00723699" w:rsidP="00723699">
      <w:pPr>
        <w:spacing w:after="0" w:line="240" w:lineRule="auto"/>
        <w:rPr>
          <w:rFonts w:ascii="Times New Roman" w:hAnsi="Times New Roman"/>
          <w:sz w:val="24"/>
          <w:szCs w:val="24"/>
        </w:rPr>
        <w:sectPr w:rsidR="00723699">
          <w:pgSz w:w="12240" w:h="15840"/>
          <w:pgMar w:top="1340" w:right="1340" w:bottom="280" w:left="1300" w:header="0" w:footer="824" w:gutter="0"/>
          <w:cols w:space="720"/>
        </w:sectPr>
      </w:pPr>
    </w:p>
    <w:p w:rsidR="00723699" w:rsidRDefault="00723699" w:rsidP="0072369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723699" w:rsidRDefault="00723699" w:rsidP="00723699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2"/>
        <w:gridCol w:w="438"/>
        <w:gridCol w:w="387"/>
        <w:gridCol w:w="3531"/>
        <w:gridCol w:w="69"/>
        <w:gridCol w:w="83"/>
        <w:gridCol w:w="210"/>
        <w:gridCol w:w="40"/>
        <w:gridCol w:w="4320"/>
        <w:gridCol w:w="297"/>
      </w:tblGrid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PAS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PERFEC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ASPECT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501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/miː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Sh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501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</w:t>
            </w:r>
          </w:p>
        </w:tc>
      </w:tr>
      <w:tr w:rsidR="00723699" w:rsidTr="00BC6BA8">
        <w:trPr>
          <w:gridBefore w:val="1"/>
          <w:wBefore w:w="462" w:type="dxa"/>
          <w:trHeight w:hRule="exact" w:val="540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501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3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5019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ũɖi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FUTURE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PERFECT</w:t>
            </w:r>
            <w:r>
              <w:rPr>
                <w:rFonts w:ascii="Times New Roman" w:hAnsi="Times New Roman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ASPECT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shal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95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/miː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W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shal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hav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95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erru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CONTINUOUS</w:t>
            </w:r>
          </w:p>
        </w:tc>
      </w:tr>
      <w:tr w:rsidR="00723699" w:rsidTr="00BC6BA8">
        <w:trPr>
          <w:gridBefore w:val="1"/>
          <w:wBefore w:w="462" w:type="dxa"/>
          <w:trHeight w:hRule="exact" w:val="540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PRESEN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CONTINUOU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ASPECT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3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comin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here</w:t>
            </w:r>
          </w:p>
        </w:tc>
        <w:tc>
          <w:tcPr>
            <w:tcW w:w="486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3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ar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comin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here</w:t>
            </w:r>
          </w:p>
        </w:tc>
        <w:tc>
          <w:tcPr>
            <w:tcW w:w="486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rojet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3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comin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here</w:t>
            </w:r>
          </w:p>
        </w:tc>
        <w:tc>
          <w:tcPr>
            <w:tcW w:w="486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/ũː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jiɖ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auːrer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3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Sh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comin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here</w:t>
            </w:r>
          </w:p>
        </w:tc>
        <w:tc>
          <w:tcPr>
            <w:tcW w:w="4867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BC6BA8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PAST</w:t>
            </w:r>
            <w:r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CONTINUOUS ASPECT</w:t>
            </w:r>
          </w:p>
        </w:tc>
      </w:tr>
      <w:tr w:rsidR="00723699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8A71EA">
        <w:trPr>
          <w:gridBefore w:val="1"/>
          <w:wBefore w:w="462" w:type="dxa"/>
          <w:trHeight w:hRule="exact" w:val="540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Yo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wer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seein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bird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723699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Sh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seein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723699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23699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wer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seein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23699" w:rsidRDefault="0072369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cʰuɖulo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raure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</w:t>
            </w:r>
          </w:p>
        </w:tc>
      </w:tr>
      <w:tr w:rsidR="00BC6BA8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6BA8" w:rsidRDefault="00BC6BA8" w:rsidP="00BC6BA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-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C6BA8" w:rsidRPr="008A71EA" w:rsidRDefault="008A71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A71E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FUTURE CONTINUOUS ASPECT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C6BA8" w:rsidRDefault="00BC6BA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C6BA8" w:rsidRDefault="00BC6BA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C6BA8" w:rsidRDefault="00BC6BA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D02" w:rsidTr="008A71EA">
        <w:trPr>
          <w:gridBefore w:val="1"/>
          <w:wBefore w:w="462" w:type="dxa"/>
          <w:trHeight w:hRule="exact" w:val="525"/>
        </w:trPr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0D02" w:rsidRDefault="008A71EA" w:rsidP="00BC6BA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-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8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10D02" w:rsidRDefault="008A71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I will be seeing the moon</w:t>
            </w:r>
          </w:p>
        </w:tc>
        <w:tc>
          <w:tcPr>
            <w:tcW w:w="46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10D02" w:rsidRDefault="008A71E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tʃa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̃ːd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ni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iːrãv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tʰijo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/</w:t>
            </w:r>
          </w:p>
          <w:p w:rsidR="00710D02" w:rsidRDefault="00710D02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10D02" w:rsidRDefault="00710D02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>moon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ena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̃ːd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eravri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tʰije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moon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/ɛː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̃ːd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eravri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8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D02" w:rsidRDefault="00710D02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D02" w:rsidRPr="00404FA5" w:rsidRDefault="00710D02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PERFEC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CONTINUOU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ASPECT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PRESEN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PERFEC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CONTINUOU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ASPECT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eːravri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tʰijo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bird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/as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eravri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tʰije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40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PAS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PERFEC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CONTINUOU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ASPECT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3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erar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tʰijo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bir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/as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erar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tʰije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FUTUR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PERFEC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CONTINUOU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ASPECT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shal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bird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erav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tʰijo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seein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bird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/as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erav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tʰije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8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HABITUAL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10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64" w:right="-81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8"/>
                <w:w w:val="102"/>
              </w:rPr>
              <w:t>110</w:t>
            </w:r>
            <w:r w:rsidRPr="00404FA5">
              <w:rPr>
                <w:rFonts w:ascii="Times New Roman" w:hAnsi="Times New Roman"/>
                <w:w w:val="102"/>
              </w:rPr>
              <w:t>.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</w:rPr>
              <w:t>I</w:t>
            </w:r>
            <w:r w:rsidRPr="00404FA5">
              <w:rPr>
                <w:rFonts w:ascii="Times New Roman" w:hAnsi="Times New Roman"/>
                <w:spacing w:val="-2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</w:rPr>
              <w:t>use</w:t>
            </w:r>
            <w:r w:rsidRPr="00404FA5">
              <w:rPr>
                <w:rFonts w:ascii="Times New Roman" w:hAnsi="Times New Roman"/>
              </w:rPr>
              <w:t>d</w:t>
            </w:r>
            <w:r w:rsidRPr="00404FA5">
              <w:rPr>
                <w:rFonts w:ascii="Times New Roman" w:hAnsi="Times New Roman"/>
                <w:spacing w:val="7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</w:rPr>
              <w:t>t</w:t>
            </w:r>
            <w:r w:rsidRPr="00404FA5">
              <w:rPr>
                <w:rFonts w:ascii="Times New Roman" w:hAnsi="Times New Roman"/>
              </w:rPr>
              <w:t>o</w:t>
            </w:r>
            <w:r w:rsidRPr="00404FA5">
              <w:rPr>
                <w:rFonts w:ascii="Times New Roman" w:hAnsi="Times New Roman"/>
                <w:spacing w:val="3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</w:rPr>
              <w:t>g</w:t>
            </w:r>
            <w:r w:rsidRPr="00404FA5">
              <w:rPr>
                <w:rFonts w:ascii="Times New Roman" w:hAnsi="Times New Roman"/>
              </w:rPr>
              <w:t>o</w:t>
            </w:r>
            <w:r w:rsidRPr="00404FA5">
              <w:rPr>
                <w:rFonts w:ascii="Times New Roman" w:hAnsi="Times New Roman"/>
                <w:spacing w:val="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</w:rPr>
              <w:t>t</w:t>
            </w:r>
            <w:r w:rsidRPr="00404FA5">
              <w:rPr>
                <w:rFonts w:ascii="Times New Roman" w:hAnsi="Times New Roman"/>
              </w:rPr>
              <w:t>o</w:t>
            </w:r>
            <w:r w:rsidRPr="00404FA5">
              <w:rPr>
                <w:rFonts w:ascii="Times New Roman" w:hAnsi="Times New Roman"/>
                <w:spacing w:val="3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</w:rPr>
              <w:t>offic</w:t>
            </w:r>
            <w:r w:rsidRPr="00404FA5">
              <w:rPr>
                <w:rFonts w:ascii="Times New Roman" w:hAnsi="Times New Roman"/>
              </w:rPr>
              <w:t>e</w:t>
            </w:r>
            <w:r w:rsidRPr="00404FA5">
              <w:rPr>
                <w:rFonts w:ascii="Times New Roman" w:hAnsi="Times New Roman"/>
                <w:spacing w:val="10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</w:rPr>
              <w:t>a</w:t>
            </w:r>
            <w:r w:rsidRPr="00404FA5">
              <w:rPr>
                <w:rFonts w:ascii="Times New Roman" w:hAnsi="Times New Roman"/>
              </w:rPr>
              <w:t>t</w:t>
            </w:r>
            <w:r w:rsidRPr="00404FA5">
              <w:rPr>
                <w:rFonts w:ascii="Times New Roman" w:hAnsi="Times New Roman"/>
                <w:spacing w:val="4"/>
              </w:rPr>
              <w:t xml:space="preserve"> </w:t>
            </w:r>
            <w:r w:rsidRPr="00404FA5">
              <w:rPr>
                <w:rFonts w:ascii="Times New Roman" w:hAnsi="Times New Roman"/>
              </w:rPr>
              <w:t>9</w:t>
            </w:r>
            <w:r w:rsidRPr="00404FA5">
              <w:rPr>
                <w:rFonts w:ascii="Times New Roman" w:hAnsi="Times New Roman"/>
                <w:spacing w:val="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w w:val="102"/>
              </w:rPr>
              <w:t>o'clock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ãv</w:t>
            </w:r>
            <w:proofErr w:type="spellEnd"/>
            <w:r>
              <w:rPr>
                <w:rFonts w:ascii="Times New Roman" w:hAnsi="Times New Roman"/>
              </w:rPr>
              <w:t xml:space="preserve"> noː </w:t>
            </w:r>
            <w:proofErr w:type="spellStart"/>
            <w:r>
              <w:rPr>
                <w:rFonts w:ascii="Times New Roman" w:hAnsi="Times New Roman"/>
              </w:rPr>
              <w:t>badʒe</w:t>
            </w:r>
            <w:proofErr w:type="spellEnd"/>
            <w:r>
              <w:rPr>
                <w:rFonts w:ascii="Times New Roman" w:hAnsi="Times New Roman"/>
              </w:rPr>
              <w:t xml:space="preserve">ː </w:t>
            </w:r>
            <w:proofErr w:type="spellStart"/>
            <w:r>
              <w:rPr>
                <w:rFonts w:ascii="Times New Roman" w:hAnsi="Times New Roman"/>
              </w:rPr>
              <w:t>daftare</w:t>
            </w:r>
            <w:proofErr w:type="spellEnd"/>
            <w:r>
              <w:rPr>
                <w:rFonts w:ascii="Times New Roman" w:hAnsi="Times New Roman"/>
              </w:rPr>
              <w:t xml:space="preserve">ː </w:t>
            </w:r>
            <w:proofErr w:type="spellStart"/>
            <w:r>
              <w:rPr>
                <w:rFonts w:ascii="Times New Roman" w:hAnsi="Times New Roman"/>
              </w:rPr>
              <w:t>dʒoːro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tʰijo</w:t>
            </w:r>
            <w:proofErr w:type="spellEnd"/>
            <w:r>
              <w:rPr>
                <w:rFonts w:ascii="Times New Roman" w:hAnsi="Times New Roman"/>
              </w:rPr>
              <w:t>/</w:t>
            </w:r>
          </w:p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use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marke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(bazaar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)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9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o'clock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/uː noː </w:t>
            </w:r>
            <w:proofErr w:type="spellStart"/>
            <w:r>
              <w:rPr>
                <w:rFonts w:ascii="Times New Roman" w:hAnsi="Times New Roman"/>
              </w:rPr>
              <w:t>badʒe</w:t>
            </w:r>
            <w:proofErr w:type="spellEnd"/>
            <w:r>
              <w:rPr>
                <w:rFonts w:ascii="Times New Roman" w:hAnsi="Times New Roman"/>
              </w:rPr>
              <w:t xml:space="preserve">ː </w:t>
            </w:r>
            <w:proofErr w:type="spellStart"/>
            <w:r>
              <w:rPr>
                <w:rFonts w:ascii="Times New Roman" w:hAnsi="Times New Roman"/>
              </w:rPr>
              <w:t>bazaːre</w:t>
            </w:r>
            <w:proofErr w:type="spellEnd"/>
            <w:r>
              <w:rPr>
                <w:rFonts w:ascii="Times New Roman" w:hAnsi="Times New Roman"/>
              </w:rPr>
              <w:t xml:space="preserve">ː </w:t>
            </w:r>
            <w:proofErr w:type="spellStart"/>
            <w:r>
              <w:rPr>
                <w:rFonts w:ascii="Times New Roman" w:hAnsi="Times New Roman"/>
              </w:rPr>
              <w:t>ɡe</w:t>
            </w:r>
            <w:proofErr w:type="spellEnd"/>
            <w:r>
              <w:rPr>
                <w:rFonts w:ascii="Times New Roman" w:hAnsi="Times New Roman"/>
              </w:rPr>
              <w:t xml:space="preserve">ː </w:t>
            </w:r>
            <w:proofErr w:type="spellStart"/>
            <w:r>
              <w:rPr>
                <w:rFonts w:ascii="Times New Roman" w:hAnsi="Times New Roman"/>
              </w:rPr>
              <w:t>rov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tʰijo</w:t>
            </w:r>
            <w:proofErr w:type="spellEnd"/>
            <w:r>
              <w:rPr>
                <w:rFonts w:ascii="Times New Roman" w:hAnsi="Times New Roman"/>
              </w:rPr>
              <w:t>/</w:t>
            </w:r>
          </w:p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rise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east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dijaːɽo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puːrabre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nisti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AUXILIARY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>k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bird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/uː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ʃaːjed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tʃuɽulo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ː jẽ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maːrlo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shoul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come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/neː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oːr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luɽte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shoul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don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work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tabs>
                <w:tab w:val="left" w:pos="1122"/>
              </w:tabs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/neː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kaːm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kijoːr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loːɽte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8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MOOD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INDICATIVE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house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/uː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ɡʰar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antre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ː/</w:t>
            </w:r>
          </w:p>
        </w:tc>
      </w:tr>
      <w:tr w:rsidR="00BC6BA8" w:rsidRPr="00404FA5" w:rsidTr="00BC6BA8">
        <w:tblPrEx>
          <w:tblLook w:val="0000"/>
        </w:tblPrEx>
        <w:trPr>
          <w:gridAfter w:val="1"/>
          <w:wAfter w:w="297" w:type="dxa"/>
          <w:trHeight w:hRule="exact" w:val="525"/>
        </w:trPr>
        <w:tc>
          <w:tcPr>
            <w:tcW w:w="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43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giv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7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lk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batsʰu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dud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deːti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</w:tbl>
    <w:p w:rsidR="00BC6BA8" w:rsidRDefault="00BC6BA8" w:rsidP="00BC6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C6B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BC6BA8" w:rsidRDefault="00BC6BA8" w:rsidP="00BC6BA8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3933"/>
        <w:gridCol w:w="3933"/>
      </w:tblGrid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do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barks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kutar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ɡuɡte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IMPERATIVE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you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daughter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epni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koːji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kudʒaːt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Remov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grass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ɡaːse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kaʈa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ː/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Clos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door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daːr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bãd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kara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Sit</w:t>
            </w:r>
            <w:r w:rsidRPr="00404FA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down/Please sit down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barai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meherbaːni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ũɽi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diʃe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ː/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CONDITIONAL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8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work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succeed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aɡar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mehnat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karɡa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lo to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kaːmjaːb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hoiɡa</w:t>
            </w:r>
            <w:proofErr w:type="spellEnd"/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lo/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don'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giv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sweets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cry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aɡar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tusi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miʈʰaːji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diti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ljer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deː lo/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OBLIGATORY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shoul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ea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bananas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tusi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dui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keːlotan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kʰovre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OPTATIVE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8"/>
                <w:sz w:val="24"/>
                <w:szCs w:val="24"/>
              </w:rPr>
              <w:t>Le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8"/>
                <w:sz w:val="24"/>
                <w:szCs w:val="24"/>
              </w:rPr>
              <w:t>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8"/>
                <w:sz w:val="24"/>
                <w:szCs w:val="24"/>
              </w:rPr>
              <w:t>go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ɡaːne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de/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9"/>
                <w:sz w:val="24"/>
                <w:szCs w:val="24"/>
              </w:rPr>
              <w:t>Le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9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9"/>
                <w:sz w:val="24"/>
                <w:szCs w:val="24"/>
              </w:rPr>
              <w:t>go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8"/>
                <w:sz w:val="24"/>
                <w:szCs w:val="24"/>
              </w:rPr>
              <w:t>ɡaːne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de/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HORTATIVE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shal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work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/as uː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kaːm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karveːle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shal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ea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now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kja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as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kʰãve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ː/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INTERROGATIVE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Wha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you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name?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tuʃo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naːv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koːɳ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proofErr w:type="spellEnd"/>
            <w:r w:rsidRPr="00404FA5">
              <w:rPr>
                <w:rFonts w:ascii="Times New Roman" w:hAnsi="Times New Roman"/>
                <w:spacing w:val="-36"/>
                <w:sz w:val="24"/>
                <w:szCs w:val="24"/>
              </w:rPr>
              <w:t xml:space="preserve"> </w:t>
            </w:r>
            <w:proofErr w:type="spellStart"/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siste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kja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tuʃi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behen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ol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tuʃi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umar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koːɳ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Whe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ge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p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uʈʰtat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kitaːle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Wh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/uː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koːɳ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Whos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hors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/uː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kiseːro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ɡʰoːɽo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</w:tbl>
    <w:p w:rsidR="00BC6BA8" w:rsidRDefault="00BC6BA8" w:rsidP="00BC6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C6B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BC6BA8" w:rsidRDefault="00BC6BA8" w:rsidP="00BC6BA8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3933"/>
        <w:gridCol w:w="3933"/>
      </w:tblGrid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you?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kɛ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ret/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Whe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goin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home?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ɡʰar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keːz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rav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ret/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he/she?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/uː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koːɳ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muc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di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get?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tusan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kɛtro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mɛlu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cookin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toda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home?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kja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ɡʰar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az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roːʈi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bəni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rov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re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tʰe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REFLEXIVE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at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myself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/miː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kʰi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saɖu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We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went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-30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ere ourselves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asaɖ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ɛpu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dʒei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lifte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po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herself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ani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niːɖalo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ɛpu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salo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studie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lesson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himself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ɛpu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sabak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paɽo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die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itself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/ɛː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pu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maro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TRANSITIV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&amp;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INTRANSITIV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SENTENCES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Wate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boils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paːni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ubalte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boi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water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paːni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ubaːlte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Grape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grow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oŋuːr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uɡte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gro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grapes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/as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oŋuːr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uɡaːtam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SIMPLE/DECLARATIV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SENTENCES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house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ina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ɡʰar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Thes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me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tall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mʲaːnu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lambo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ma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>fat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/oː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moːʈo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mʲaːnu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Thos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me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strong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/in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səbi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taːkatvar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mʲaːnu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nam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Narayan</w:t>
            </w:r>
            <w:proofErr w:type="spellEnd"/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meːru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naːv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naːraːji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Her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cat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ak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bilaːji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Ther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ar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tw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cows</w:t>
            </w:r>
          </w:p>
        </w:tc>
        <w:tc>
          <w:tcPr>
            <w:tcW w:w="3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tabs>
                <w:tab w:val="left" w:pos="1052"/>
              </w:tabs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uɖi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dui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batʃʰen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</w:p>
        </w:tc>
      </w:tr>
    </w:tbl>
    <w:p w:rsidR="00BC6BA8" w:rsidRDefault="00BC6BA8" w:rsidP="00BC6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C6B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BC6BA8" w:rsidRDefault="00BC6BA8" w:rsidP="00BC6BA8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3663"/>
        <w:gridCol w:w="3663"/>
      </w:tblGrid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COMPLE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SENTENCES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shal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5"/>
                <w:sz w:val="24"/>
                <w:szCs w:val="24"/>
              </w:rPr>
              <w:t>comes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aɡar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jedʒe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ɡeːlu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shal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afte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comes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uɖi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puzu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ɡeːlo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COMPOUN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SENTENCES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COORDINATIN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SENTENCES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Wor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k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slee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p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night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aɖi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kãːm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kʲara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aɖi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zulra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Here</w:t>
            </w:r>
            <w:r w:rsidRPr="00404FA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is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cat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and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dog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tə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bilaːji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COMPARATIVE/CONTRASTIN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SENTENCES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Rive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wate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cleane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lak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water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dərijaːru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paːni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dʒiːl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seː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saːb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hote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unifor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white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uniform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6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meːri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vardi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useːri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vardi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ka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saːp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EXCLAMATOR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 SENTENCES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tal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yo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u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hav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4"/>
                <w:sz w:val="24"/>
                <w:szCs w:val="24"/>
              </w:rPr>
              <w:t>grown!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tus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kɛtre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lambe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  <w:szCs w:val="24"/>
              </w:rPr>
              <w:t>vodʒoːrit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Wha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beautifu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rainbo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sk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!</w:t>
            </w:r>
            <w:proofErr w:type="gramEnd"/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aːsmaːni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vuɖ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ketni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roːɖi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danuʃ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CAUSATION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PASSIVES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Tree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wer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cut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buʈ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kiʈuːji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ɡãv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Rajiv</w:t>
            </w:r>
            <w:r w:rsidRPr="00404FA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Gandhi was killed by a bomb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raːdʒu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ɡãdʰi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bam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mirdʒoːru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INCAPABILITATIVES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Becaus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f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cold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writin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canno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don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me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tʰãɖ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vudʒai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sijãv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likʰ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vɛʈi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NEGATIVES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don'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school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ãv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sokuːle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vɛʈi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no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Jaipu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tomorrow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/as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kal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dʒɛipuːr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ɡe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vaʈam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no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schoo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yesterday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ui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sokuːlu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natʰu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dʒoːro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no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do</w:t>
            </w:r>
            <w:r w:rsidRPr="00404FA5">
              <w:rPr>
                <w:rFonts w:ascii="Times New Roman" w:hAnsi="Times New Roman"/>
                <w:spacing w:val="-31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work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kaːm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tʰu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kamoːru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</w:tbl>
    <w:p w:rsidR="00BC6BA8" w:rsidRDefault="00BC6BA8" w:rsidP="00BC6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C6B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BC6BA8" w:rsidRDefault="00BC6BA8" w:rsidP="00BC6BA8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5"/>
        <w:gridCol w:w="3573"/>
        <w:gridCol w:w="3573"/>
      </w:tblGrid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COORDINATIO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(PHRASES)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NO</w:t>
            </w:r>
            <w:r w:rsidRPr="00404FA5">
              <w:rPr>
                <w:rFonts w:ascii="Times New Roman" w:hAnsi="Times New Roman"/>
                <w:b/>
                <w:bCs/>
                <w:spacing w:val="12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-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FINITE</w:t>
            </w:r>
            <w:r w:rsidRPr="00404FA5">
              <w:rPr>
                <w:rFonts w:ascii="Times New Roman" w:hAnsi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FORMS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INFINITIVES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COMPLEMENTS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like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ea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fruit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/us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pʰal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kʰaːnu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pasãd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ɛː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sai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like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cook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zou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̃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kʰaːnu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pasãd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PARTICIPIA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NOUNS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Sh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collecte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falle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fruits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/un ne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dʒaɽte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pʰal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sal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le/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VERBAL</w:t>
            </w:r>
            <w:r w:rsidRPr="00404FA5">
              <w:rPr>
                <w:rFonts w:ascii="Times New Roman" w:hAnsi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NOUN/GERUND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Runnin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don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horse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doːɽ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za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ɡʰoɽre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saːɡ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loːɽti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kaːmoːr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ri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Barkin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dogs seldom bite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ɡokne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vaːle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kutra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kiʈ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sake/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RELATIVIZATION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PARTICIPIALIZATION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ADJECTIVES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Cal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l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bo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wh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brok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glass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zani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kãː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tʃ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toːɽ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tas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bulaːt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Throw</w:t>
            </w:r>
            <w:r w:rsidRPr="00404FA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away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the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broken</w:t>
            </w:r>
            <w:r w:rsidRPr="00404FA5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branch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ʈuʈu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ɖaːl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zaɖa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innocen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child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maːsuːm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batʃa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chil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innocent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maʈʰu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maːsuːm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ECHO</w:t>
            </w:r>
            <w:r w:rsidRPr="00404FA5">
              <w:rPr>
                <w:rFonts w:ascii="Times New Roman" w:hAnsi="Times New Roman"/>
                <w:b/>
                <w:bCs/>
                <w:spacing w:val="10"/>
                <w:sz w:val="24"/>
                <w:szCs w:val="24"/>
              </w:rPr>
              <w:t>-</w:t>
            </w: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FORMATIONS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ha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gon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bu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som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stationary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2"/>
                <w:sz w:val="24"/>
                <w:szCs w:val="24"/>
              </w:rPr>
              <w:t>etc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/o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kitaːbu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ka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samaːn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bazaːr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ɡini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dʒoːro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ː/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Childre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3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2"/>
                <w:sz w:val="24"/>
                <w:szCs w:val="24"/>
              </w:rPr>
              <w:t>t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ud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y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carryin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g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bag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,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etc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maʈʰo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dʒuvaːlo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ɡinta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sokuːle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ɡatan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REDUPLICATION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He</w:t>
            </w:r>
            <w:r w:rsidRPr="00404FA5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 xml:space="preserve">was walking slowly </w:t>
            </w:r>
            <w:proofErr w:type="spellStart"/>
            <w:r w:rsidRPr="00404FA5">
              <w:rPr>
                <w:rFonts w:ascii="Times New Roman" w:hAnsi="Times New Roman"/>
                <w:sz w:val="24"/>
                <w:szCs w:val="24"/>
              </w:rPr>
              <w:t>slowly</w:t>
            </w:r>
            <w:proofErr w:type="spellEnd"/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/oː bale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dʒilra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otʰe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H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cam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agai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n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an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d</w:t>
            </w:r>
            <w:r w:rsidRPr="00404FA5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pacing w:val="-1"/>
                <w:sz w:val="24"/>
                <w:szCs w:val="24"/>
              </w:rPr>
              <w:t>again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/oː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ɡaɽo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ɡaɽe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ː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ite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b/>
                <w:bCs/>
                <w:sz w:val="24"/>
                <w:szCs w:val="24"/>
              </w:rPr>
              <w:t>CLASSIFIERS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>Tw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o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book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s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wer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e</w:t>
            </w:r>
            <w:r w:rsidRPr="00404FA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stolen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/doː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kitaːbo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tsoːri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ɡozori</w:t>
            </w:r>
            <w:proofErr w:type="spellEnd"/>
            <w:r>
              <w:rPr>
                <w:rFonts w:ascii="Times New Roman" w:hAnsi="Times New Roman"/>
                <w:spacing w:val="1"/>
                <w:sz w:val="24"/>
                <w:szCs w:val="24"/>
              </w:rPr>
              <w:t>/</w:t>
            </w:r>
          </w:p>
        </w:tc>
      </w:tr>
      <w:tr w:rsidR="00BC6BA8" w:rsidRPr="00404FA5" w:rsidTr="00E8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64" w:right="-72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404FA5">
              <w:rPr>
                <w:rFonts w:ascii="Times New Roman" w:hAnsi="Times New Roman"/>
                <w:sz w:val="24"/>
                <w:szCs w:val="24"/>
              </w:rPr>
              <w:t>Round</w:t>
            </w:r>
            <w:r w:rsidRPr="00404FA5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04FA5">
              <w:rPr>
                <w:rFonts w:ascii="Times New Roman" w:hAnsi="Times New Roman"/>
                <w:sz w:val="24"/>
                <w:szCs w:val="24"/>
              </w:rPr>
              <w:t>moon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BA8" w:rsidRPr="00404FA5" w:rsidRDefault="00BC6BA8" w:rsidP="00E8325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tʃãda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̃ː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ɡoːl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BC6BA8" w:rsidRDefault="00BC6BA8" w:rsidP="00BC6B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C6BA8">
          <w:pgSz w:w="12240" w:h="15840"/>
          <w:pgMar w:top="1340" w:right="1340" w:bottom="280" w:left="1300" w:header="0" w:footer="824" w:gutter="0"/>
          <w:cols w:space="720"/>
          <w:noEndnote/>
        </w:sectPr>
      </w:pPr>
    </w:p>
    <w:p w:rsidR="00723699" w:rsidRDefault="00723699" w:rsidP="00723699">
      <w:pPr>
        <w:widowControl w:val="0"/>
        <w:autoSpaceDE w:val="0"/>
        <w:autoSpaceDN w:val="0"/>
        <w:adjustRightInd w:val="0"/>
        <w:spacing w:before="39" w:after="0" w:line="278" w:lineRule="auto"/>
        <w:ind w:right="59"/>
        <w:jc w:val="both"/>
        <w:rPr>
          <w:rFonts w:ascii="Times New Roman" w:hAnsi="Times New Roman"/>
          <w:sz w:val="24"/>
          <w:szCs w:val="24"/>
        </w:rPr>
      </w:pPr>
    </w:p>
    <w:p w:rsidR="00763909" w:rsidRDefault="00763909"/>
    <w:sectPr w:rsidR="00763909" w:rsidSect="00763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20"/>
  <w:characterSpacingControl w:val="doNotCompress"/>
  <w:compat/>
  <w:rsids>
    <w:rsidRoot w:val="00E938A8"/>
    <w:rsid w:val="00096050"/>
    <w:rsid w:val="001670C2"/>
    <w:rsid w:val="001C4486"/>
    <w:rsid w:val="00205253"/>
    <w:rsid w:val="00336BE2"/>
    <w:rsid w:val="00401783"/>
    <w:rsid w:val="004138A5"/>
    <w:rsid w:val="004213F8"/>
    <w:rsid w:val="00424E47"/>
    <w:rsid w:val="00454AA9"/>
    <w:rsid w:val="00481AFC"/>
    <w:rsid w:val="0048235F"/>
    <w:rsid w:val="004E6B0D"/>
    <w:rsid w:val="00585F0C"/>
    <w:rsid w:val="005A2F52"/>
    <w:rsid w:val="00661C3F"/>
    <w:rsid w:val="006F68E1"/>
    <w:rsid w:val="00710D02"/>
    <w:rsid w:val="00723699"/>
    <w:rsid w:val="00763909"/>
    <w:rsid w:val="007855E9"/>
    <w:rsid w:val="008238B8"/>
    <w:rsid w:val="008A71EA"/>
    <w:rsid w:val="00982BB7"/>
    <w:rsid w:val="009900AD"/>
    <w:rsid w:val="009A3B62"/>
    <w:rsid w:val="009A5E8A"/>
    <w:rsid w:val="00A468E5"/>
    <w:rsid w:val="00BA27C5"/>
    <w:rsid w:val="00BC6BA8"/>
    <w:rsid w:val="00D057B4"/>
    <w:rsid w:val="00D36C75"/>
    <w:rsid w:val="00D657C1"/>
    <w:rsid w:val="00D72B2F"/>
    <w:rsid w:val="00D9462D"/>
    <w:rsid w:val="00E56B7A"/>
    <w:rsid w:val="00E938A8"/>
    <w:rsid w:val="00EF7630"/>
    <w:rsid w:val="00F772FC"/>
    <w:rsid w:val="00FD26FC"/>
    <w:rsid w:val="00FE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8A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13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ambreen</dc:creator>
  <cp:lastModifiedBy>User</cp:lastModifiedBy>
  <cp:revision>22</cp:revision>
  <dcterms:created xsi:type="dcterms:W3CDTF">2015-02-07T09:04:00Z</dcterms:created>
  <dcterms:modified xsi:type="dcterms:W3CDTF">2015-02-11T19:05:00Z</dcterms:modified>
</cp:coreProperties>
</file>