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76" w:type="dxa"/>
        <w:tblInd w:w="96" w:type="dxa"/>
        <w:tblLook w:val="04A0"/>
      </w:tblPr>
      <w:tblGrid>
        <w:gridCol w:w="1376"/>
        <w:gridCol w:w="3820"/>
        <w:gridCol w:w="3880"/>
        <w:gridCol w:w="4800"/>
      </w:tblGrid>
      <w:tr w:rsidR="004103E1" w:rsidRPr="00CC5723" w:rsidTr="008567E5">
        <w:trPr>
          <w:trHeight w:val="420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CC5723">
              <w:rPr>
                <w:rFonts w:cs="Calibri"/>
                <w:b/>
                <w:bCs/>
                <w:color w:val="000000"/>
                <w:sz w:val="32"/>
                <w:szCs w:val="32"/>
              </w:rPr>
              <w:t>SENTENCE LIST  (Transcription)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CC5723">
              <w:rPr>
                <w:rFonts w:cs="Calibri"/>
                <w:b/>
                <w:bCs/>
                <w:color w:val="000000"/>
                <w:sz w:val="24"/>
                <w:szCs w:val="24"/>
              </w:rPr>
              <w:t>SIMPLE AND COMPLEX SENTENCES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RANGE!A3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SLSC_001</w:t>
            </w:r>
            <w:bookmarkEnd w:id="0"/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like He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baceous Flower.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எனக்கு செம்பருத்திப் பூப் பிடிக்கும்.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enʌkkɨ sembʌɾʌttiˇ ɸu: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piʈikkɔ̃ 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monkey is on the tree.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மரத்தின் மீது குரங்கு உள்ளது.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a:kkɨ me:lɛ kʊ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ʊkkɨðɨ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That house is big.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அந்த வீடு பெரியது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 bɛɭʝʌðɨ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am Murugan.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முருகன்.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uɡə̃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Her name is Rasathi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அவளுடைய பெயர் ராசாத்தி.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aʋa:ɭɨtɨ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ʌsa:ttiˇ </w:t>
            </w:r>
          </w:p>
        </w:tc>
      </w:tr>
      <w:tr w:rsidR="004103E1" w:rsidRPr="00C35E28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have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an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headache.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எனக்கு தலைவலிக்கிறது.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35E28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enʌkkɨ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tʌlɛ biɟa: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eʈɨkkɨ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/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enʌkkɨ mʌɳɖə vɛʈʈɨ kuʈɨtʌlə 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 xml:space="preserve"> 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ɾɨkkɨ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/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enʌkkɨ mʌɳɖə vɛʈʈɨtɨ.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saw a man.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ஒரு மனிதனைப் பார்த்தாள்.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avə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mʌnɨsʌnə ɸa:ttə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saw a man.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ஒரு மனிதனைப் பார்த்தான்.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mʌnɨsʌnə ɸa:ttə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SLSC_009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It is raining.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மழைப் பெய்கிறது/ பெய்துக் கொண்டிருக்கிறது.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mʌɡɛ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æʝiðɨ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mʌɡɛ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æʝiðɨ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kkɔɳɖɨ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iɾʊkɨ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Today is Monday.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இன்று திங்கட் கிழமை.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indɨ tiŋɡə kiɭʌmɛ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read 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(past)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the book.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அந்தப் புத்தகம் படித்தேன்.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a ɸʊs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ʌkʌnə va:itt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ɛ̃</w:t>
            </w:r>
          </w:p>
        </w:tc>
      </w:tr>
      <w:tr w:rsidR="004103E1" w:rsidRPr="000C601A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saw that they are playing football.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கால்பந்து விளையாடிக் கொண்டிருப்பதை அவன் பார்த்தான்.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0C601A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avʌɾɨ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ka:l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ʌndɨ biɭa:ʈɼ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a:ɾɨ/avʌɾɨ ka:lɨ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ʌndɨ biɭa:ʈ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ikkɔɳɖɨ </w:t>
            </w:r>
            <w:r w:rsidRPr="000C601A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iɾɨkkʌnə 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ʋ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ɛ ɸa:ttə.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said that the woman is sleeping on the floor.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அந்தப் பெண்மணி தரையில் உறங்கிகொண்டிருக்கிறாள் என்று அவள் சொன்னாள்.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ai ɸeɳɳɨɸʊɭɛ tʌɾʌʝiliˇ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uɼa:ŋɡ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ɨɾa:/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ai ɸeɳɳɨɸʊɭɛ tʌɾʌʝiliˇ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uɼa:ŋɡ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ikkɔɳɖɨ aʋə sɔnna: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want to go to the town tonight.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இன்றிரவு நான் </w:t>
            </w:r>
            <w:r>
              <w:rPr>
                <w:rFonts w:ascii="Latha" w:hAnsi="Latha" w:cs="Latha"/>
                <w:color w:val="000000"/>
                <w:sz w:val="16"/>
                <w:szCs w:val="16"/>
              </w:rPr>
              <w:t>அகலிக்கு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 செல்ல விரும்புகிறேன்.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indɨ ɟa:ma:ttiˇ aɡʌlikkɨ ɸo:ɾɛ/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 xml:space="preserve"> 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indɨ na:nɨ aɡʌlikkɨ bo:ʝə viɾɨmbɨɾ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ɛ̃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know that tomorrow is a holiday.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நாளை விடுமுறை என்று எனக்கு தெரியும்.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na:ɭɛ li:ʋɛnɖɨ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iʝiɔ̃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SLSC_016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tried to leave the meeting early.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கூட்டத்தை விட்டு விலகுவதற்கு முன்னமே முயற்ச்சித்தான்.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av ku:ʈʈʌtiliɾɨndɨ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o:ʝə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ɸa:kk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ə̃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ɸo:ʝ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ɸʌʈʈʌtilɛ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 vɛɭiʝə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o:ʝə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ɸa:kkɨɾ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ɸo:ʝ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ɸʌʈʈʌtilɛ.</w:t>
            </w:r>
          </w:p>
          <w:p w:rsidR="004103E1" w:rsidRPr="00CC5723" w:rsidRDefault="00654625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103E1">
              <w:rPr>
                <w:rFonts w:ascii="Gandhari Unicode" w:hAnsi="Gandhari Unicode" w:cs="Calibri"/>
                <w:color w:val="000000"/>
                <w:sz w:val="24"/>
                <w:szCs w:val="24"/>
              </w:rPr>
              <w:t>av</w:t>
            </w:r>
            <w:proofErr w:type="gramEnd"/>
            <w:r w:rsidR="004103E1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 </w:t>
            </w:r>
            <w:r w:rsidR="004103E1"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</w:t>
            </w:r>
            <w:r w:rsidR="004103E1">
              <w:rPr>
                <w:rFonts w:ascii="Gandhari Unicode" w:hAnsi="Gandhari Unicode" w:cs="Calibri"/>
                <w:color w:val="000000"/>
                <w:sz w:val="24"/>
                <w:szCs w:val="24"/>
              </w:rPr>
              <w:t>ɼa:ŋɡiʝə ɸa:kkiʝ</w:t>
            </w:r>
            <w:r w:rsidR="004103E1"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="004103E1" w:rsidRPr="005F10C0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="004103E1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endə </w:t>
            </w:r>
            <w:r w:rsidR="004103E1"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uɼ</w:t>
            </w:r>
            <w:r w:rsidR="004103E1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ʌkk</w:t>
            </w:r>
            <w:r w:rsidR="004103E1"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ɔ̃</w:t>
            </w:r>
            <w:r w:rsidR="004103E1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vʌɾʌtilɛ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.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 ɸe:sə ɸa:kk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ə̃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ana: ɸe:sə ɸʌʈʈɼʌtilɛ.</w:t>
            </w:r>
          </w:p>
        </w:tc>
      </w:tr>
      <w:tr w:rsidR="004103E1" w:rsidRPr="00CC5723" w:rsidTr="008567E5">
        <w:trPr>
          <w:trHeight w:val="330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</w:p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CC5723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WORD ORDER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Murugan saw Rangi.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ரங்கியைப் பார்த்தான்.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muɾʊɡə̃ ɾʌŋɡinə ɸa:tt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kiɾɨsnə vʌɭɭinə ɸa:tt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ɡʌnesə kuppʌnə ɸa</w:t>
            </w: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:tt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.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loves his children.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அவனுடைய குழந்தையை நேசிக்கிறான்.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muɾuɡə̃ ava:ndɨ mʌɡʌnə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isʈʌɸ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ʌʈɨɼə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muɾuɡə̃ ava:ndɨ beɳɖɨnə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isʈʌɸ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ʌʈɨɼə</w:t>
            </w:r>
          </w:p>
        </w:tc>
      </w:tr>
      <w:tr w:rsidR="004103E1" w:rsidRPr="00CC5723" w:rsidTr="008567E5">
        <w:trPr>
          <w:trHeight w:val="313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AF3BB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SLWO_003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sat on that chair.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AF3BB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நாற்காலியின் மீது அமர்ந்தான்.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muɾuɡə̃ mʌɾʌkkɨ me:lɛ  </w:t>
            </w:r>
            <w:r w:rsidRPr="00BA6D40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iɾɨnd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gave a flower to Valli.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>
              <w:rPr>
                <w:rFonts w:ascii="Latha" w:hAnsi="Latha" w:cs="Latha"/>
                <w:color w:val="000000"/>
                <w:sz w:val="16"/>
                <w:szCs w:val="16"/>
              </w:rPr>
              <w:t>முருகன் வள்ளிக்கு பூ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 கொடுத்தான்.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muɾuɡə̃ vʌɭɭikkɨ ɸu:kkɔʈɨttə̃</w:t>
            </w:r>
          </w:p>
        </w:tc>
      </w:tr>
      <w:tr w:rsidR="004103E1" w:rsidRPr="006C7577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My house is near the river.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என்னுடைய வீடு ஆற்றுக்கு அருகாமையில் உள்ளது.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6C7577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6C757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enn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ku:ɼɛ ɸʌiʝa:kkɨ ɸʌkkə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,  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black cat sat on the wall.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கருப்பு பூனை சுவற்றின் மீது உட்கார்ந்தது.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uttə pu:nɛ kɔɖʌkkime:lɛ kukka:ndɨ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ate three fruits.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மூன்று பழங்களைச் சாப்பிட்டான்.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muɾuɡə̃ mu:nɨ ɸʌɡ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dində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muɾuɡə̃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ɸʌɡ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dində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The man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whom  I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saw yesterday in the field is a fisherman.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நேற்று களத்தில் பார்த்த அந்த மனிதன் ஒரு மீனவர்.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niɡa:ttɨ do:ɖɖʌttilɛ kʌɳɖʌðɨ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w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oɾɨ </w:t>
            </w:r>
            <w:r w:rsidRPr="00CC793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:nɨka: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saw a very tall tree.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உயரமான மரத்தை நான் பார்த்தேன்.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beɭʝʌmEɾʌnə ɸa:dd,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sinnə mEɾʌnə ɸa:dd.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Who is your village headman?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உங்களுடைய கிரமத்தின் மூப்பன் யார்?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nimɨ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oɾɨlɛ mu:ɸ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ə̃ ʝ:a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?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Are you Mrugan?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முருகனா?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 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uɡʌna: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?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SLWO_012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walks slowly.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மெதுவாக நடக்கிறான்.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av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mɛllə nʌʈa:kkə</w:t>
            </w:r>
          </w:p>
        </w:tc>
      </w:tr>
      <w:tr w:rsidR="004103E1" w:rsidRPr="00CC5723" w:rsidTr="008567E5">
        <w:trPr>
          <w:trHeight w:val="34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1" w:name="RANGE!A36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CASES</w:t>
            </w:r>
            <w:bookmarkEnd w:id="1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is sleeping.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தூங்கிக்கொண்டு இருக்கிறான்.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uɡə̃ 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a:ŋɡikkɔɳɖɨ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is sleeping.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தூங்கிக்கொண்டு இருக்கிறான்.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avə 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a:ŋɡikkɔɳɖɨ 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loves 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என்னை விரும்புகிறாள்.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aʋə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enʌna: 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isʈʌɸ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ʌʈɨɼə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loves her.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அவளை விரும்புகிறான்.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muɾuɡə̃ aʋ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isʈʌɸ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ʌʈɨɼə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SLCS_005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They love us.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எங்களை விரும்புகிறார்கள்.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ava: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nʌmʌnə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isʈʌɸ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ʌʈɼa: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Valli gave a flower to him.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வள்ளி அவனுக்கு மலர் கொடுத்தாள்.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vʌɭɭi ava:nɨkkɨ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u: kɔʈɨtta: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vʌɭɭi ava:nɨkkɨ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w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u: kɔʈɨtta: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vʌɭɭi ava:nɨkkɨ ɸʌttɨ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u: kɔʈɨtta: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vʌɭɭi ava:nɨkkɨ ɸʌttɨ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kɔʈɨtta: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They kept three pigs in their backyard.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வீட்டின் பின்புறத்தில் முன்று பன்றிகள் வைத்திருக்கிறார்கள்.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ava:ɾɨ ku:ɾe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ɸinnɨkkɨ mu:nɨ bʌnd̪̪iɡə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vʌitiɾɨnda:ɾɨ,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ava: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ɾɨ ku:ɾe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ɸinnɨkkɨ mu:nɨ bʌnd̪̪iɡə vʌlʌtt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.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SLCS_008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My sister is in the school.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என்னுடைய சகோதரி பள்ளியில் இருக்கிறாள்.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ennɨ tʌŋɡɛ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ʌɭɭiku:ʈʌt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iliˇ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ʊkka: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 xml:space="preserve"> 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ennʌðɨ akkƏ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ʌɭɭiku:ʈʌt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iliˇ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ʊkka: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ennʌðɨ piɾʌndʌva:ɾɨ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ʌɭɭiku:ʈʌt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iliˇ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ʊkka: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SLCS_009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saw her brother.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அவளுடைய சகோதரனைப் பார்த்தேன்.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ava:ɭɯðɨ aɳɳʌnƏ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ɸʌttɛ,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ava:ɭɯðɨ dʌmbinƏ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ɸʌttɛ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latch of the door is broken.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கதவினுடைய தாழ்ப்பாள் உடைந்து விட்டது.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ӕsʌlɨ ta:lɨ uʈʌindɨʈʈɨ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He cut the tree with an axe.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மரத்தை கோடாரியால் வெட்டினான்.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ʌnƏ kɔʈa:likk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ɔɳɖɨ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eʈʈ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inə,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 kʌtti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ɔɳɖɨ kut̪t̪̪inə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SLCS_012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came by bus.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பேருந்து மூலம் வந்தேன்.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bʌsili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ɾɨndɨ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vʌndɛ̃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ɟiɸ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li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ɾɨndɨ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vʌndɛ̃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aɡʌli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li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ɾɨndɨ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vʌndɛ̃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SLCS_013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went with Valli to the town.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வள்ளிவுடன் கோவிலுக்கு சென்றான்.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uɡƏ̃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vʌɭɭiʝɔɖƏ kɔʝilɯkkɨ ɸɔn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uɡƏ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̃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kʌnnʌnɔɖɨ aɡʌlikkɨ ɸɔn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.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lives in Kallamala.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கல்லமலையில் வசிக்கிறான்.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kʌllʌmʌlʌliˇ 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iɾukkə,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muɾuɡə kʌllʌmʌlʌliɾɨndɨ vandə,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muɾuɡə ku:ɼe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liˇ 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iɾukkə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Come at 5 O’clock.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ஐந்து மணிக்கு வா.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ʌɲɟɨ mʌɳkkɨ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nʌmmə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a:ɾɨ mʌɳikkɨ ɸo:kə.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SLCS_016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Come on time.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நேரத்திற்கு வா.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ne:ɾa:ttiˇ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will come from Mannargat.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மன்னார்காட்டிலிருந்து வருவாள்.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avƏ mʌn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na:ɾɡa:ʈiliɾɨndɨ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Father bought a toy for his son.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அப்பா அவருடைய மகனுக்குப் பொம்மை வாங்கினார்.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ʌppƏ aʋa:ndɨ mʌɡ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ʌnɨkkɨ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bɔmmƏ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a:ŋɡinƏ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ʌppƏ aʋa:ndɨ mʌɡ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ʌnɨkkɨ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va:cciˇ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a:ŋɡinƏ</w:t>
            </w:r>
          </w:p>
        </w:tc>
      </w:tr>
      <w:tr w:rsidR="004103E1" w:rsidRPr="00C62E74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is working only for his family.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அவனுடைய குடும்பத்திற்காகவே அவன் வேலை செய்துக் கொண்டிருக்கிறான்.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62E74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aʋa</w:t>
            </w: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:ndɨ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kuʈɨmba:kkɨ ve:ɳɖiˇ ve:lɛ seʝ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kkɔɳɖɨ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iɾɨkkə.</w:t>
            </w:r>
          </w:p>
        </w:tc>
      </w:tr>
      <w:tr w:rsidR="004103E1" w:rsidRPr="00CC5723" w:rsidTr="008567E5">
        <w:trPr>
          <w:trHeight w:val="331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Kuppa! Come here 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(calling/vocative)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>
              <w:rPr>
                <w:rFonts w:ascii="Latha" w:hAnsi="Latha" w:cs="Latha"/>
                <w:color w:val="000000"/>
                <w:sz w:val="16"/>
                <w:szCs w:val="16"/>
              </w:rPr>
              <w:t>குப்பா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! இங்கே வா.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kuppa: 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ŋɡɛ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va: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am hungry.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எனக்கு பசிக்கிறது.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ɸʌɟi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kkɨðɨ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SLCS_022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have a headache.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எனக்கு தலைவலிக்கிறது.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mʌɳɖƏ veʈʈɨðɨ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2" w:name="RANGE!A64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CLASSIFIERS</w:t>
            </w:r>
            <w:bookmarkEnd w:id="2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My mother has a hen and a dog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என்னுடை</w:t>
            </w:r>
            <w:r>
              <w:rPr>
                <w:rFonts w:ascii="Latha" w:hAnsi="Latha" w:cs="Latha"/>
                <w:color w:val="000000"/>
                <w:sz w:val="16"/>
                <w:szCs w:val="16"/>
              </w:rPr>
              <w:t>ய அம்மா ஒரு கோழியும் ஒரு நாயும்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 வைத்திருக்கிறாள்.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ʌvʋɛ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kɔʝina:mɨ na: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ʝina:mɨ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vʌlʌttinə.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ʌvʋɛ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kɔʝina:mɨ sa:vƏkɔʝina:mɨ bettɨ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.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People have gathered here.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மக்கள் இங்கே ஒன்று திரண்டு இருக்கிறார்கள்.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aɭɨɡ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ŋɡɨ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obba: ku: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ʈi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SLCL_003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Dogs are barking.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நாய்கள் குரைத்துக்கொண்டிருக்கிறது.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na:ʝi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kuɼʌttɨkkɔɳɖɛ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This is a cow and that is an ox.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இது மாடு அது எருது.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itɨ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ma:ɖɨ ʌtɨ mu:ɼi.</w:t>
            </w:r>
          </w:p>
        </w:tc>
      </w:tr>
      <w:tr w:rsidR="004103E1" w:rsidRPr="00CC5723" w:rsidTr="008567E5">
        <w:trPr>
          <w:trHeight w:val="3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Beans are available here.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பீன்ஸ் இங்கே கிடைக்கும்</w:t>
            </w:r>
            <w:r w:rsidRPr="00CC5723">
              <w:rPr>
                <w:rFonts w:ascii="Latha" w:hAnsi="Latha" w:cs="Lath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bi:m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ŋɡɨ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keʈʌikk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This is a tall tree.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இது உயரமான மரம்.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itɨ beɭɭiʝə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itɨ uɟʌɾə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This is a bamboo rope.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இது ஒரு மூங்கில் கயிறு.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itɨ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mu:ɳɡƏ kʌɳɳi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SLCL_008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We need an electric wire.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எங்களுக்கு ஒரு மின்சாரக் கம்பி தேவைப்படுகிறது.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ema:kkɨ kʌ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ʌɳɖɨ kʌmbiˇ bo:ɖɨ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This is a log.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இது ஒரு மரக்கட்டை.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itɨ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mEɾƏ muʈʈiˇ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SLCL_010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This plank is thick.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இந்தப் பலகை தட்டிமனது.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itɨ mɔttʌnƏ pʌla:ɡɛ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i: pʌla:ɡɛ mɔttʌnʌkkɨ 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Give me a small banana.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ஒரு சின்ன வாழைப்பழம் எனக்குக் கொடு.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ena:kkɨ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cinnƏ ba:ɡɛ pʌɡ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 ta: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Two sheets of thin papers.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மெலிதானத் தாள்கள் இரண்டு எடு. / இரண்டு மெலிதானத் தாள்கள்.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eɳɖɨ cinnƏ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ka:kitə ta: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eɳɖɨ cinnƏ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ta:ɭɨɡə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SLCL_013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came by boat.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படகு மூலம் வந்தேன்.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ba:ɳɖili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ɾɨndɨ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ʌnɖɛ̃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basɨliˇ ba:ɡɛ pʌɡ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ɨkkkɨðɨ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ba:ɳɖiliˇ ɾeɳɖɨ ba:ɡɛ pʌɡ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ɨkkkɨðɨ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There is no water in the tank.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தொட்டியில் தண்ணீர் இல்லை</w:t>
            </w:r>
            <w:r w:rsidRPr="00CC5723">
              <w:rPr>
                <w:rFonts w:ascii="Latha" w:hAnsi="Latha" w:cs="Lath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211512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tɔʈʈili dʌɳɳiˇ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kʊɭa:tili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dʌɳɳi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We built the house with stones.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நாங்கள் கற்களால் அந்த வீட்டைக் கட்டினோம்.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emmƏ kʌllɨkkɔɳɖɨ ai ku:ɼenƏ kʌ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ʈʈine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Do not beat the student with a stick.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குச்சியால் மாணவர்களை அடிக்காதே</w:t>
            </w:r>
            <w:r w:rsidRPr="00CC5723">
              <w:rPr>
                <w:rFonts w:ascii="Latha" w:hAnsi="Latha" w:cs="Lath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dʌɖi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kkɔɳɖɨ biɭɭʌikʌɭə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ʌɖik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ka:tɛ</w:t>
            </w:r>
          </w:p>
        </w:tc>
      </w:tr>
      <w:tr w:rsidR="004103E1" w:rsidRPr="00CC5723" w:rsidTr="008567E5">
        <w:trPr>
          <w:trHeight w:val="3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Tie them with a cotton thread.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கயிற்றால் அவர்களைக் கட்டு</w:t>
            </w:r>
            <w:r w:rsidRPr="00CC5723">
              <w:rPr>
                <w:rFonts w:ascii="Latha" w:hAnsi="Latha" w:cs="Lath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kʌɳɳi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kkɔɳɖɨ avʌɾnə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kʌʈʈɨ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SLCL_018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Go and buy some ripe fruits.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சில பழுத்த பழங்களை வாங்கிக்கொண்டுவா</w:t>
            </w:r>
            <w:r w:rsidRPr="00CC5723">
              <w:rPr>
                <w:rFonts w:ascii="Latha" w:hAnsi="Latha" w:cs="Lath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kʌʈikkɨ ɸo:i nʌlla: pʌɡƏ ba:ŋɡiˇ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kʌʈikkɨ ɸo:i nʌlla: bʌkɨttƏ pʌɡƏ ba:ŋɡiˇ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oɾɨddini pʌɡƏ ba:ŋɡi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oɾɨddini bʌkɨttƏ pʌɡƏ ba:ŋɡi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</w:p>
        </w:tc>
      </w:tr>
      <w:tr w:rsidR="004103E1" w:rsidRPr="00CC5723" w:rsidTr="008567E5">
        <w:trPr>
          <w:trHeight w:val="67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SLCL_019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There are two books on the table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அங்கே இரண்டு புத்தகங்கள் மேசையின் மேல் இருக்கின்றன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a:ŋɡɛ ɾʌɳɖɨ pʊstʌɡ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mæsʌikkɨ mɛlɛ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a:ŋɡɛ ɾʌɳɖɨ pʊstʌɡʌɡə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mæsʌikkɨ mɛlɛ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Tr="008567E5">
        <w:trPr>
          <w:trHeight w:val="817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a:ŋɡɛ ɸʌt̪t̪ɨ</w:t>
            </w:r>
            <w:r w:rsidRPr="0066031A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pʊstʌɡ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ʌɡə</w:t>
            </w:r>
            <w:r w:rsidRPr="0066031A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mæsʌikkɨ mɛlɛ </w:t>
            </w:r>
            <w:r w:rsidRPr="0066031A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66031A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66031A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  <w:p w:rsidR="004103E1" w:rsidRDefault="004103E1" w:rsidP="008567E5">
            <w:pPr>
              <w:spacing w:after="0"/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a:ŋɡɛ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pʊstʌɡ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mæsʌikkɨ mɛlɛ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/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labourers need fifty stones to build a house.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ஒரு வீடு கட்ட தொழிலாளிகளுக்கு ஐம்பது கற்கள் தேவைப்படுகிறது</w:t>
            </w:r>
            <w:r w:rsidRPr="00CC5723">
              <w:rPr>
                <w:rFonts w:ascii="Latha" w:hAnsi="Latha" w:cs="Lath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ku:ɾɛ kʌʈʈiʝa: tɔɭila:lɨkkɨ ʌmbʌðɨ kʌllɨɡƏ ve:ɳɖiˇ vʌɾ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SLCL_021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brought four bamboos.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நான்கு மூங்கில் மரங்கள் கொண்டுவந்தான்.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na:lɨ mu:ŋɡƏ mE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eʈɨttɨ vʌ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nɖƏ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 ɸʌt̪t̪ɨ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mu:ŋɡƏ mE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eʈɨttɨ vʌ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nɖƏ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ɸʌt̪t̪ɨ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mu:ŋɡƏ mE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eʈɨttɨ vʌ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da:ɾɨ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brought two pumpkins from my sister’s garden.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என்னுடைய சகோதரி தோட்டத்திலிருந்து இரண்டு பரங்கிகாய் கொண்டுவந்தேன்.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ennɨ tʌŋɡiʝʌðɨ dɔɖɖʌtti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ɨndɨ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ʌɳɖɨ pʌ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ʌŋɡika:ʝiɡƏ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eʈɨttɨvʌ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ndƏ̃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That is a piece of Beefmeat.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அது ஒரு மாட்டிறைச்சி துண்டு.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ʌtɨ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ma:ɖɨ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kʌɼiˇ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tʊnɖɨ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want a cup of tea.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எனக்கு ஒரு கப் டீ வேண்டும்.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enʌkkɨ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kʌppɨ sa:ʝƏ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o:ɖɨ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enʌkkɨ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ɡiɭa:sɨ dʌɳɳiˇ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o:ɖɨ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SLCL_025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brought a bunch of bananas.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ஒரு தார்/ குலை வாழைப்பழம</w:t>
            </w:r>
            <w:proofErr w:type="gramStart"/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்  க</w:t>
            </w:r>
            <w:proofErr w:type="gramEnd"/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ொண்டுவந்தான்.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uɡɛ̃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kɔlɛ ba:ɡɛ bʌɡə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eʈɨttɨvʌ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ndƏ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uɡɛ̃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kɔlɛ ba:ɡɛ ka:ʝiˇ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eʈɨttɨvʌ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ndƏ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Add a pinch of salt to the curry.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கறியில் கொஞ்சம் உப்பு சேர்த்துகொள்</w:t>
            </w:r>
            <w:r w:rsidRPr="00CC5723">
              <w:rPr>
                <w:rFonts w:ascii="Latha" w:hAnsi="Latha" w:cs="Lath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sa:ɼɨkkɛ læsƏ uɸɨɖɨ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A pack of cards.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சீட்டு கட்டு</w:t>
            </w:r>
            <w:r w:rsidRPr="00CC5723">
              <w:rPr>
                <w:rFonts w:ascii="Latha" w:hAnsi="Latha" w:cs="Lath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si:ʈʈɨ kʌʈʈɨ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SLCL_028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A herd of cows.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மாடு மந்தை</w:t>
            </w:r>
            <w:r>
              <w:rPr>
                <w:rFonts w:ascii="Latha" w:hAnsi="Latha" w:cs="Latha"/>
                <w:color w:val="000000"/>
                <w:sz w:val="16"/>
                <w:szCs w:val="16"/>
              </w:rPr>
              <w:t xml:space="preserve"> (மாட்டு மந்தை)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mɔttʌnƏ ma:ɖɨ ku:ʈʈa: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3" w:name="RANGE!A101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PRONOUNS AND DEMONSTRATIVES</w:t>
            </w:r>
            <w:bookmarkEnd w:id="3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SG 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1 DU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1 PL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1 EXCL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1 INCL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SG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SG HON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DU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DU HON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PL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PL  HON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M SG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SLPD_013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F SG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N SG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M DU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F DU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N DU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M PL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F PL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N PL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1 SG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1 DU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1 PL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1 EXCL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SLPD_025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1 INCL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SG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SG HON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DU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DU HON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PL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SLPD_031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2 PL HON EMP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SLPD_032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M SG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SLPD_033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F SG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SLPD_034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N SG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M DU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SLPD_036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F DU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SLPD_037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N DU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SLPD_038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M PL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SLPD_039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F PL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3 N PL EMPH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SLPD_041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DEM PROX SG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SLPD_042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DEM PROX PL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SLPD_043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DEM DIST SG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SLPD_044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DEM DIST PL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SLPD_045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DEM REM VIS SG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DEM REM INVIS SG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SLPD_047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DEM REM VIS PL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SLPD_048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DEM REM INVIS PL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everybody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SLPD_050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Nobody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SLPD_051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somebody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SLPD_052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something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SLPD_053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Nothing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SLPD_054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everything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4" w:name="RANGE!A156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REFLEXIVE AND RECIPROCALS</w:t>
            </w:r>
            <w:bookmarkEnd w:id="4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SLRR_001</w:t>
            </w:r>
          </w:p>
        </w:tc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bathed myself.</w:t>
            </w:r>
          </w:p>
        </w:tc>
        <w:tc>
          <w:tcPr>
            <w:tcW w:w="3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நானே குளித்துக்கொண்டேன்.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na:nɛ dʌɳɳa:ɖinɛ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dʌɳɳa:ɖinɛ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mʌɡʌnɛ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dʌɳɳa:ɖinɛ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ta:n ta:nɛ bində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avə avnə dʌɳɳa:ɖinə</w:t>
            </w:r>
          </w:p>
        </w:tc>
      </w:tr>
      <w:tr w:rsidR="004103E1" w:rsidRPr="0097727E" w:rsidTr="008567E5">
        <w:trPr>
          <w:trHeight w:val="763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We saw ourselves in the mirror.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நாங்களே கண்ணாடியில் எங்களைப் பார்த்துக்கொண்டோம்.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97727E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emmə </w:t>
            </w:r>
            <w:r w:rsidRPr="0097727E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emmʌnə kʌɳɳa:ɖ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iˇ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ɸa:ɾttə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kʌɳɳa:ɖi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ˇ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ɸa:ɾttə</w:t>
            </w:r>
          </w:p>
          <w:p w:rsidR="004103E1" w:rsidRPr="0097727E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Do it yourself.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நீயாகவே செய்.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i: ve:lʌnƏ ni: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 seʝiˇ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talked to herself.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தானாகவே பேசினாள்.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 tʌniʝɛ pe:sɨn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SLRR_005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bought a book for himself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அவனுக்காக ஒரு புத்தகம் வாங்கினான்.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muɾuɡɛ̃ avʌnɨkkɨ ve:ɳɖiˇ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pʊstʌɡƏ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a:ŋɡinƏ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br/>
              <w:t>muɾuɡɛ̃ avʌɭɨkkɨ ve:ɳɖiˇ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pʊstʌɡƏ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a:ŋɡinƏ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vʌɭɭiˇ avʌnɨkkɨ ve:ɳɖ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pʊstʌɡƏ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a:ŋɡinƏ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is worried about herself.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தன்னைப்பற்றியே வருத்தபடுகிறாள்.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 tʌnʌnʌ(pʌʈ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ɼi) pʌttiˇ  tʌnnɛ sʌŋɡʌʈʌɸʌʈɨɾə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likes herself.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தன்னையே விரும்புகிறாள்.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 tʌnʌnʌ tʌnnɛ ninʌikka: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Nobody praised himself.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தன்னைத் தானே யாரும் புகழ்ந்துகொள்ளவில்லை.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ta:n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tʌnnɛ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uʝʌɾttiˇ sɔllɨɾɨtillɛ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Who praises himself?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யார் தன்னைத் தானே புகழ்ந்து கொள்கிறார்கள்?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tʌnnɛ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ta:nɛ uʝʌɾttiˇ sɔllɨɾɨtillɛ ?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Valli praised herself.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வள்ளி தன்னைத் தானே புகழ்ந்துகொண்டாள்.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ʌɭɭi tʌnnƏ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ta:nɛ uʝʌɾttiˇ sɔnna: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SLRR_011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They told me about themselves.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தங்களைப்பற்றி என்னிடம் சொன்னார்கள்.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ninʌnə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ʌtti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F04BA0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ennɔʈɨ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sɔnna: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187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73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Ten students praised themselves yesterday.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பத்து மாணவர்கள் நேற்று தங்களைத் தாமே புகழ்ந்துக் கொண்டார்கள்.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ʌt̪t̪ɨ biɭɭʌiɡƏ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ɡa:t̪t̪ɨ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tʌmʌnə ɸʌttiˇ uʝʌɾttiˇ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sɔnna: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door opened by itself.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கதவு தானகவே திறந்தது.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ba:sƏ tʌniʝɛ dɔɾʌndʌ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and Valli looked at each other.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முருகனும் வள்ளியும் ஒருவருக்கு ஒருவர் பார்த்துகொண்டார்கள்.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uɡʌnɨ  bʌɭɭimɨ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oɾʌttʌɾə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oɾʌttə ɸa:ttɨkɔɳɖa:ɾɨ</w:t>
            </w:r>
          </w:p>
        </w:tc>
      </w:tr>
      <w:tr w:rsidR="004103E1" w:rsidRPr="00CC5723" w:rsidTr="008567E5">
        <w:trPr>
          <w:trHeight w:val="63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SLRR_015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We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dual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 met each other at the Temple.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நாங்கள் ஒருவரை ஒருவர் கோயிலில் சந்தித்தோம்.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E4314C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mmƏ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oɾʌttɛɾɨ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oɾʌttɛɾɨ kɔʝliliˇ kʌɳɖɛɾɨ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E4314C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mmƏ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oɾʌttɛɾɨ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oɾʌttɛɾɨ aɡʌliliˇ kʌɳɖɛɾɨ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E4314C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mmƏ 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ɡa:t̪t̪ɨ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kɔʝliliˇ kʌɳɖʌ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</w:p>
        </w:tc>
      </w:tr>
      <w:tr w:rsidR="004103E1" w:rsidRPr="00CC5723" w:rsidTr="008567E5">
        <w:trPr>
          <w:trHeight w:val="360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b/>
                <w:bCs/>
                <w:color w:val="000000"/>
                <w:sz w:val="26"/>
                <w:szCs w:val="26"/>
              </w:rPr>
            </w:pPr>
            <w:r w:rsidRPr="00CC5723">
              <w:rPr>
                <w:rFonts w:cs="Calibri"/>
                <w:b/>
                <w:bCs/>
                <w:color w:val="000000"/>
                <w:sz w:val="26"/>
                <w:szCs w:val="26"/>
              </w:rPr>
              <w:t>INTERROGATIVES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What is your name?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உன் பெயர் என்ன?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ninnɨ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enda:?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avə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enda:?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SLIN_002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What is this?</w:t>
            </w:r>
            <w:r w:rsidRPr="00CC572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இது என்ன?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itɨ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ʌtɨ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</w:t>
            </w: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 ?</w:t>
            </w:r>
            <w:proofErr w:type="gramEnd"/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SLIN_003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What is it that you call yourself?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 இது ’உன்னை நீயே கூப்பிட்டுக்கொள்கிறாய்’?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itɨ ninʌnƏ ni:ʝɛ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w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olʌikkɨɾɛ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?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: ʌvʌnƏ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lɛ ?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What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did  Mrugan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give to Valli?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வ்ள்ளிக்கு என்ன கொடுத்தார்?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muɾuɡɛ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͂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ʌɭɭɨkkɨ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 kɔʈɨttə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muɾuɡɛ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͂ kʌnnʌnɨkkɨ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 kɔʈɨttə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?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don’t know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what  Mrugan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found.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என்ன கண்டுபிடித்தார் என்று எனக்கு தெரியாது.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 kʌɳɖɨɸiʈittə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08011C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iʝa: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kʌnnʌ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 kʌɳɖɨɸiʈittə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08011C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iʝa: ?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Where is your house?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உங்கள் வீடு எங்கே இருக்கிறது?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ʌð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e:tiliˇ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kkʊɨðɨ ?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ʌð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e:ŋɡɨ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kkʊɨðɨ ?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avʌɾʌð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e:ŋɡɨ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kkʊɨðɨ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F81564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ivʌɾʌð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e:ŋɡɨ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kkʊɨðɨ ?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know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where  Mrugan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lives.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எங்கே வசிக்கிறார் என்பது எனக்கு தெரியும்.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e:ŋɡɨ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ʊkka:ndɨ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ennʌkkɨ teɾiʝ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?</w:t>
            </w:r>
          </w:p>
        </w:tc>
      </w:tr>
      <w:tr w:rsidR="004103E1" w:rsidRPr="00CC5723" w:rsidTr="008567E5">
        <w:trPr>
          <w:trHeight w:val="63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SLIN_008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Where did Kuppan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say  Mrugan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lives?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Check for meaning ambiguity of where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குப்பன்</w:t>
            </w:r>
            <w:r w:rsidRPr="00CC5723">
              <w:rPr>
                <w:rFonts w:ascii="Latha" w:hAnsi="Latha" w:cs="Latha"/>
                <w:color w:val="000000"/>
              </w:rPr>
              <w:t xml:space="preserve">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உயிர் வாழ்கிறார் என்று முருகன்</w:t>
            </w:r>
            <w:r>
              <w:rPr>
                <w:rFonts w:ascii="Latha" w:hAnsi="Latha" w:cs="Latha"/>
                <w:color w:val="000000"/>
                <w:sz w:val="16"/>
                <w:szCs w:val="16"/>
              </w:rPr>
              <w:t xml:space="preserve"> எங்கே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கூறினார்?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kuppɛ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͂ uɟi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ɔʈʌ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ʊkka:ndɨ 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uɡɛ͂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e:ŋɡɨ sɔllɼə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?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How did Mrugan fall?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எப்படி விழுந்தார்?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eccƏ bindƏ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eccƏ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aɖiʝɛ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bindƏ ?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know how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 fell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எப்படி விழுந்தார் என்பது எனக்கு தெரியும்.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aɖiʝɛ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binda:ndɨ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teɾiʝ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eccƏ binda:ndɨ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teɾiʝ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?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How did he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say  Mrugan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repaired the bicycle?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சைக்கிளைப் பழுதுபார்த்தார் என்று அவர் எப்படி சொல்கிறார்?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muɾuɡɛ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͂ sʌʝkkiɭnɨ ɾiɸ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seʝta:ndɨ ʌvʌ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eccƏ sɔnna: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?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When does the cock 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ow?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கோழி (சேவல்) எப்போத</w:t>
            </w:r>
            <w:proofErr w:type="gramStart"/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ு  க</w:t>
            </w:r>
            <w:proofErr w:type="gramEnd"/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ூவியது?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kɔ: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ʝi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eɸƏ ku:ʋinʌ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 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sʌʋʌ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kɔ:ʝi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eɸƏ ku:ʋinʌ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  ?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SLIN_013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When will you go?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எப்போது போவாய்?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: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eɸƏ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o:ʋɛ 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nimmƏ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eɸƏ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ɔ:ʋe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?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67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SLIN_014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don’t know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when  Mrugan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will come?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எப்போது வருவார் என்று எனக்கு தெரியாது.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eɸƏ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ɨʋa:ndɨ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 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eiʝƏ  ?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eɸɨ vʌɾɨʋa:ndɨ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 teɾiʝ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?</w:t>
            </w:r>
          </w:p>
        </w:tc>
      </w:tr>
      <w:tr w:rsidR="004103E1" w:rsidRPr="00CC5723" w:rsidTr="008567E5">
        <w:trPr>
          <w:trHeight w:val="367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When did Tito say Kuppan will come?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check meaning ambiguity of when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>
              <w:rPr>
                <w:rFonts w:ascii="Latha" w:hAnsi="Latha" w:cs="Latha"/>
                <w:color w:val="000000"/>
                <w:sz w:val="16"/>
                <w:szCs w:val="16"/>
              </w:rPr>
              <w:t xml:space="preserve">குப்பன் எப்போது வருவார் என்று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கூறினார்.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kuppɛ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eɸƏ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ɨʋa:ndɨ 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uɡɛ͂ sɔnnƏ ?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Whose house is that?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அது யாருடைய வீடு?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atɨ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a:ɾʌðɨ ku:ɼ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7360B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itɨ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a:ɾʌðɨ ku:ɼ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 ?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Why did she leave the job?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ஏன் அந்த வேலையை விட்டுவிட்டாள்?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endɨkkɨ ai ve</w:t>
            </w: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:lʌiʝʌnƏ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tʌllinʌðɨ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endɨkkɨ ai ve</w:t>
            </w: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:lʌiʝʌnƏ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tʌllinʌðɨ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?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know why she left the job.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ஏன் அந்த வேலையை விட்டாள் என்று எனக்குத் தெரியும்.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endɨkkɨ ai ve:lʌiʝʌnƏ tʌllinʌðɨ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en:kkɨ teɾiʝ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Why did she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say  Mrugan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will not come?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வரமாட்டார் என்று அவள் ஏன் சொன்னாள்.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uɡɛ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͂ 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ʌma:ʈʈʌndɨ ʌvƏ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endɨkkɨ sɔnnƏ ?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Who is he/she?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யார்/ அவள் யார்?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͂ a:ɾɨ /</w:t>
            </w:r>
            <w:r w:rsidRPr="00AB57EE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iv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?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SLIN_021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Who knows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?</w:t>
            </w:r>
            <w:proofErr w:type="gramEnd"/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முருகனை யாருக்கு தெரியும்?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uɡʌnƏ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iʝɔ͂ ?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 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uɡʌnƏ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iʝɔ͂ ?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Who (all) have come to your place last night?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நேற்றிரவு உன்னுடைய இடத்திற்கு யார் யார்/ யாரெல்லாம் வந்தார்கள்?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niɡa: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t̪t̪ɨ andili ninnɨ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e:kkɨ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ella: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ʌnda: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?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SLIN_023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She knows who found 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முருகனை யார் கண்டுப்பிடித்தார்கள் என்று அவளுக்குத் தெரியும்.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uɡʌnƏ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a:ɾɨ kʌɳɖɨpiʈitta:ɾɨ </w:t>
            </w:r>
            <w:r w:rsidRPr="000066E7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</w:t>
            </w:r>
            <w:r w:rsidRPr="000066E7">
              <w:rPr>
                <w:rFonts w:ascii="Gandhari Unicode" w:hAnsi="Gandhari Unicode" w:cs="Calibri"/>
                <w:color w:val="000000"/>
                <w:sz w:val="24"/>
                <w:szCs w:val="24"/>
              </w:rPr>
              <w:t>nɖɨ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ʌva:ɭɨkkɨ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iʝɔ͂ ?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Whom do you like?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உங்களுக்கு யாரை பிடிக்கும்?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nina: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kkɨ a:ɾʌnƏ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iʈikkɔ͂ ?</w:t>
            </w:r>
          </w:p>
        </w:tc>
      </w:tr>
      <w:tr w:rsidR="004103E1" w:rsidRPr="00CC5723" w:rsidTr="008567E5">
        <w:trPr>
          <w:trHeight w:val="30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SLIN_025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know you like whom.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உங்களுக்கு யாரை பிடிக்கும் என்று எனக்குத் தெரியும்.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nina: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kkɨ a:ɾʌnƏ 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iʈikkɔndɨ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iʝɔ͂ ?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How much money did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 get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முருகனுக்கு எவ்வளவு பணம் கிடைத்தது?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uɡʌnɨkkɨ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et̪t̪ini ka:sɨ keʈʌttʌ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 ?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Valli knows how much money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Mrugan  has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முருகனிடம் எவ்வளவு பணம் இருக்கிறது என்று வள்ளிக்கு தெரியும்.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muɾuɡa: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li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et̪t̪ini ka:sɨ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ndɨ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ʌɭɭikkɨ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iʝɔ͂ ?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How many books you want?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உனக்கு எத்தனை புத்தகங்கள் வேண்டும்?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nina: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kkɨ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et̪t̪ini pustʌɡƏ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ɔ:ɖɨ 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nina: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kkɨ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et̪t̪ini pustʌɡƏ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ɔ:ɖɨ ?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SLIN_029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don’t know how many books you have.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உன்னிடம் எத்தனை புத்தகங்கள் இருக்கிறது, என்று எனக்குத் தெரியாது.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ninnɔɖƏ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et̪t̪ini pustʌɡƏ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ɨkkɨðɨ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ena:kkɨ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iʝƏ ?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Which is your house?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உன் வீடு எது?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e:tɨ ?</w:t>
            </w:r>
          </w:p>
        </w:tc>
      </w:tr>
      <w:tr w:rsidR="004103E1" w:rsidRPr="00CC5723" w:rsidTr="008567E5">
        <w:trPr>
          <w:trHeight w:val="67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SLIN_031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don’t know which colour you like.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உனக்கு எந்த நிறம் பிடிக்கும் எனக்கு தெரியாது.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nina: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kkɨ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 kʌlʌ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piʈikkɔndɨ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teɾiʝə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?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SLIN_032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Will you be here tomorrow?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நாளை நீ இங்கே இருப்பாயா?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ɭ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ni: </w:t>
            </w:r>
            <w:r w:rsidRPr="008A05A9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i:ŋɡɨ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ɨkkʊʋena: ?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SLIN_033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Shall I call you tomorrow?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நாளை நான் உன்னை அழைக்கலாமா</w:t>
            </w:r>
            <w:r w:rsidRPr="00CC5723">
              <w:rPr>
                <w:rFonts w:ascii="Latha" w:hAnsi="Latha" w:cs="Latha"/>
                <w:color w:val="000000"/>
                <w:sz w:val="18"/>
                <w:szCs w:val="18"/>
              </w:rPr>
              <w:t>?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ɭ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ninʌnƏ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olʌikka: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ʋ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?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nɨ na:ɭ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ikkɨ ninʌnƏ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lʌikka:kɨma: ?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SLIN_034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Is it okay for me to call you uncle?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உங்களை மாமா என்று கூப்பிடலாமா?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nɨ nin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ʌnƏ  ma:mɛndɨ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olʌikka: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ʋ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?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Can you come now?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இப்போது உங்களால் வரமுடியுமா?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ibbɨ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ninʌkkɨ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bʌ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iʝa:kɨma: ?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SLIN_036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Have you not done your work?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உங்கள் வேலையை நீங்கள் செய்து முடிக்கவில்லையா?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nimmʌ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e:lʌinƏ ni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nnɨ seʝtɨ ti:rʌl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iʝa: ?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SLIN_037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Do you not know me?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உங்களுக்கு என்னைத் தெரியாதா?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ninʌkkɨ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enʌnƏ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iʝa:tƏ ?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SLIN_038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flower is beautiful. Isn’t it?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இந்த பூ அழகாக இருக்கிறது. அல்லவா?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u: nʌlʌma:iˇ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iɾɨkkɨðɨ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?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SLIN_039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is not telling the truth. Is he?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>
              <w:rPr>
                <w:rFonts w:ascii="Latha" w:hAnsi="Latha" w:cs="Latha"/>
                <w:color w:val="000000"/>
                <w:sz w:val="16"/>
                <w:szCs w:val="16"/>
              </w:rPr>
              <w:t>அவன் உண்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மையைச் சொல்லவில்லை அல்லவா?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avɛ͂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ondɨmɛ </w:t>
            </w: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sɔllʌlɛ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?</w:t>
            </w:r>
            <w:proofErr w:type="gramEnd"/>
          </w:p>
        </w:tc>
      </w:tr>
      <w:tr w:rsidR="004103E1" w:rsidRPr="00CC5723" w:rsidTr="008567E5">
        <w:trPr>
          <w:trHeight w:val="345"/>
        </w:trPr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5" w:name="RANGE!A228"/>
          </w:p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</w:p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GERUNDIAL CONSTRUCTIONS /VERBAL NOUNS</w:t>
            </w:r>
            <w:bookmarkEnd w:id="5"/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SLGN_001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Swimming is good for health. 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நீந்துவது உடல் நலத்திற்கு நல்லது.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ni:ndʌ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0D666B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emmə sʌɼɼiʝa:kkɨ 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llʌ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SLGN_002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Drinking alcohol here is an offence.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இங்கு மது குடிப்பது குற்றமாகும்.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033EF7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i:ŋɡɨ sa:ɼiʝƏ kuɖika:ðɨ kʊd̪d̪ə sɔlɼa:ɼɨ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SLGN_003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Jogging keeps you fit.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ஓடுவது உடல் நலத்திற்கு ஏற்றது.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ɖɼʌtɨ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nʌmmə sʌɼɼiʝa:kkɨ 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llʌ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</w:p>
        </w:tc>
      </w:tr>
      <w:tr w:rsidR="004103E1" w:rsidRPr="00CC5723" w:rsidTr="008567E5">
        <w:trPr>
          <w:trHeight w:val="286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SLGN_004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Knitting is my mother’s occupation.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 தாயாரின் தொழில் பின்னல்வேலை.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 ʌvʋ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tɨ ve:lɛ ku: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ɖ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ɛ ɸinnɨrə ve:lɛ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SLGN_005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Fishing is my profession.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மீன் பிடிப்பது என்னுடைய தொழில்.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mi:nɨ ɸiɼika:ðɨ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e:lɛ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</w:p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</w:p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lastRenderedPageBreak/>
              <w:t>TENSE ASPECT MOOD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7F0019" w:rsidTr="008567E5">
        <w:trPr>
          <w:trHeight w:val="375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SLTA_001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like rice.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அரிசி சாதத்தை விரும்புகிறேன்.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7F0019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a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 kʌ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ɲɈitt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a:sɛ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They speak Kurumba language.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குரும்பா மொழி பேசுகிறார்கள்.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ʌvʌɾɨ kuɼ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ɨmbʌ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 na:ʝƏ ɸesɾa:ɾɨ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ʌvʌɾɨ muɖuɡʌɾ na:ʝƏ ɸesɾa:ɾɨ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sun rises in the east.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சூரியன் கிழக்கே உதிக்கிறது.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suɾiʝƏ kilʌkkɛ ba:ɡə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otittɨ ɸʌɾɨðɨ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SLTA_004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has taken/eaten his meal.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சாப்பிட்டு விட்டான்/ அவன் தன் சாப்பாட்டை சாப்பிட்டுவிட்டான்.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kʌɲɈi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dindƏ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 tʌnnɨ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kʌɲɈinƏ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dindɨ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di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ndƏ 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They have gone to the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Merage  (</w:t>
            </w:r>
            <w:proofErr w:type="gramEnd"/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still in the 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Merage).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கல்யாணத்துக்குப் போயிருக்கிறார்கள்.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ʌvʌɾɨ kʌlʝa:nɨkkɨ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o:ʝi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ʌvʌɾɨ mɔtd̪d̪ʌnə a:ɭɨ kʌlʝa:nɨkkɨ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o:ʝi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79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SLTA_006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boy has slept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still sleeping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பையன் தூங்கிக்கொண்டிருக்கிறான்.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aitə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a:ŋɡikɔnɖɨ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iɾɨkkɨðɨ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niɡa:t̪t̪ɨ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i:ne: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 w:rsidRPr="00E7473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ennɨ mʌɡɛ uɾa:ŋɡiɾ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ɨndƏ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na:ɭikɨ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i:ne: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 w:rsidRPr="00E7473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ennɨ mʌɡɛ uɾa:ŋɡɨ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ʋƏ</w:t>
            </w:r>
          </w:p>
        </w:tc>
      </w:tr>
      <w:tr w:rsidR="004103E1" w:rsidRPr="00944D10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child is going to the school.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>
              <w:rPr>
                <w:rFonts w:ascii="Latha" w:hAnsi="Latha" w:cs="Latha"/>
                <w:color w:val="000000"/>
                <w:sz w:val="16"/>
                <w:szCs w:val="16"/>
              </w:rPr>
              <w:t>குழந்தை பள்ளிக்கூ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டத்திற்கு போய் கொண்டிருக்கிறது.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E7473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 ɸiɭɭɛ ɸʌɭɭikuʈa:kkɨ ɸɔɾɛ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E7473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ennðɨ mʌɡə kʌʈʌikkɨ ɸɔɾə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E7473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ennðɨ mʌɡə kʌʈʌikkɨ ɸɔiɾɨndə</w:t>
            </w:r>
          </w:p>
          <w:p w:rsidR="004103E1" w:rsidRPr="00944D10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24"/>
                <w:szCs w:val="24"/>
              </w:rPr>
            </w:pPr>
            <w:r w:rsidRPr="00E7473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ennɨ mʌɡə kʌʈʌikkɨ ɸo:ʋə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SLTA_008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am eating food.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சாப்பாடு சாப்பிட்டுக் கொண்டிருக்கிறேன்.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kʌɲɈi tinɖɨkɔnɖɛ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ɨkkɛ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kʌɲɈi tinɖɨ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ti:ndɛ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kʌɲɈi tinnɛ ɸo:ɾɛ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She is making tea.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தேநீர் தயார் செய்துக் கொண்டிருக்கிறாள்.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ʌvƏ sa:ʝƏ  beddɨkkɔnɖɛ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They are cutting bamboo now.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தற்பொழுது மூங்கில்களை வெட்டிகொண்டிருக்கிறார்கள்.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avʌɾɨ mu:ŋɡƏ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beʈʈiɔnɖɨ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Kuppan left home.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குப்பன் வீட்டை விட்டுச் சென்றான்.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kuppɛ͂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viʈʈɨ ɸo:ɾ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kuppɛ͂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viʈʈɨ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o:nƏ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kuppɛ͂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viʈʈɨ ɸo:ʋ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Murugan just left his home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immediate past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இப்போழுதுதான் அவனுடைய வீட்டை விட்டுச் போனான்.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uɡɛ͂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ippɨ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ttɛ͂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tannɨ ku:ɾenƏ viʈʈɨ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o:nƏ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SLTA_013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Kuppan left his home yesterday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remote past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குப்பன் நேற்று அவன் வீட்டை விட்டுச் சென்றான்.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kuppɛ͂ niɡa:t̪t̪ɨ ku:ɾenƏ viʈʈɨ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o:nƏ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opened the box two days back.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இரண்டு நாட்களுக்கு முன் பெட்டியைத் திறந்தான்.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ʌɳɖɨ na:ɭɨ munnɨkkɛ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beɖɖinƏ dɔ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ʌnd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Valli ran.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வள்ளி ஒடினாள்.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ʌɭɭi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:ɖinƏ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muɾuɡ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:ɖin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avʌɾɨ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o:ɖina:ɾɨ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SLTA_016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They used to sing every day.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தினமும் பாடுவார்கள்.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avʌɾɨ tina:mɨ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a:ɖ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ɨʋʌðɨ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They were sleeping.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தூங்கிகொண்டிருந்தார்கள்.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 w:rsidRPr="008058AC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eppɨmɛ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ʌŋɡ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ɨɾ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ʌŋɡikkɔnɖɨ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Valli was cooking food.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வள்ளி உணவு சமைத்துக் கொண்டிருந்தாள்.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vʌɭɭi kʌɲɈi ɸʌnni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kɔɳɖɨ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iɾɨnda: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SLTA_019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She was washing clothes. 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துணி துவைத்துக் கொண்டிருந்தாள்.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vƏ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si:lɛ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ala:kkikɔɳɖɨ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iɾɨnda: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avƏ si:lɛ kummikɔɳɖɨ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iɾɨnda: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had slept.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தூங்கிவிட்டள்.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 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a:ŋɡinƏ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a:ŋɡin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ɛ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SLTA_021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Yesterday they had caught the thief.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நேற்று அவர்கள் அந்தத் திருடனை பிடித்துவிட்டார்கள்.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niɡa:t̪t̪ɨ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tiɾɨʈʌnƏ biɖ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itta: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niɡa:t̪t̪ɨ avʌɾɨ ai tiɾɨʈʌnƏ biɖittɨ </w:t>
            </w:r>
            <w:r w:rsidRPr="005D7DD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eɖɨtt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63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SLTA_022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Last year it had rained in October.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கடந்த வருடம் அக்டோபரில் மழை பெய்து இருந்தது.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vʌɾɨsƏ ʌkɖɔbʌɾliˇ mʌɡɛ ɸeitɨɾɨndʌt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will go to Agali tomorrow.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நாளை அகலிக்குப் போவேன்.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na:lʌikkɨ aɡʌlikkɨ ɸo:ʋɛ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na:lʌikkɨ manna:ɾɡʌɖkkɨ ɸo:ʋɛ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Tomorrow he will eat rice at night.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நாளை இரவு சாப்பாடு சாப்பிடுவான்.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 na:lɛ ʌndikkɨ kʌɲɈi dinnɨʋɛ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SLTA_025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will sing at noon.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மதியம் பாடுவான்.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ɛ͂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uccikkɨ ɸa:ʈɨʋɛ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ɛ͂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uccikkɨ ɸa:ʈiʝə ɸo:ɾɛ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ɛ͂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uccikkɨ ɸa:ʈinə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By this time tomorrow, she would have reached Cittur.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நாளை இந்த நேரத்தில் அவள் சித்துரை அடைந்திருப்பாள்.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na:ɭʌikkɨ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i:neɾƏ ʌvƏ cittuɾɨ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o:ʝikkɨʋƏ 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SLTA_027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If Valli was alive, he would have been married to Murugan.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உயிரோடு இருந்திருந்தால் அவன் வள்ளியை மணந்திருப்பான்.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uɡƏ͂ uɈi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ɔɖƏ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iɾɨndiɾɨndƏ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ʌɭɭinƏ kʌ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lʝa:ɳə seitɨɾɨkk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ɨʋƏ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will be getting job next year.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அடுத்த வருடம் வேலையை பெறுவேன்/ பெற்றுக்கொண்டிருப்பேன்.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aɖɨttƏ na:nɨ vʌɾɨ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sƏ ve:lɛ va:ŋɡɨ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ɨkɨʋɛ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aɖɨttƏ vʌɾɨsƏ ve:lenə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va:ŋɡ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ikkɔɳɖ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8B0721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ɨkɨʋɛ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SLTA_028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Go!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order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போ! (கட்டளை), போ/ போங்கள்/ போடா/ போடி.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!</w:t>
            </w:r>
            <w:proofErr w:type="gramEnd"/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 ɸo:ttɛ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nimmƏ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o:ʝiˇ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 ɸo:mɛ (Male)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 ɸo:ɸɛ (Female)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nimmƏ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o:ʝiˇ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 a:ɖɨ</w:t>
            </w:r>
          </w:p>
        </w:tc>
      </w:tr>
      <w:tr w:rsidR="004103E1" w:rsidRPr="00CC5723" w:rsidTr="008567E5">
        <w:trPr>
          <w:trHeight w:val="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Please go.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தயவு செய்து போ./ போங்க/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nimmƏ </w:t>
            </w: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 ɸo:ʝ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iˇ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nimmƏ </w:t>
            </w: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 ɸo:ʝi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ɼiˇ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SLTA_030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Get lost!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போய் தொலை/ போய் தொலைங்க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ni: </w:t>
            </w: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e:ŋɡɨ </w:t>
            </w: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eŋɡɨ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o:ʝ tɔle: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nimmƏ </w:t>
            </w: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e:ŋɡɨ </w:t>
            </w: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eŋɡɨ ɸo:ʝiˇ t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ɔleɼiˇ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SLTA_031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Open the door!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order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கதவை திற! (கட்டளை)/ கதவைத் திறங்க/ திறடா/ திறடி.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ba:sʌnƏ tɔɼə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ba:sʌnƏ tɔɼʌttɛ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ba:sʌnƏ tɔɼʌʋ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ba:sʌnƏ tɔɼʌ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SLTA_032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Please open the door.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தயவு செய்து கதவை திற</w:t>
            </w:r>
            <w:proofErr w:type="gramStart"/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./</w:t>
            </w:r>
            <w:proofErr w:type="gramEnd"/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 கதவைத் திறங்கள்.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ba:sʌnƏ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sʌttɨ tɔɼa: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ba:sʌnƏ tɔɼʌttɛ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ba:sʌnƏ tɔɼʌmɛ (Male)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ba:sʌnƏ tɔɼʌɸɛ (Female)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ba:sʌnƏ tɔɼa:ʝiˇ</w:t>
            </w:r>
          </w:p>
        </w:tc>
      </w:tr>
      <w:tr w:rsidR="004103E1" w:rsidRPr="00E95857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SLTA_033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Go!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order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addressing an elder person – look for honorific form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போங்க!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E95857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ʝiˇ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SLTA_034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Please go.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addressing an elder person – look for honorific form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தயவு செய்து போங்க!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nimmə </w:t>
            </w: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 xml:space="preserve"> 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ʝiˇ</w:t>
            </w:r>
          </w:p>
        </w:tc>
      </w:tr>
      <w:tr w:rsidR="004103E1" w:rsidRPr="00E95857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SLTA_035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Get lost!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addressing an elder person – look for honorific form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போய்த் தொலை!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E95857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ni: </w:t>
            </w:r>
            <w:r w:rsidRPr="00E958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e: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ŋɡɔ ɸo:ʝiˇ tɔlɛ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SLTA_036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Go!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order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addressing a younger person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போ! / போடா/ போப்பா/ போம்மா/ போடி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ni: 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o: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ni: 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ɸo:mɛ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ni: 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ɸo:ɸɛ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SLTA_037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Please go.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addressing a younger person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தயவு செய்து போ. / போப்பா/ போம்மா.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ni: </w:t>
            </w: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 xml:space="preserve"> 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o: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SLTA_038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Get lost!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addressing a younger person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போய்த் தொலை!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ni: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 xml:space="preserve"> ɸo:ʝiˇ tɔlɛ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SLTA_039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Go!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order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addressing a person of same age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>
              <w:rPr>
                <w:rFonts w:ascii="Latha" w:hAnsi="Latha" w:cs="Latha"/>
                <w:color w:val="000000"/>
                <w:sz w:val="16"/>
                <w:szCs w:val="16"/>
              </w:rPr>
              <w:t>போ! / போப்பா/ போம்மா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ni: 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ɸo:mɛ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ni: 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ɸo:ʋɛ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Please go.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addressing a person of same age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தயவு செய்து போ. / போப்பா/ போம்மா.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ni: </w:t>
            </w: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 xml:space="preserve"> ɸo:mɛ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ni: </w:t>
            </w:r>
            <w:r w:rsidRPr="00966D9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eccʌʝa:ttɨ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 xml:space="preserve"> ɸo:ʋə</w:t>
            </w:r>
          </w:p>
        </w:tc>
      </w:tr>
      <w:tr w:rsidR="004103E1" w:rsidRPr="00D56347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SLTA_041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Get lost!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addressing a person of same age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CC5723">
              <w:rPr>
                <w:rFonts w:ascii="Latha" w:hAnsi="Latha" w:cs="Lath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வெளியே போ! / போய்த் தொலை.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ni: </w:t>
            </w:r>
            <w:r w:rsidRPr="00D56347">
              <w:rPr>
                <w:rFonts w:ascii="Gandhari Unicode" w:hAnsi="Gandhari Unicode" w:cs="Calibri"/>
                <w:color w:val="000000"/>
                <w:sz w:val="24"/>
                <w:szCs w:val="24"/>
              </w:rPr>
              <w:t>be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ɭiʝə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 xml:space="preserve"> ɸo:</w:t>
            </w:r>
          </w:p>
          <w:p w:rsidR="004103E1" w:rsidRPr="00D56347" w:rsidRDefault="004103E1" w:rsidP="008567E5">
            <w:pPr>
              <w:spacing w:after="0" w:line="240" w:lineRule="auto"/>
              <w:rPr>
                <w:rFonts w:ascii="Gandhari Unicode" w:hAnsi="Gandhari Unicod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ni: </w:t>
            </w:r>
            <w:r w:rsidRPr="00D56347">
              <w:rPr>
                <w:rFonts w:ascii="Gandhari Unicode" w:hAnsi="Gandhari Unicode" w:cs="Calibri"/>
                <w:color w:val="000000"/>
                <w:sz w:val="24"/>
                <w:szCs w:val="24"/>
              </w:rPr>
              <w:t>be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ɭiʝə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 xml:space="preserve"> ɸo:ʝiˇ tɔlɛ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SLTA_042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is in the house.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வீட்டில் இருக்கிறான்.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vɛ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eli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SLTA_043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is a teacher.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ஒரு ஆசிரியர்.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av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sa: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SLTA_044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ate rice.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சாதம் சாப்பிட்டேன்.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kʌɲɈi dindɛ</w:t>
            </w:r>
          </w:p>
        </w:tc>
      </w:tr>
      <w:tr w:rsidR="004103E1" w:rsidRPr="00CC5723" w:rsidTr="008567E5">
        <w:trPr>
          <w:trHeight w:val="96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SLTA_045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want that he goes to temple/church/mosque/gurudwara every 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ஒவ்வொரு நாளும் கோவிலுக்கு (சர்ச்/ மசுதி/ ச்ஹரித்துவாரா) போக நான் விரும்புகிறேன்.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w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na:ɭɨmɨ kɔʝilɨkkɨ ɸo:ʝə a:sə vekkə na:nɨ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w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na:ɭɨmɨ kɔʝilɨkkɨ ɸo:ʝə na:nɨ a:sə vekkə 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want him gone out of the house by Monday.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திங்கட்கிழமைக்குள் வீட்டை விட்டு போக வேண்டும் என நான் விரும்புகிறேன்.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av tiŋɡlʌccekkɨ ku:ɼenɛ viʈʈɨ ɸo:ʝə na:nɨ a:sə vʌkkɛ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SLTA_047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It might rain today.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இன்று மழை பெய்து இருக்கலாம்.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indɨ mʌɡɛ ɸeʝituɾɨnda: sʌʋʋiɾɨkk</w:t>
            </w:r>
          </w:p>
        </w:tc>
      </w:tr>
      <w:tr w:rsidR="004103E1" w:rsidRPr="000B30D9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SLTA_048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Perhaps he may come early tomorrow.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அனேகமாக நாளை சீக்கரம் வரலாம்.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0B30D9" w:rsidRDefault="004103E1" w:rsidP="008567E5">
            <w:pPr>
              <w:spacing w:after="0" w:line="240" w:lineRule="auto"/>
              <w:rPr>
                <w:rFonts w:ascii="Gandhari Unicode" w:hAnsi="Gandhari Unicod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av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ɛ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na: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ɭ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ikk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ne:ɾa:tti b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ɾu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ʋə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SLTA_049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may apply for the job in February.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பிப்ரவரியில் வேலைக்கு விண்ணப்பிக்கலாம்.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 bibɾʌvʌɾi ma:sə velʌikkɨ kʌʈɨta: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ˇ kɔʈɨkkʊ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ʋɛ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SLTA_050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You may take bus number 65 to go to the town.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பேர</w:t>
            </w:r>
            <w:r>
              <w:rPr>
                <w:rFonts w:ascii="Latha" w:hAnsi="Latha" w:cs="Latha"/>
                <w:color w:val="000000"/>
                <w:sz w:val="16"/>
                <w:szCs w:val="16"/>
              </w:rPr>
              <w:t>ுந்து எண் 65-ல் நீங்கள் அகலிக்கு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 செல்லலாம்.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nimmƏ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65 bɛ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sili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aɡʌlikkɨ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o:ʝi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la: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SLTA_051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must be at home now.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கண்டிப்பாக இப்போது வீட்டில் இருக்க வேண்டும்.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ʌvɛ͂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kʌɳɖiɸa:ʝiˇ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ibbɨ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ili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iɾɨkkɨɖ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kʌɳɖiɸa:ʝiˇ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ibbɨ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ili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iɾɨkkɨɖ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63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SLTA_052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The law requires that liquor must not be consumed near the 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கோவிலுக்கு அருகில் கண்டிப்பாக மது அருந்தக் கூடாது என்று சட்டம் இருக்கிறது.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ko:ʝilɨ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suttɨ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mɨ sa: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ʌʝƏ kuɖikƏ be:ɖa:ndɨ </w:t>
            </w:r>
            <w:r w:rsidRPr="009B4FE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endɨ </w:t>
            </w:r>
            <w:r w:rsidRPr="009B4FE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9B4FE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sɔllǐ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temple/church/mosque/gurudwara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SLTA_053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must/have to eat now 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(For example, a diabetic person).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இப்போது சாப்பிட்டாக வேண்டும்.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ibbɨ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kʌɲɈi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diŋɡɨɖɨ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SLTA_054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must/have to go to toilet 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(contextual).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இப்போது கழிவறைக்கு போய் ஆகணும்.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ibbɨ belikkɨ bo: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ʝi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ˇ vʌɾɖɨ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SLTA_055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If it rains, I will cook chicken.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மழை பெய்தால் நான் கோழிகறி சமைப்பேன்.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mʌɡɛ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ɸeʝita: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ko:ʝi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kkʌɼiˇ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sa:ɼɨ bekkɨʋɛ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SLTA_056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If he </w:t>
            </w: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came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yeste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day, we could have celeb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ated.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நேற்று அவன் வந்திருந்தால் நாங்கள் கொண்டாடியிருப்போம்.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niɡa:t̪̪̪̪̪̪̪̪̪t̪ɨ ʌvɛ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ʌndɨ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ɨnda: </w:t>
            </w:r>
            <w:r w:rsidRPr="000502CC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emmƏ kɔɳɖa:ɖi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ɨkkɨʋe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223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SLTA_057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can sing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ability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என்னால் பாட முடியும்.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ena:kkɨ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nʌlma:ʝiˇ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a:ɖiʝƏ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deɾi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ʝɔ͂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SLTA_058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May you go to hell!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cursing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நரகத்துக்குத் தான் போவாய்.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 nʌɾʌkʌttɨkɨtɛ͂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o:ʋɛ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 na:sʌma:ʝiˇ 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o:ʋɛ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SLTA_059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May God bless you!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blessing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கடவுள் உன்னை ஆசிர்வாதம் செய்வாராக!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ninʌnə kʌʈʌʋɨ nʌlʌma:ʝiˇ vʌikku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SLTA_060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want you to be a good human being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wish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நல்ல மானிடனாக இருக்க வாழ்துகிறேன்.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ni: nʌllƏ mʌnɨsʌnƏ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iɾɨkkiʝƏ na: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pʌ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isɨ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ɛ͂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SLTA_061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Let us go.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நாம் போவோமா?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nʌmmƏ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ɸo:ɡa:ʝiˇ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?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Let me go.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போகலாமா?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 ɸo:ʝa:ɡə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?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SLTA_063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Let him go.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போகலாமா?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o:ʝa:ʋɨmƏ?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6" w:name="RANGE!A318"/>
          </w:p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</w:p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lastRenderedPageBreak/>
              <w:t>COMPLEX PREDICATES</w:t>
            </w:r>
            <w:bookmarkEnd w:id="6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6B353A" w:rsidTr="008567E5">
        <w:trPr>
          <w:trHeight w:val="33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SLCP_001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has gone outside the house.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வெளியே போய்யிருக்கிறாள்.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6B353A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avƏ veɭiʝʌ ɸo:ʝiˇ </w:t>
            </w:r>
            <w:r w:rsidRPr="006B353A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iɾɨkka:</w:t>
            </w:r>
          </w:p>
        </w:tc>
      </w:tr>
      <w:tr w:rsidR="004103E1" w:rsidRPr="006B353A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broke the stone up.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கல்லை உடைத்துவிட்டான்.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 kʌllɨn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 uɖʌittɨ viʈʈƏ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 kʌllɨnƏ tu:kkiˇ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6B353A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ekkinə</w:t>
            </w:r>
          </w:p>
          <w:p w:rsidR="004103E1" w:rsidRPr="006B353A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avɛ kʌllɨnƏ tu:kkiˇ </w:t>
            </w:r>
            <w:r w:rsidRPr="006B353A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eʈɨttɨ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ʌndə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died.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இறந்து விட்டான்.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 sʌttɨekkinɛ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avə sʌttɨe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kkinƏ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avʌɾɨ sʌttɨe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na:ɾɨ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broke off the engagement.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நிச்சயதார்த்தம் நின்று விட்டது.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vƏ ɸɔnnɨ ɸa:ttɨ tʌllinƏ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avʌlʌ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kʌlʝa:nə nindɨekitɨ 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ran up to the terrace.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மொட்டைமாடிக்கு</w:t>
            </w:r>
            <w:r w:rsidRPr="00CC5723">
              <w:rPr>
                <w:rFonts w:ascii="Latha" w:hAnsi="Latha" w:cs="Latha"/>
                <w:color w:val="000000"/>
                <w:sz w:val="8"/>
                <w:szCs w:val="8"/>
              </w:rPr>
              <w:t xml:space="preserve">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ஓடிப்போனாள்.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vƏ me:lɛ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ʌkkɨ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o:ʈiˇ ɸo:nə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fell down.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கீழே விழுந்தான்.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vɛ aɖiʝɛ bindƏ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cleaned up the room.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அறையை சுத்தப்படுத்தினான்.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 mʊɼinə nʌlʌma:ʝi a:kkinə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Go and see.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சென்று பார்.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ɸo:i ɸa: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Murugan kicked me and ran away.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முருகன், என்னை உதைத்துவிட்டு ஓடிவிட்டான்.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muruɡƏ͂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ennʌnƏ uɖʌittɨ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:ʈinƏ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Sleep after eating.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சாப்பிட்ட பிறகு தூங்கு.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kʌɲɈi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dindɨ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ʌɳŋɡɨ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Having eaten his food, he went to sleep.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அவனுடைய சாப்பாட்டை சாப்</w:t>
            </w:r>
            <w:r>
              <w:rPr>
                <w:rFonts w:ascii="Latha" w:hAnsi="Latha" w:cs="Latha"/>
                <w:color w:val="000000"/>
                <w:sz w:val="16"/>
                <w:szCs w:val="16"/>
              </w:rPr>
              <w:t>பிட்டு முடித்ததும் அவன் தூங்கப்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 போனான்.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vɛ kʌɲɈinƏ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dindɨʈʈɨ uɾʌŋɡiʝə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ɸo:nƏ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vɛ kʌɲɈinƏ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ʈʈɨkkɨ tinnɨʈʈɨ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uɾʌŋɡiʝə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ɸo:nƏ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want to go home.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வீட்டுக்கு போக விரும்புகிறேன்.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ku:ɾɛkkɨ ɸo:ʝƏ a:sʌbʌɖɨɾɛ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Valli likes to swim.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வள்ளி நீந்த விரும்புகிறாள்.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ʌɭɭi ni: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ndiʝə a:sʌbʌɖɨɾə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came sat ate and went away.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வந்து உட்கார்ந்து சாப்பிட்டுப் போனான்.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 kukka:ndɨ kʌɲɈi dindɨ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ɸo:nƏ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SLCP_015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Murugan sang danced and entertained the guests.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விருந்தாளிகளை ஆடி, பாடி மகிழ்வித்தான்.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uɡƏ͂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uttʌmʌka:ɾʌɾə ku:ʈʈiˇ ɸʌndɨ nʌlʌma:ʝiˇ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a:ɖi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ɸa:ɖi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ˇ </w:t>
            </w:r>
            <w:r w:rsidRPr="007B6750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iɾɨnda:ɾɨ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NEGATIVES AND PROHIBITIVES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is not a teacher.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ஒரு ஆசிரியர் இலலை.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av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sa: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alla: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ʈi:ccʌɾɨ alla: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SLNP_002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There is no water in the river.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ஆற்றில் தண்ணீர் இல்லை.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bӕ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nili dʌɳɳiˇ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cannot sing.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அவனால் பாட முடியாது.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ʌvʌnɨkkɨ ɸa:ʈiʝƏ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iʝa: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You may not go now.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இப்போ போகாமல் இருக்கலாம்.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ni: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ibbɨ ɸɔka:tɛ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You must not move now.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இப்போ நகரவேகூடாது.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ni: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ibbɨ ɸɔkƏ ɸe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:ɖƏ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We will not upset you.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நாங்கள் உன்னை குழப்ப மாட்டோம்.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9873F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emmə ninʌn</w:t>
            </w:r>
            <w:r w:rsidRPr="009873F6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ondɨmɛ sɔllma:ʈʈeɾɨ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did not eat yesterday.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நேற்று சாப்பிட 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niɡa:t̪t̪ɨ kʌɲɈiˇ di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ŋɡ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ʌlɛ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They have not finished their job.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அவர்களுடைய வேலையை முடித்திருக்க 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ʌvʌ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ʌtɨ velʌinƏ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seʝitɨ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ti:kkʌlɛ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have not eaten.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சாப்பிடிருக்க 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kʌɲɈiˇ di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ŋɡə </w:t>
            </w:r>
            <w:r w:rsidRPr="00D331BD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iɾɨkkəlɛ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had not yet eaten.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இன்னும் சாப்பிடவில்லை.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:neɾʌvʌɾi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kʌɲɈiˇ di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ŋɡ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ʌlɛ</w:t>
            </w:r>
          </w:p>
        </w:tc>
      </w:tr>
      <w:tr w:rsidR="004103E1" w:rsidRPr="00CC5723" w:rsidTr="008567E5">
        <w:trPr>
          <w:trHeight w:val="3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will not have eaten.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8"/>
                <w:szCs w:val="18"/>
              </w:rPr>
            </w:pPr>
            <w:r w:rsidRPr="002630C0">
              <w:rPr>
                <w:rFonts w:ascii="Latha" w:hAnsi="Latha" w:cs="Latha"/>
                <w:color w:val="000000"/>
                <w:sz w:val="16"/>
                <w:szCs w:val="18"/>
              </w:rPr>
              <w:t>நான் சாப்பிட்டு இருக்க மாட்டேன்.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kʌɲɈiˇ di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ŋɡʌmə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E6744A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ɨkkʌma:ʈʈen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left without informing anyone.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யாரிடமும் சொல்லாமல் அவன் சென்றுவிட்டான்.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ɨkkɨmɛ sɔllʌtɛ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vɛ͂ ɸɔnɛ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They 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 not here.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அவர்கள் இங்கு இல்லை.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i:ŋɡɨ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am not hungry.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எனக்கு பசி இல்லை.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ena:kkɨ bʌɈiʝɛ </w:t>
            </w:r>
            <w:r w:rsidRPr="000D32F2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do not know.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எனக்குத் தெரியாது.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teɾiʝə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Do not enter.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உள்ளே நுழையாதே.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ku:ɼʌkkullɛ vʌɾʌte:</w:t>
            </w:r>
          </w:p>
        </w:tc>
      </w:tr>
      <w:tr w:rsidR="004103E1" w:rsidRPr="00464F31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Let us not rest now.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நாம் ஓய்வின்றி இருப்போமாக.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464F3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464F31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indɨ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nʌmmƏ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beɼdɛ </w:t>
            </w:r>
            <w:r w:rsidRPr="00464F31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iɾɨkkə bɔɖa: velʌikkɨ ɸɔɡa:ʝiˇ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have no money.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என்னிடம் பணம் இல்லை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ennɔʈɨ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ʝƏ ka:sɨ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did not eat food.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சாப்பாடு சாப்பிடவில்லை.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kʌɲɈiˇ di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ŋɡ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ʌlɛ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will not eat food.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சாப்பாடு சாப்பிட மாட்டேன்.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kʌɲɈʌiˇ dinnʌma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ʈʈɛ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think he will not come.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வரமாட்டான் என்று நினைக்கிறேன்.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vƏ 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ʌma:ʈʈɛ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endɨ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ninʌikk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don’t think he will come.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வருவான் என்று நான் நினைக்க 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vƏ 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ɨʋa: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endɨ ninʌikk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 w:rsidRPr="00C24C3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never take alcohol.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எப்பவும் குடித்ததில்லை.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eppɨmɛ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kuɖikkʌlɛ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SLNP_024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did not eat anything yesterday.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நேற்று அவள் எதுவும் சாப்பிடவில்லை.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niɡa:t̪t̪ɨ ʌvƏ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nd̪ɨmɛ di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ŋɡ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ʌlɛ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SLNP_025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don’t see he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any more.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இனிமேல் அவளைப் பார்க்கமாட்டேன்.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inimelɨ ʌʋʌnə ɸa:kkʌma:ʈʈ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Nothing comes for free.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இனாமாக எதுவும் கிடைக்காது.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B741D6">
              <w:rPr>
                <w:rFonts w:ascii="Gandhari Unicode" w:hAnsi="Gandhari Unicode" w:cs="Calibri"/>
                <w:color w:val="000000"/>
                <w:sz w:val="24"/>
                <w:szCs w:val="24"/>
              </w:rPr>
              <w:t>tinʌmɨ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 bʌɼ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kiʈʌikkƏ ma:ʈʈƏ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Nobody saw 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யாரும் என்னை பார்க்க 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enʌnƏ 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ɨmɨ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ɸa:kkɛ vʌɾʌlɛ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Murugan  is</w:t>
            </w:r>
            <w:proofErr w:type="gramEnd"/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nowhere in the village.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கிராமத்தில் எங்கேயும் இல்லை.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uɡƏ͂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 ɾa:ɟiʝa: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ttiˇ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etilimɛ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Not even my sister believed 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 சகோதரி கூட என்னை நம்பவில்லை.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 ʌkkɛ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enʌnƏ nʌmb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lɛ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 tʌŋɡɛ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enʌnƏ nʌmb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lɛ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None of the children came.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எந்த குழந்தையும் இங்கு வரவில்லை.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e:tɨ ɸiɭɭʌiɡa:mɨ i:ŋɡɛ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ʌlɛ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SLNP_031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Neither I nor you can solve this problem.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நீயோ (அல்லது) நானோ இந்த பிரச்சனையைத் தீர்க்க முடியாது.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ni:ʝɔ na:nɔ i: ka:ɾiʝʌnə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ti:kkƏ muɖiʝƏ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SLNP_032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Everyone did not pass the examination.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எல்லோருமே தேர்வில் வெற்றி பெறவில்லை.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ella: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ɸʌ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icʌliˇ Ɉeikʌlɛ</w:t>
            </w:r>
          </w:p>
        </w:tc>
      </w:tr>
      <w:tr w:rsidR="004103E1" w:rsidRPr="00CC5723" w:rsidTr="008567E5">
        <w:trPr>
          <w:trHeight w:val="124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SLNP_033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Not everyone passed.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எல்லோரும் தேர்ச்சி பெறவில்லை.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a:ɾɨmɛ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ɸʌ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icʌliˇ Ɉeikʌlɛ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SLNP_034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bird is no longer on the tree.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மரத்தின் மீது இப்போது பறவை இல்லை.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a:kkɨ melɛ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ibbɨ ɸʌkki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illɛ 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Have you seen him? “No”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Elicit ‘No’ as an answer)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அவனை பார்த்ததில்லை தானே.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 avʌnə ɸa:kkʌʋɛ </w:t>
            </w:r>
            <w:r w:rsidRPr="002A3710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illʌtta:nɛ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SLNP_036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did not say it is not bad.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அது மோசமானது அல்ல நான் சொல்லவில்லை.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ʌtɨ a:ɡə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endɨ na:nɨ sɔllʌlɛ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SLNP_037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If you don’t study you will fail.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படிக்க வில்லை எனில் தோல்வி அடைவாய்.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i: ɸʌʈikka:tƏ ɸ:nƏ to:ttɨ ɸo:ʋɛ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SLNP_038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Will you eat or not?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சாப்பிடுவாயா? இல்லையா?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ni: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kʌɲɈʌiˇ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dinɨʋena: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ɡƏ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ni: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kʌɲɈʌiˇ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dinɨʋe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ɡƏ</w:t>
            </w:r>
          </w:p>
        </w:tc>
      </w:tr>
      <w:tr w:rsidR="004103E1" w:rsidRPr="00CC5723" w:rsidTr="008567E5">
        <w:trPr>
          <w:trHeight w:val="232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SLNP_039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It is not that I am not going to eat.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சாப்பிட போவதில்லை என்று (அர்த்தம்) இல்லை.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kʌɲɈʌiˇ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dinə ɸɔɡʌma:ʈʈendɨ sɔl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l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ʌl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7" w:name="RANGE!A374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CAUSATIVES</w:t>
            </w:r>
            <w:bookmarkEnd w:id="7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nurse fed the baby.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செவிலித்தாய் குழந்தைக்கு உணவு ஊட்டினாள்.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ilʌʝƏ ta:ʝiˇ cinnʌbiɭɭikkɨ kʌɲɈiˇ u:ʈʈina: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SLCU_002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Mother made the nurse feed the baby.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அம்மா குழந்தைக்கு செவிலித்தாயை ஊட்டவைத்தாள்.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ʌvʋ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 biɭɭikkɨ cinnʌta:ʝinƏ kʌɲɈi u:ʈʈƏ sɔnna: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made the girl clean the room.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பெண்ணை அறையைச் சுத்தம் செய்ய வைத்தேன்.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ʊttinƏ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oʈiki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ʝƏ sɔnnɛ 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made the girl clean the room with a broom.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அந்தப் பெண்ணைத் துடைப்பம் கொண்டு அறையைச் சுத்தம் செய்ய வைத்தேன்.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avʌnƏ ma: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ɨkɔɳɖɨ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oʈiki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ʝƏ sɔnnɛ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made the girl ask the maid to clean the room.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வேலைக்காரியை அறையைச் சுத்தம் செய்ய அந்தப் பெண்ணை கேட்கும்படி செய்தேன்.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e:lʌka: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iccinƏ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ʈikiʝƏ avʌnƏ ɡekkɛ sɔnnɛ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glass broke.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கண்ணாடி உடைந்தது.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kʌɳɳa:ɖi uɖʌindʌtɨ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Valli broke the glass.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வள்ளி கண்ணாடியை உடைத்தாள்.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ʌɭɭi kʌɳɳa:ɖinƏ uɖʌitta: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make him break the glass.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அவனை கண்ணாடியை உடைக்க வைக்கிறேன்.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avʌnƏ kʌɳɳa:ɖinƏ uɖʌikkƏ vʌittɛ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avʌnƏ kʌɳɳa:ɖinƏ uɖʌikkƏ sɔnnɛ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Murugan made him die.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அவனைச் சாகடித்தான்.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mu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uɡƏ͂ avʌnƏ kɔɳdƏ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sleeps all the time.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எல்லா நேரமும் தூங்குகிறான்.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ebbɨmɛ uɾa:ŋɡɨɾ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Valli made Santhi sleep.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வள்ளி சாந்தியை தூக்க செய்தாள்.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ʌɭɭiˇ sa:ndinƏ uɼʌkki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ʝə vʌittə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SLCU_012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Valli made Santhi make Rangi sleep.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வள்ளி சாந்தியையும், ரங்கியையும் தூங்க வைக்கச் செய்தாள்.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ʌɭɭiˇ sa:ndinʌmɨ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ʌŋɡinʌmɨ uɼʌkki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ʝə vʌittə</w:t>
            </w:r>
          </w:p>
        </w:tc>
      </w:tr>
      <w:tr w:rsidR="004103E1" w:rsidRPr="00CC5723" w:rsidTr="008567E5">
        <w:trPr>
          <w:trHeight w:val="34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8" w:name="RANGE!A387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PASSIVES</w:t>
            </w:r>
            <w:bookmarkEnd w:id="8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SLPA_001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house was burnt by the dacoits.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கொள்ளைக்காரர்களால் வீடு எரிக்கப்பட்டது.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kɔɭɭʌika:ɾʌɾɨ ku:ɼ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enƏ ti:kkina: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SLPA_002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Kannan was killed by an elephant.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யாணையால் கண்ணன் கொல்லப்பட்டான்.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kʌɳɳʌnƏ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a:nɛ kɔɳdʌʈɨ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kʌttikkɛ kuttinƏ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dʌɖikkɛ aɖittƏ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SLPA_003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was attacked by an arrow.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அம்புவினால் தாக்கப்பட்டேன்.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ambukkɔɳɖɨ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bindɛ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SLPA_004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was unable to walk. (Hindi: 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mujhse chalaa nahin gayaa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என்னால் நடந்து போக முடியாது.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nʌʈʌndɨ ɸo:ʝƏ a:kʌma:ʈʈeŋɡɨðɨ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SLPA_005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Because of bad weather, we could not go to the village.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மோசமான வானிலை காரணமாக எங்களால் கிராமத்திற்கு செல்ல முடியவில்லை.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mo:sʌma:nƏ mʌɡɛ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mʌɲɈɨ 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ʌnƏ kɔɳdɨ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emmʌnƏ 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bo:ʝƏ bʌɼɼʌlɛ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SLPA_006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Let tea be drunk.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டீ குடிக்கப்படட்டும்.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Ɉa:ʝƏ kuɖikkƏ ɸʌʈʈ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SLPA_007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chair was broken by the children.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குழந்தைகளால் நாற்காலி உடைக்கப்பட்டது.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na:ɭka:linƏ biɭɭiɡƏ uɖʌitt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ekkin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9" w:name="RANGE!A397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REDUPLICATION</w:t>
            </w:r>
            <w:bookmarkEnd w:id="9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My mother eats her food slowly slowly.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என்னுடைய அம்மா அவளுடைய உணவை மெல்ல மெல்ல சாப்பிடுகிறாள்.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ennʌtɨ ʌvʋɛ ava:ɭɨðɨ kʌɲɟinƏ mellƏ mell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 tiŋɡa: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ghost visited her again and again.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இறந்துபோன ஆவி அவளை அடிக்கடிப் பார்த்தது.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sʌttɨbɔnƏ miɟa:ɭɨ avnƏ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eɖʌkkeɖƏ bʌndɨ ɸa:kkɨ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am tired of walking (and walking) everyday.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தினமும் நடந்து நடந்து சோர்வடைகிறேன்.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dina:mɨ nʌɖa:ndɨ nʌɖa:ndɨ sɔkkɛ ʝekk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inɛ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Who (all) will go to the jungle?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யார் யார் எல்லாம் காட்டுக்கு போவார்கள்?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 so:lʌikkɨ ɸo:ʋa:ɾɨ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We collected firewood from home by home.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நாங்கள் வீடு வீடாக விறகு சேகரித்தோம்.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1A21C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mmƏ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eʝƏ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ɸo:ʝi biɾa: se:ttina:ɾɨ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They went to their </w:t>
            </w:r>
            <w:r w:rsidRPr="00E354A1">
              <w:rPr>
                <w:rFonts w:ascii="Times New Roman" w:hAnsi="Times New Roman"/>
                <w:color w:val="000000"/>
                <w:sz w:val="24"/>
                <w:szCs w:val="24"/>
              </w:rPr>
              <w:t>respective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villages.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அவரவர் ஊர்களுக்கு அவர்கள் சென்றார்கள்.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avʌɾʌvʌɾɨ u:ɾʊkke: avʌɾɨ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ɔna: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kept laughing and went mad.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சிரித்து சிரித்து அவள் பைத்தியம் ஆகிவிட்டாள்.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ni:ttɨ ni:ttɨ ʌvƏ piɾa:ndɨ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ʈitt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hopped hopped and went to his home.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தாவித்தாவி வீட்டிற்க்கு சென்றான்.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ʌvɛ̃ ɡɨdittɨ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ɡɨdittɨ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ku:ɾekkɛ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o:nƏ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Give us rice and the like.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சாதம் எதாவது கொடுங்கள்.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kʌɲɟi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enda:ttɨ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ta:ʝ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iˇ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will buy milk and the like.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பாலு கீலு எல்லாம் வாங்கினாள்.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a:lɨ ki:lɨ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ella: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a:ŋɡina: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The farmer carries spade and the like and goes to the field.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மண்வெட்டி கிண்வெட்டி எல்லாம் எடுத்துக்கொண்டு விவசாயி வயலுக்கு போகிறார்.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bʌma:ɖɖiˇ kima:ɖɖɖiˇ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eɖɨttɨ kɔɳɖɨ ve:lʌka:ɾƏ ve:lʌikkɨ ɸɔna:ɾɨ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Have some tea and like.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கொஞ்சம் டீ கீ குடியுங்கள்.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le:sƏ sa:ʝƏ kiʝƏ kɔɖiɼiˇ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SLRD_013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water is dripping continually from the roof.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கூரையிலிருந்து தொடர்ச்சியாக தண்ணிர் </w:t>
            </w:r>
            <w:r>
              <w:rPr>
                <w:rFonts w:ascii="Latha" w:hAnsi="Latha" w:cs="Latha"/>
                <w:color w:val="000000"/>
                <w:sz w:val="16"/>
                <w:szCs w:val="16"/>
              </w:rPr>
              <w:t xml:space="preserve">சொட்டு சொட்டாக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விழுந்தது.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eli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ndɨ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mʌɡɛ d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ʌɳɳiˇ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ebbɨmɛ sɔʈʈikɔnɖɛ </w:t>
            </w:r>
            <w:r w:rsidRPr="00F228EF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iɾɨndʌ</w:t>
            </w:r>
            <w:r w:rsidRPr="00F228EF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gulped the water fast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look for onomatopoeic form for fast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தண்ணிரை வேகவேகமாக விழுக்கினான்.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 dʌɳɳinƏ be:ɡƏ be:ɡƏ kuʈittə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fire burnt strong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look for onomatopoeic form for strong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நெருப்பு குபீர் குபீர் என்று தீப்பற்றி எரிந்தது.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ti: bʌkkɨ bʌɡa: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endɨ kʌttɨðɨ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Baby walked with hasty steps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look for reduplicated form for hasty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குழந்தை அவசர அவசரமாக அடியெடுத்து நடந்தது.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iɭɭɛ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be:ɡƏ be:ɡƏ meɖɖi meɖɖi nʌɖa:ndʌ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</w:p>
        </w:tc>
      </w:tr>
      <w:tr w:rsidR="004103E1" w:rsidRPr="00CC5723" w:rsidTr="008567E5">
        <w:trPr>
          <w:trHeight w:val="96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My stomach is aching due to hunger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look for onomatopoeic form for ache of hunger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வயிறு பசியால் சுறுக் சுறுக்கு என வலிக்கிறது.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bæɾɨ bʌɟi piɖittɨ sullɨ sulllɨ ɸi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ɖɨkkɨðɨ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Books are scattered here and there.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புத்தகம் இங்கும் அங்குமாக சிதறகிடக்கின்றன.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bɨkkɨ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a:ŋɡɨ i:ŋɡɛ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ekk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SLRD_019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People from near and far gathered for the meeting.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அக்கம் பக்கத்தில் உள்ள மக்கள் கூட்டத்திற்கு திரண்டு வந்தார்கள்.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a:ŋɡɨ i:ŋɡɨ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iɾɨkkƏ a:ɭɨɡƏ ku:ʈʈʌkkɛ vʌnd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ku:ɖina:ɾɨ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COMPARATIVES AND SUPERLATIVES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SLCM_001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Kannan is as good as Murugan.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போல் கண்ணனும் நல்லவன்.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muɾuɡʌƏ ɸɔlʌ kʌ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ɳɳ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ʌmɨ nʌllʌvɛ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SLCM_002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Kannan is taller than Murugan.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முருகனைவிட கண்ணன் உயரம். 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muɾuɡʌƏ ka:nɨ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kʌɳɳƏ bell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ʝ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ʌʋə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SLCM_003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Kuppan is taller than everybody.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 xml:space="preserve">எல்லோரையும்விட குப்பன் உயரம். 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ella:ɾɨnə viʈə kuppƏ nʌllʌʋ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SLCM_004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Valli is more beautiful than her sister.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வள்ளி அவளுடைய சகோதரியைவிட மிகவும் அழகு.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ʌɭɭi avʌlʌtɨ ʌkkʌnƏ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viʈə lesə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sʌvʋi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,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vʌɭɭi avʌlʌtɨ tʌŋɡinə ka:n lesə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sʌvʋi 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SLCM_005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Murugan is the fastest runner.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வேகமான ஓட்டக்காரர்.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muɾuɡƏ̃ beɡƏ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w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o:ʈɼʌvƏ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SLCM_006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Kallamala has the best weathe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 the country.</w:t>
            </w:r>
            <w:r w:rsidRPr="00CC5723">
              <w:rPr>
                <w:rFonts w:ascii="Latha" w:hAnsi="Latha" w:cs="Lath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கல்லமல, நாட்டிலேயே சிறந்த சீதோஷன நிலையை உடையது.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kuɾʌvʌnpa:ʈiˇ u:ɾili e:tɨ ɸʌɡə ɸa:tta:lɨmɨ nʌl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ma:ʝˇ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ɨkka:ðɨ</w:t>
            </w:r>
          </w:p>
        </w:tc>
      </w:tr>
      <w:tr w:rsidR="004103E1" w:rsidRPr="00CC5723" w:rsidTr="008567E5">
        <w:trPr>
          <w:trHeight w:val="73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SLCM_007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is the most beautiful of all girls.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எல்லா பெண்களையும்விட அவள் அழகாக இருக்கிறாள்.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ella: ɸɔ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lʌ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a:nɨ ʌvʌtt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sʌvʋi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kka: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SLCM_008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Ganga is the longest river in India.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கங்கை இந்தியாவில் மிக நீளமான நதி.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ɡeŋɡɛ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indiʝʌliˇ </w:t>
            </w:r>
            <w:r w:rsidRPr="00926ED1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e:ttə ku:ʈinə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ba:ni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ˇ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SLCM_009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You are the best person in the group.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தான் இந்த கூட்டத்தில் சிறந்த நபராக இருக்கிறாய்.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ni:ttɛ̃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i: ku:ʈʈiˇ nʌlʌma:ʝiˇ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iɾɨkkɛ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10" w:name="RANGE!A427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 xml:space="preserve">SENTENCES WITH ADVERBS </w:t>
            </w:r>
            <w:bookmarkEnd w:id="10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SLAD_001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She sings melodiously.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அவள் இனிமையாக பாடுகிறாள்.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ʌvə nʌlʌma:ʝiˇ pa:ʈɼə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SLAD_002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ran quickly.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வேகமாக ஓடினேன்.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be:ɡə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ttiˇ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:ɖinɛ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SLAD_003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Kiro ate rice slowly.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மெதுவாக சாப்பாடு சாப்பிட்டான்.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muɾuɡə̃ mellə kʌɲɈiˇ diŋɡ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SLAD_004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ate rice just now.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இப்பொழுதுதான் சாப்பிட்டான்.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ʌvɛ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ibbɨ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ttɛ̃ dində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SLAD_005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plays football daily.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தினந்தோறும் கால்பந்து விளையாடுவான்.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ʌvɛ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na:l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ɨmɨ ka:l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ɨkkɛ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ʌndɨ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tʌʈʈiˇ bila:ɖɨɾ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SLAD_006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Perhaps the minister will not come today.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ஒருவேளை மந்திரி இன்று வரமாட்டார்.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indɨ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tɨ ne:ɾə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mʌndi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iˇ 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ʌma:ʈʈə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SLAD_007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Frankly speaking I don’t like tea.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வெளிப்படையாக சொன்னால், நான் தேனீர் விரும்புவதில்லை.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8321EC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ennɨtɨ mʌnʌsilə </w:t>
            </w:r>
            <w:r w:rsidRPr="008321EC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iɾɨkkenə beɖɨkkə beɖɨkkə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sɔllɨɾ sa:ʝə kuɖikkə a:sɛ </w:t>
            </w:r>
            <w:r w:rsidRPr="008321EC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SLAD_008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He coughed and coughed and died.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இரும்பி இரும்பியே இறந்தான்.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 kiɾimiˇ kiɾimiˇ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sʌttə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SLAD_009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baby is sleeping peacefully.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குழந்தை அமைதியாக தூங்கிக் கொண்டிருக்கிறது.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billɛ nʌlʌma:ʝiˇ uɼʌŋɡikɔɳɖɨ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SLAD_010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He walks slowly.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மெதுவாக நடக்கிறான்.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mennə mennə nʌɖʌkkə</w:t>
            </w:r>
          </w:p>
        </w:tc>
      </w:tr>
      <w:tr w:rsidR="004103E1" w:rsidRPr="00CC5723" w:rsidTr="008567E5">
        <w:trPr>
          <w:trHeight w:val="330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bookmarkStart w:id="11" w:name="RANGE!A438"/>
            <w:r w:rsidRPr="00CC5723">
              <w:rPr>
                <w:rFonts w:cs="Calibri"/>
                <w:b/>
                <w:bCs/>
                <w:color w:val="000000"/>
                <w:sz w:val="24"/>
                <w:szCs w:val="24"/>
              </w:rPr>
              <w:t>QUANTIFIERS AND INTENSIFIERS</w:t>
            </w:r>
            <w:bookmarkEnd w:id="11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Every house has a dog.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ஒவ்வொரு வீட்டிலும் நாய் இருக்கிறது.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oʋʋɔɾɨ ku:ɾelɛ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na:ʝiˇ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There are ten books on the table.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மேசைமீது பத்து புத்தகங்கள்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me:sʌk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kɨ me:lɛ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̪t̪ɨ ɸɨ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stʌɡʌɡə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All the girls came to the class.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எல்லா மாணவிகளும் வகுப்பறைக்கு வந்தார்கள்.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ella: ɸeɳɳɨ ɸɨllʌiɡə ɡla:sɨkkɛ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ʌnda: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Some of the boys did not come to the class.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சில மாணவர்கள் வகுப்பிற்கு வரவில்லை.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silʌ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ɸɨllʌiɡə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ɡla:sɨkkɨ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ʌle: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SLQU_005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Give ten rupees to each one of them.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ஒவ்வொருவருக்கும் பத்து ரூபாய்க்கொடு.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ta:ɾɨkkɨ 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̪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̪ɨɾu:bə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kɔɖɨ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Someone knows English here.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சிலருக்கு இங்கே ஆங்கிலம் தெரியும்.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silʌ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ɾɨkkɨ </w:t>
            </w:r>
            <w:r w:rsidRPr="00D800FE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iŋɡɨ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iŋɡilisɨ 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iɔ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Nobody likes snakes.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யாரும் பாம்பை விரும்புவதில்லை.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a:ɾɨmɨ ba:mbʌnə a:sʌiʋʌikkʌlɛ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My grandmother gave me a lot of biscuits.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என்னுடைய பாட்டி எனக்கு நிறைய ரொட்டித்துண்டுகளை கொடுத்தாள்.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ennʌðɨ acciˇ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ena:kkɨ mɔttʌnʌ ɾɔɖɖiˇ duɳɖʌnə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tʌnda: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Give me a few chocolates.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எனக்கு கொஞ்சம் சாக்லேட்க் கொடு.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lesə Ɉa:kkleʈ ta: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lesə muʈʈa:ʝiˇ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kɔɖɨ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Valli loves her baby a lot.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வள்ளி அவளுடைய குழந்தையை மிகவும</w:t>
            </w:r>
            <w:proofErr w:type="gramStart"/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்  ந</w:t>
            </w:r>
            <w:proofErr w:type="gramEnd"/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ேசிக்கிறாள்.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ʌɭɭiˇ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tʌnnɨ mʌɡa:nə ɾɔmbə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ɸiɾiʝə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ʌʈɼə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was very hungry in the morning.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காலையில் மிகவும் பசியாக இருந்தேன்.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ena:kkɨ biɖiʝa:lɛ ɾɔmbə bʌɈiʝiˇ ɸiʈittɨ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iɾundʌ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food is very costly.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உணவு மிக அதிக விலையாக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kʌɲɈikkɨ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ɾɔmbə vilɛ ku:ʈɨtʌlə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truly believe you.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உண்மையாக உன்னை நம்புகிறேன்.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na:nɨ sʌttiʝʌ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ma:ʝiˇ ninʌnə nʌmbɨ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They were the ones who really work hard.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இவர்கள்தான் மிகவும் கடினமாக உழைத்தவர்கள்.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ivʌɾɨttɛ̃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sʌttɨ sʌttɨ be:lɛ seitʌvʌ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This is too long.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இது மிக அதிக தூரம்.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itɨ ɾɔ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mbə tu: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SLQU_016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There are many trees in my house.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என்னுடைய வீட்டில் நிறைய மரங்கள் இருக்கின்றன.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2F4A5C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emmʌ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 ku:ɾeli mɔttʌnə mEɾ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emmʌ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ð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eli mɔttʌnə mE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ʌɡə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12" w:name="RANGE!A455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ADPOSITIONS</w:t>
            </w:r>
            <w:bookmarkEnd w:id="12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came before the dinner.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இரவு சாப்பாட்டிற்கு முன்பே வந்தான்.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 andiliˇ kʌɲɈikkɨ munnɨkkɛ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ʌndə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Kannan came from the town.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கண்ணன் நகரத்திலிருந்து வந்தான்.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kʌɳɳə aɡʌl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liɾɨndɨ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ʌndə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Murugan dropped the ball into the pond.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பந்தை குட்டைக்குள் போட்டான்.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muɾuɡə̃ bʌndɨnə kuɡikkɛ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bɡɨttinə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Murugan lives near my house.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என்னுடைய வீட்டிற்கு அருகாமையில் வசிக்கிறான்.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461624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 ku:ɾekkɨ ɸʌkkʌttiˇ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ɨkkə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SLAC_005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Kannan came out from the cave.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கண்ணன் குகையிலிருந்து வெளியே வந்தான்.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kʌɳɳə 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lʌili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ɨndɨ beliʝə bʌndə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cat is under the table.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பூனை மேசைக்குகீழே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ɸu:nɛ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meɈʌkkɨ ʌɖiʝə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ɸu:nɛ beɲɟi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kkɨ ʌɖiʝə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water is beneath the bridge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தண்ணீர் பாலத்திற்கு அடியில் இருக்கிறது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tʌɳɳiˇ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a:lʌ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kkɨ 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ɖiʝə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pen is in the bag.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பேனா பையில்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ɸænə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ʌili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chalk is on the table.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சாக்கு கட்டி மேசை மீது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sa:kkɨ kʌʈʈɨ meɈʌkkɨ melɛ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lamp is over the table.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விளக்கு மேசைக்கு மேல்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biɭa:kkɨ meɈʌkkɨ melɛ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My house is on the mountain top.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என்னுடைய வீடு மலைஉச்சியின் மேல்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 ku:ɼɛ mʌlʌikkɨ me:lɛ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river is beside the mountain.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மலைக்கு பக்கத்தில் ஆறு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mʌlʌikkɨ 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ɨɡɛ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ba:niˇ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aeroplane is above the cloud.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வானவூர்தி மேகத்திற்கு மேலே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a:ɡʌsə bʌɳɖiˇ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mʌɲɈɨkkɨ melɛ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house is in front of the church.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வீடு கிருஸ்துவ ஆலயத்திற்கு முன்னால்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ku:ɾɛ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ʌlikkɨ munnɨkkɨ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SLAC_015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Our school is behind the mountain.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எங்கள் பள்ளி மலைக்கு பின்னால் இருக்கிறது.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emmɨ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ʌɭɭiˇ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mʌlʌikkɨ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innkkɨ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ɨkkɨðɨ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ADJECTIVAL CLAUSE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boy who is standing there is my brother.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அங்கே நின்று கொண்டிருக்கிற அந்த பையன் என்னுடைய சகோதரன்.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a:ŋɡɨ nindɨɾɨkkə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ʈʌmbiˇ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a:ŋɡɨ nindɨkkɔɳɖɨ </w:t>
            </w:r>
            <w:r w:rsidRPr="003B1FDD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iɾɨkkɨɾə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aɳɳɛ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house which is smallest is my grandmother’s house.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மிக சிறியதாக இருக்கிற அந்த வீடு என்னுடைய பாட்டி வீட்டு.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a:ŋɡɨ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cinnʌta: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ʝiˇ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iɾɨkkə ku:ɼ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 acciðɨ ku:ɼ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man who stole the gold is arrested by police.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தங்கத்தை திருடிய அந்த ஆளை காவல்த்துறையினர் கைது செய்தனர்.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sɔɾnʌnə tiɾɨɖiˇ ɸo:nʌʋʌnə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lisɨɡə ɸiɖitta:ɾɨ 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shirt that I bought is costly.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வாங்கிய அந்த சட்டை மிகவும் விலைமதிக்க தக்கவை.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48126A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: sʌɾʈ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ʈɨ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kkɨ belɛ ku:ɖɨtʌlə </w:t>
            </w:r>
            <w:r w:rsidRPr="0048126A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illɛ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Call the boy who broke the glass.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கண்ணாடியை உடைத்த பையனை கூப்பிடு.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kʌɳɳa:ɖinə uɖʌittə ʌvenə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ulɛ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Call the milkman who came 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yesterday.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lastRenderedPageBreak/>
              <w:t>நேற்று வந்த பால்காரரை கூப்பிடு.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niɡa:t̪̪t̪ɨ vʌntə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a:llka: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ʌnə ulɛ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SLAJ_007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ate the chicken that was cooked last night.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கடந்த இரவு சமைக்கப்பட்ட கோழிக்கறியை நான் சாப்பிட்டேன்.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niɡa:t̪̪t̪ɨ andiliˇ bettə kɔ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ʝikʌɼiˇ sa:ɼɨnə na:nɨ dindɛ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Women who work are happier than women who don’t work.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வேலை செய்யாத பெண்களைவிட வேலை செய்யும் பெண்களே மகிழ்ச்சியாக இருக்கிறார்கள்.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ve:lə seiʝa:tə bɔ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bʌlʌʝ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ɾə ka:lɨ 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e:lə sei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ə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bɔ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bʌlʌʝa:ɾɨtt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nʌlʌma:ʝi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Teachers who give a lot of homework are unpopular. 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அதிக வீட்டுப்பாட வேலையை கொடுக்கிற ஆசிரியர் பிரபலமாகாதவராக இருக்கிறார்.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ɾɔmbɛ 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:lə tʌɾə sa:ɾɨ nʌlʌma:ʝiˇ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iɾɨkkʌlɛ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Going to the movies, which I love to do, can be expensive.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நான்செய்ய விரும்பும் செயலான சினிமாவுக்கு செல்வது செலவின மானது ஆகும்.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sinima:kkɨ ɸ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o:na:kki na:nɨ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ninʌittə 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iʝə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ondʊmɛ  nʌʈʌkkʌma:ʈʈə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Murugan has a pet dog with which he plays all day.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ஒரு நாய் வைத்துள்ளான். அதனுடன் அவன் எப்பொழுதும் விளையாடுகிறான்.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muɾuɡʌnɨkkɨ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na:ʝi </w:t>
            </w:r>
            <w:r w:rsidRPr="00086EB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iɾɨkkɨðɨ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ʌvɛ ato:ʈɨ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ebbɨmɨ ɸila:ɖikkɔɳɖɨ </w:t>
            </w:r>
            <w:r w:rsidRPr="00086EB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ʋɛ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loud crying baby is not my child.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சத்தமாக அழுகிற குழந்தை என்னுடையது இல்லை.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beɭʝʌ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ðɨ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ɾʌɸiɭɭɛ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ennʌðɨ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allə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Who is standing there that boy is my brother.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அங்கே நின்று கொண்டிருக்கிற அந்த பையன் என்னுடைய சகோதரர்.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a:ŋɡɨ nindɨkkɔɳɖɨ </w:t>
            </w:r>
            <w:r w:rsidRPr="00086EB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iɾɨkkə aiðɛ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 tʌmbiˇ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a:ŋɡɨ nindɨkkɔɳɖɨ </w:t>
            </w:r>
            <w:r w:rsidRPr="00086EB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iɾɨkkɨðɨ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ennʌðɨ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aɳɳɛ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SLAJ_014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burning candle was blown off by the child.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எரிந்து கொண்டிருந்த மெழுகுவர்த்தி குழந்தையால் அணைக்கப்ப்ட்டது.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kʌttikɔndɨ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iɾɨndə meɭɨɡɨ tiɾinə ɸiɭɭʌiɡə keɖɨsi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13" w:name="RANGE!A486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INTERCLAUSAL RELATIONS</w:t>
            </w:r>
            <w:bookmarkEnd w:id="13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will finish my work and return home. 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என்னுடைய வேலையை முடித்துவிட்டு வீட்டிற்கு திரும்பி வருவேன்.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 be:lʌnə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seiðɨ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ti:ttɨ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ɨndɨ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ku: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ekkɛ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tiɾɨmbiˇ bʌɾɨ:ʋɛ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Murugan was hungry so he ate all the rice. 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முருகன் பசியாக இருந்தான் ஆகவே அவன் எல்லா உணவையும் சாப்பிட்டான்.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muɾuɡʌnɨkkɨ  bʌɟiʝiˇ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p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ʈittɨɾɨndʌðɨ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kʌɲɟinə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ʈʈɨkkɨ dində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My brother and sister have gone to the market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>
              <w:rPr>
                <w:rFonts w:ascii="Latha" w:hAnsi="Latha" w:cs="Latha"/>
                <w:color w:val="000000"/>
                <w:sz w:val="16"/>
                <w:szCs w:val="16"/>
              </w:rPr>
              <w:t xml:space="preserve">என்னுடைய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சகோதரரும் சகோதரியும் கடைத் தெருவிற்கு போயிருக்கிறார்கள்.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tʌŋɡʌimɨ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tʌmbimɨ kʌʈʌte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bo:ʝi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ɾɨ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SLIR_004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bought two apples and three oranges.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இரண்டு ஆப்பிள் பழமும் மூன்று ஆரஞ்சு பழமும் வாங்கினேன்.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na:nɨ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ʌɳɖɨ a:bbil bʌɡʌmɨ mu:nɨ 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ʌɲɟi bʌɡʌmɨ ba:ŋɡinɛ</w:t>
            </w:r>
          </w:p>
        </w:tc>
      </w:tr>
      <w:tr w:rsidR="004103E1" w:rsidRPr="00CC5723" w:rsidTr="008567E5">
        <w:trPr>
          <w:trHeight w:val="73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baby is hungry so she is crying.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குழந்தை பசியாக இருக்கிறது எனவே அவள் அழுது கொண்டிருக்கிறாள்.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biɭɭʌi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bʌɟiʝ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iˇ piʈittɨkk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ɔ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ɳɖɨ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iɾɨkkɨ atɨkkɨ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ʌvə akɨtɨ kɔɳɖɛ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ɨkka: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thief was caught because he ran slowly.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திருடன் பிடிபட்டான் ஏனென்றால் அவன் மெதுவாக ஓடினான்.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tiɾɨɖə kʌkkɨsikkinə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endɨɡenda: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avɛ mennə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o:ɖinə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baby will not cry as long as you feed her.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குழந்தைக்கு உணவு ஊட்டும் வரையில் குழந்தை அழமாட்டாள்.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 biɭɭʌikkɨ pa:l u:ʈʈɾʌʋʌɾɛ biɭɭɛ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akʌma:ʈʈə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ni: biɭɭʌikkɨ kʌɲɟi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u:ʈʈɾʌʋʌɾɛ biɭɭɛ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akʌma:ʈʈə</w:t>
            </w:r>
          </w:p>
        </w:tc>
      </w:tr>
      <w:tr w:rsidR="004103E1" w:rsidRPr="00CC5723" w:rsidTr="008567E5">
        <w:trPr>
          <w:trHeight w:val="103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may take my food but he will never take my clothes.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அவனுடைய உணவை எடுத்தாலும் எடுக்கலாம் ஆனால் அவன் என்றும் என்னுடைய துணிமணிகளை எடுக்கமாட்டான்.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ava:ndɨ kʌɲɟinə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eʈɨ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tta:lɨ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eʈɨkkɨʋə a:nə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ennʌðɨ si:lʌiɡʌnə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eʈɨkkʌma:ʈʈə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Kannan saw the movie and Murugan played with the child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கண்ணன் படம் பார்த்தான் முருகன் குழந்தையுடன் விளையடினான்.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kʌɳɳ sinima: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no:ɖ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inə muɾuɡ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biɭɭʌi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ɡʌlɔɖə bila:ɖin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is a good man but a bad cook.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நல்ல மனிதன் ஆனால் நல்ல சமையல்காரன் அல்ல.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 nʌllə mʌnɨsə a:nə nʌlʌm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ʝiˇ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kʌɲɟi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ˇ ka:sɨɾɨʋə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ʌll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ə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My brother or sister will come tomorrow.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என்னுடைய சகோதரரோ (அ) சகோதரியோ நாளை வருவார்கள்.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 tʌŋɡʌiɡ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ɔ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tʌmbiʝɔ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na:lɛ bʌ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ɨva: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ennʌðɨ akkʌn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ɔ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aɳɳʌnɔ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na:lɛ bʌ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ɨva: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can cook dinner or look after the child.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இரவு உணவு சமைப்பான் அல்லது குழந்தையைப் பார்த்துகொள்வான்.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 ɟa:ma:kkɨ kʌɲɟiˇ ka:ccɨɾə allʌɸɔna: biɭɭʌiɡʌlʌmɨ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no:ɖɨʋə</w:t>
            </w: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Help others, otherwise they won’t help you.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மற்றவர்களுக்கு உதவு இல்லாவிடில் அவர்கள் உனக்கு உதவமாட்டார்கள்.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ɨkkɨ nʌllʌðɨ seiˇ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illʌpo:na: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nina:kkɨ avʌ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nʌllʌðɨ seiʝʌma:ʈʈa: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He will go if you ask him to go.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அவனை போகச் சொன்னால், அவன் போவான்.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 aʋʌnɛ bo:ʝə sɔnna: ʌvɛ bo:ʋɛ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If you pinch, the baby will cry.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கிள்ளினால் குழந்தை அழுவாள்/கத்துவாள்.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 nɨɳɖina: biɭɭɛ aɡ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ʋa: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 nɨɳɖina: biɭɭɛ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aɡa: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ʋa: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Although he was late, he got the bus.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அவன் தாமதமாக வந்தலும் அவள் பேருந்தைப் பிடித்தாள்.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ʌvɛ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neaɾ:ʝiˇ bʌnda:lɨmɨ ʌvɛ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bʌsnə piʈitt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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SLIR_017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If it rains, the fisherman will not go for fishing.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மழை பெய்தால் மீனவர்கள் மீன் பிடிக்க செல்லமாட்டார்கள்.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mʌɡɛ aʈ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tta: mukkɨʋa:ɾɨ mi:npiʈikkə bo:kʌ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ma:ʈʈa: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When it rains, peacock will dance.</w:t>
            </w:r>
            <w:r w:rsidRPr="00CC5723">
              <w:rPr>
                <w:rFonts w:ascii="Latha" w:hAnsi="Latha" w:cs="Lath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மழை பொழியும் பொழுது மயில் நாட்டியமாடும்.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nʌllə mʌɡɛ aɖi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ttɨkkɔɳɖɨ </w:t>
            </w:r>
            <w:r w:rsidRPr="009C5F5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iɾɨkka: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ʈʈiˇ mʌʝilɨ a:ɖɨɔ̃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SLIR_019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Despite heavy rains, farmers went to the field.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மழை பலமாக இருந்த போதிலும் விவசாயிகள் களத்திற்கு சென்றார்கள்.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nʌllə mʌɡɛ aɖi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ttɨkkɔɳɖɨ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9C5F5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iɾɨnda:lɨmɨ be:lʌikka:ɾʌɾɨ be:lʌikkɨ po:ɾ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EXCLAMATORY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saw a child yesterday. What a cute child, she was!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நேற்று ஒரு குழந்தையைப் பார்த்தேன். என்ன அழகு.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nɨ niɡa:t̪t̪ɨ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billʌinə no:ɖinə aiʝo: s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ʌvʋi </w:t>
            </w:r>
            <w:r w:rsidRPr="00B51AD9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iɾɨndʌðɨ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!</w:t>
            </w:r>
          </w:p>
        </w:tc>
      </w:tr>
      <w:tr w:rsidR="004103E1" w:rsidRPr="00CC5723" w:rsidTr="008567E5">
        <w:trPr>
          <w:trHeight w:val="7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I saw you ten years back. Since then how tall you have grown!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நான் உன்னை 10 ஆண்டுக்கு முன் பார்த்தது. அதிலி</w:t>
            </w:r>
            <w:r w:rsidRPr="00CC5723">
              <w:rPr>
                <w:rFonts w:ascii="Gandhari Unicode" w:hAnsi="Gandhari Unicode" w:cs="Latha"/>
                <w:color w:val="000000"/>
                <w:sz w:val="16"/>
                <w:szCs w:val="16"/>
              </w:rPr>
              <w:t>Ə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ருந்து எவ்வளவு வளர்ந்துவிட்டாய்!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na: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nɨ ninʌna: pʌttɨ 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ɾɨsə munnɨkkɨ nɔɖinʌðɨ, atiɾ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ɨndɨ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ettʌɼə bʌlʌnd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ɛ !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What, he died!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என்ன! அவன் இறந்து விட்டானா!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A72118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: ! ʌvɛ </w:t>
            </w: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sʌttekki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nə !</w:t>
            </w:r>
            <w:proofErr w:type="gramEnd"/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Alas! The village headman is no more.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அய்யய்யோ! கிராமத்தலைவர் இறந்துவிட்டாரா!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aiʝo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: ! </w:t>
            </w:r>
            <w:proofErr w:type="gramStart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u: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ɾmu:pp sett !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Oh, what a bad day!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ஓ! என்ன ஒரு மோசமான நாள்!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cciˇ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! </w:t>
            </w: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: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oɾɨ mo:sə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na:ɭɨ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</w:t>
            </w:r>
            <w:r w:rsidRPr="00CA51FB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indɨ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!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How lovely you are!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எவ்வளவு அன்பானவன் நீ!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etta: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ɾə si:ɡə bettɨɾɨndʌʋə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ni: !</w:t>
            </w:r>
          </w:p>
        </w:tc>
      </w:tr>
      <w:tr w:rsidR="004103E1" w:rsidRPr="00CC5723" w:rsidTr="008567E5">
        <w:trPr>
          <w:trHeight w:val="46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sz w:val="24"/>
                <w:szCs w:val="24"/>
              </w:rPr>
              <w:t>How great thou art, my king!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தங்களது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கலைதிறன்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எவ்வளவு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பெருமை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உடையது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எனது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வேந்தே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>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-----------------------------------------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p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ɾ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 a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itt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 xml:space="preserve">ʌlʌma:ʝiˇ </w:t>
            </w:r>
            <w:r w:rsidRPr="00BA41AC">
              <w:rPr>
                <w:rFonts w:ascii="Gandhari Unicode" w:hAnsi="Gandhari Unicode"/>
                <w:color w:val="000000"/>
                <w:sz w:val="24"/>
                <w:szCs w:val="24"/>
                <w:vertAlign w:val="superscript"/>
              </w:rPr>
              <w:t>i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 xml:space="preserve">iɾɨndʌðɨ, </w:t>
            </w:r>
            <w:r w:rsidRPr="00BA41AC">
              <w:rPr>
                <w:rFonts w:ascii="Gandhari Unicode" w:hAnsi="Gandhari Unicode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/>
                <w:color w:val="000000"/>
                <w:sz w:val="24"/>
                <w:szCs w:val="24"/>
              </w:rPr>
              <w:t>eccə muɾuɡə !</w:t>
            </w:r>
          </w:p>
        </w:tc>
      </w:tr>
      <w:tr w:rsidR="004103E1" w:rsidRPr="00CC5723" w:rsidTr="008567E5">
        <w:trPr>
          <w:trHeight w:val="52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How fast your brother runs!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எவ்வளவு வேகமாக உன்னுடைய சகோதரர் ஒடுகிறார்!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ettʌɾə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be:ɡa:ttiˇ ninnɨ tʌmbiˇ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:ʈɼə !</w:t>
            </w:r>
          </w:p>
        </w:tc>
      </w:tr>
      <w:tr w:rsidR="004103E1" w:rsidRPr="00CC5723" w:rsidTr="008567E5">
        <w:trPr>
          <w:trHeight w:val="73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You won’t believe how fast your brother runs!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நம்பமாட்டாய்- எவ்வளவு வேகமாக உன் தம்பி ஓடுகிறான்!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: nʌmbʌma:ʈʈɛ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ettʌɾə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be:ɡa:tti ninnɨ tʌmbi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:ʈɼə !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Oh, (guess) who (m) I saw today!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சொல்லு யாரை நான் இன்று பார்த்தேன்!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sɔllɨ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ʌnə na:niˇ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indɨ no:ɖinɛ !</w:t>
            </w:r>
          </w:p>
        </w:tc>
      </w:tr>
      <w:tr w:rsidR="004103E1" w:rsidRPr="00CC5723" w:rsidTr="008567E5">
        <w:trPr>
          <w:trHeight w:val="73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You won’t believe who (m) I saw today!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நீ நம்ப மாட்டாய். நான் இன்று யாரை பார்த்தேன் என்று!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: nʌmbʌma:ʈʈɛ na:nɨ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indɨ 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ʌnə no:ɖinɛ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endɨ !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SLEX_012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How beautiful this dress is!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இந்த உடை என்ன அழகு!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: si:lɛ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ed̪d̪ɾə sʌʋ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ʋiˇ !</w:t>
            </w:r>
          </w:p>
        </w:tc>
      </w:tr>
      <w:tr w:rsidR="004103E1" w:rsidRPr="00CC5723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SLEX_013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How beautiful!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எவ்வளவு அழகு!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ettʌɾə</w:t>
            </w:r>
            <w:proofErr w:type="gramEnd"/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sʌʋʋi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!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14" w:name="RANGE!A520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STORIES NARRATIVES AND FOLKLORE</w:t>
            </w:r>
            <w:bookmarkEnd w:id="14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813D5B" w:rsidTr="008567E5">
        <w:trPr>
          <w:trHeight w:val="435"/>
        </w:trPr>
        <w:tc>
          <w:tcPr>
            <w:tcW w:w="1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EPST_001 (STORIES)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Creation/evolution story </w:t>
            </w:r>
          </w:p>
        </w:tc>
        <w:tc>
          <w:tcPr>
            <w:tcW w:w="86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813D5B" w:rsidRDefault="004103E1" w:rsidP="008567E5">
            <w:pPr>
              <w:jc w:val="both"/>
              <w:rPr>
                <w:rFonts w:ascii="Gandhari Unicode" w:hAnsi="Gandhari Unicode" w:cs="Times New Roman"/>
              </w:rPr>
            </w:pPr>
            <w:r w:rsidRPr="00427A00">
              <w:rPr>
                <w:rFonts w:ascii="Gandhari Unicode" w:hAnsi="Gandhari Unicode"/>
              </w:rPr>
              <w:t>a:tiʝə ka:lʌttɨ ʝa: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ɨmɨ i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ɨkkʌlɛ ku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 xml:space="preserve">a:ŋɡɨ </w:t>
            </w:r>
            <w:r w:rsidRPr="00427A00">
              <w:rPr>
                <w:rFonts w:ascii="Gandhari Unicode" w:hAnsi="Gandhari Unicode"/>
                <w:vertAlign w:val="superscript"/>
              </w:rPr>
              <w:t>i</w:t>
            </w:r>
            <w:r w:rsidRPr="00427A00">
              <w:rPr>
                <w:rFonts w:ascii="Gandhari Unicode" w:hAnsi="Gandhari Unicode"/>
              </w:rPr>
              <w:t>i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ɨnd: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ku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 xml:space="preserve">a:ŋɡɨ </w:t>
            </w:r>
            <w:r w:rsidRPr="00427A00">
              <w:rPr>
                <w:rFonts w:ascii="Gandhari Unicode" w:hAnsi="Gandhari Unicode"/>
                <w:vertAlign w:val="superscript"/>
              </w:rPr>
              <w:t>i</w:t>
            </w:r>
            <w:r w:rsidRPr="00427A00">
              <w:rPr>
                <w:rFonts w:ascii="Gandhari Unicode" w:hAnsi="Gandhari Unicode"/>
              </w:rPr>
              <w:t>i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ɨnda:kɨlɛ mʌnmsʌʝʌna: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atilendʌʋa: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tʌnʌkkɨ tinnʌʋɨ kuɖikkʌʋɨ ka:ʝiˇ, kila:ŋɡɨ de:ɖiˇ suʈʈɨ dinda: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accʌccʌʋa: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aʋʌ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tinɛ, bidɛ, bʌccʌnə kʌɳɖɨpiʈittɨ avʌ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ki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isʈiˇ seiʝə tɔʈa:ŋɡina: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ba:niˇ a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ɨɡɛ avʌ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 xml:space="preserve">ɨ tʌɳɳikkɨ buttiˇ muʈʈʌlʌʋə </w:t>
            </w:r>
            <w:r w:rsidRPr="00427A00">
              <w:rPr>
                <w:rFonts w:ascii="Gandhari Unicode" w:hAnsi="Gandhari Unicode"/>
                <w:vertAlign w:val="superscript"/>
              </w:rPr>
              <w:t>i</w:t>
            </w:r>
            <w:r w:rsidRPr="00427A00">
              <w:rPr>
                <w:rFonts w:ascii="Gandhari Unicode" w:hAnsi="Gandhari Unicode"/>
              </w:rPr>
              <w:t>i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ɨnda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ɨ, vʌccʌva: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ɟi:vittɨ vʌnda: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pinʌva: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kʌllilɛ ti: unda:kkina: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 xml:space="preserve">ɨ unda:kki ve:siðɨ tinnɨkɔɳɖɨ </w:t>
            </w:r>
            <w:r w:rsidRPr="00427A00">
              <w:rPr>
                <w:rFonts w:ascii="Gandhari Unicode" w:hAnsi="Gandhari Unicode"/>
                <w:vertAlign w:val="superscript"/>
              </w:rPr>
              <w:t>i</w:t>
            </w:r>
            <w:r w:rsidRPr="00427A00">
              <w:rPr>
                <w:rFonts w:ascii="Gandhari Unicode" w:hAnsi="Gandhari Unicode"/>
              </w:rPr>
              <w:t>i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unda: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pinnʌva: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avʌ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 xml:space="preserve">ɨ na:kkilɛ 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ucciˇ bʌndʌðɨ, mi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 xml:space="preserve">ɨɡʌŋɡʌlə </w:t>
            </w:r>
            <w:r w:rsidRPr="00427A00">
              <w:rPr>
                <w:rFonts w:ascii="Gandhari Unicode" w:hAnsi="Gandhari Unicode"/>
                <w:vertAlign w:val="superscript"/>
              </w:rPr>
              <w:t>y</w:t>
            </w:r>
            <w:r w:rsidRPr="00427A00">
              <w:rPr>
                <w:rFonts w:ascii="Gandhari Unicode" w:hAnsi="Gandhari Unicode"/>
              </w:rPr>
              <w:t>ella: be:ʈʈʌiʝa:ʈiˇ suʈʈɨ tinnə tɔɖʌŋɡina: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ʌtɨ kʌlindʌva: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uɖɨppɨ uɖɨttɨ mE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 xml:space="preserve">ʌðɨ tɔlɨnə, </w:t>
            </w:r>
            <w:r w:rsidRPr="00427A00">
              <w:rPr>
                <w:rFonts w:ascii="Gandhari Unicode" w:hAnsi="Gandhari Unicode"/>
                <w:vertAlign w:val="superscript"/>
              </w:rPr>
              <w:t>i</w:t>
            </w:r>
            <w:r w:rsidRPr="00427A00">
              <w:rPr>
                <w:rFonts w:ascii="Gandhari Unicode" w:hAnsi="Gandhari Unicode"/>
              </w:rPr>
              <w:t>ilʌinə, uɖɨppɨ a:kkina: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ɨ, accʌʋa: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 mʌnɨsə u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ɨva:ʝiˇ bʌnda:</w:t>
            </w:r>
            <w:r>
              <w:rPr>
                <w:rFonts w:ascii="Gandhari Unicode" w:hAnsi="Gandhari Unicode"/>
              </w:rPr>
              <w:t>ɾ</w:t>
            </w:r>
            <w:r w:rsidRPr="00427A00">
              <w:rPr>
                <w:rFonts w:ascii="Gandhari Unicode" w:hAnsi="Gandhari Unicode"/>
              </w:rPr>
              <w:t>ɨ.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Start"/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formation</w:t>
            </w:r>
            <w:proofErr w:type="gramEnd"/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of the earth etc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.) 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கதை உருவாக்கம்/ மதிப்பிடுதல்             (பூமியினுடைய உருவாக்கம் மற்றும் பல).</w:t>
            </w:r>
          </w:p>
        </w:tc>
        <w:tc>
          <w:tcPr>
            <w:tcW w:w="8680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EPST_002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Mythological story </w:t>
            </w:r>
          </w:p>
        </w:tc>
        <w:tc>
          <w:tcPr>
            <w:tcW w:w="868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Gandhari Unicode" w:hAnsi="Gandhari Unicode"/>
              </w:rPr>
              <w:t>pʌlʌʝə</w:t>
            </w:r>
            <w:proofErr w:type="gramEnd"/>
            <w:r>
              <w:rPr>
                <w:rFonts w:ascii="Gandhari Unicode" w:hAnsi="Gandhari Unicode"/>
              </w:rPr>
              <w:t xml:space="preserve"> kʌtɛ/ a:diʝʌka:lə kʌtɛ/ munnɨkkɨ </w:t>
            </w:r>
            <w:r w:rsidRPr="00427A00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iɾundəkʌtɛ.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Ramayana, Mahabharata, stories of Buddhism etc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.) 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புராண கதைகள்   (இராமாயணம், மகாபாரதம், பெளத்த கதைகள் மற்றும் பல).</w:t>
            </w:r>
          </w:p>
        </w:tc>
        <w:tc>
          <w:tcPr>
            <w:tcW w:w="8680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813D5B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EPST_003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Stories of legendry character </w:t>
            </w:r>
          </w:p>
        </w:tc>
        <w:tc>
          <w:tcPr>
            <w:tcW w:w="868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----------------------------------------------------------</w:t>
            </w:r>
          </w:p>
          <w:p w:rsidR="004103E1" w:rsidRPr="00813D5B" w:rsidRDefault="004103E1" w:rsidP="008567E5">
            <w:pPr>
              <w:tabs>
                <w:tab w:val="left" w:pos="964"/>
              </w:tabs>
              <w:rPr>
                <w:rFonts w:ascii="Gandhari Unicode" w:hAnsi="Gandhari Unicode" w:cs="Calibri"/>
                <w:sz w:val="24"/>
                <w:szCs w:val="24"/>
              </w:rPr>
            </w:pPr>
            <w:r>
              <w:rPr>
                <w:rFonts w:ascii="Gandhari Unicode" w:hAnsi="Gandhari Unicode" w:cs="Calibri"/>
                <w:sz w:val="24"/>
                <w:szCs w:val="24"/>
              </w:rPr>
              <w:tab/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Start"/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bravery</w:t>
            </w:r>
            <w:proofErr w:type="gramEnd"/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freedom fighter etc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.)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முன்னோடி கதைகள் (தைரியம், சுதந்திரம், போர் மற்றும் பல).</w:t>
            </w:r>
          </w:p>
        </w:tc>
        <w:tc>
          <w:tcPr>
            <w:tcW w:w="8680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63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EPST_004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Stories of possessed and the cure exorcism. </w:t>
            </w:r>
          </w:p>
        </w:tc>
        <w:tc>
          <w:tcPr>
            <w:tcW w:w="868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>piɟa:ðɨ piʈittə kətɛ/ vʌʈʈɨ piʈittə kətɛ</w:t>
            </w:r>
          </w:p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 xml:space="preserve"> </w:t>
            </w:r>
            <w:r>
              <w:rPr>
                <w:rFonts w:ascii="Gandhari Unicode" w:hAnsi="Gandhari Unicode"/>
              </w:rPr>
              <w:tab/>
            </w:r>
            <w:r w:rsidRPr="00427A00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emmʌðɨ suʈʌlɛ pe:ʝiˇ ʌccə </w:t>
            </w:r>
            <w:r w:rsidRPr="007E44B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eccə bo:ka:ʈʈila: </w:t>
            </w:r>
            <w:r w:rsidRPr="009540B4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iʋʌʈett ni: bʌndɨ ni: </w:t>
            </w:r>
            <w:r w:rsidRPr="007E44B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e:ŋɡɨ bo:ɾɛ  </w:t>
            </w:r>
            <w:r w:rsidRPr="007E44B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eccə bo:ɾɛ inta:lə i: bʌndɨ ke:kkɨmela: a:viˇ kekkɨ </w:t>
            </w:r>
            <w:r w:rsidRPr="007E44B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>emmə sɔllɨɾe</w:t>
            </w:r>
            <w:r w:rsidRPr="00427A00">
              <w:rPr>
                <w:rFonts w:ascii="Gandhari Unicode" w:hAnsi="Gandhari Unicode"/>
              </w:rPr>
              <w:t>ðɨ</w:t>
            </w:r>
            <w:r>
              <w:rPr>
                <w:rFonts w:ascii="Gandhari Unicode" w:hAnsi="Gandhari Unicode"/>
              </w:rPr>
              <w:t xml:space="preserve"> </w:t>
            </w:r>
            <w:r w:rsidRPr="007E44B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>emma: pʌipɨɾe</w:t>
            </w:r>
            <w:r w:rsidRPr="00427A00">
              <w:rPr>
                <w:rFonts w:ascii="Gandhari Unicode" w:hAnsi="Gandhari Unicode"/>
              </w:rPr>
              <w:t>ðɨ</w:t>
            </w:r>
            <w:r>
              <w:rPr>
                <w:rFonts w:ascii="Gandhari Unicode" w:hAnsi="Gandhari Unicode"/>
              </w:rPr>
              <w:t xml:space="preserve"> </w:t>
            </w:r>
            <w:r w:rsidRPr="007E44B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emmʌnə tɔndʌuɳɖa:kkɨʋe:ɖa: </w:t>
            </w:r>
            <w:r w:rsidRPr="007E44B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emma: </w:t>
            </w:r>
            <w:r w:rsidRPr="007E44B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endə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bʌittiʝʌma: po:ɾeɾɨ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ve:lʌikkɔ, veʈʈikkɔ po:ɾe:ɾɨ atɔmʌɾʌndɨ sʌttiʝʌbɔɖa: ni: nimmə ɸa:ʈʈɨkkɨ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tɔndʌɾʌʋɨ illɛ nimmə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mʌnɔɾɨ po:ne:ɾɨ sʌbʌɾɨ pinnɛ a:ttma: a:lɨ ɟi:vʌnɨ a:lɨɡə ɟi:vʌnɨ a:lɨɡə muɳɖɨ. nɾ:ɾʌpo:na:ɾɨ muɳɖɨ </w:t>
            </w:r>
            <w:r w:rsidRPr="007D468E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elɨndɨ muɖiʝʌtə a:lɨ po:ʝiɾɨkka:ɾɨ atʌkkɔɳɖɨ ʌccɨɾa: ka:lʌttɨ mʌɖʌɳɡɔɳɖiˇ sʌttiʝə sɾiɾʌðɨ </w:t>
            </w:r>
            <w:r w:rsidRPr="007D468E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illa:ðɨ po:ɾʌtʌllɛ sʌttiʝə seʝiɾʌðɨ </w:t>
            </w:r>
            <w:r w:rsidRPr="007D468E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llɛ pinnɛ </w:t>
            </w:r>
            <w:r w:rsidRPr="00A973F7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eŋɡiʝa:ciʝi  po:ɾʌpinnɛ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kʌipinnɛ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sʌvɨɳɖɨ uɳɖɨ ʌtɨ </w:t>
            </w:r>
            <w:r w:rsidRPr="004C30FC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emma:kkɨtt kʌɳɖɨpiʈikkə muɖiʝ </w:t>
            </w:r>
            <w:r w:rsidRPr="00A973F7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illɛ po:na:kkiˇ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oɾɨka:ɳɖʌma:iɾkk mʌʈɼʌvʌyɨkkɨ teɾiʝʌma:ʈʈa: </w:t>
            </w:r>
            <w:r w:rsidRPr="00A973F7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eŋɡə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ɟa:tilɛ ma:ttiɾett </w:t>
            </w:r>
            <w:r w:rsidRPr="00A973F7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itɨ kʌɖɨva: bettilɛ pɨɾʌvə </w:t>
            </w:r>
            <w:r w:rsidRPr="00A973F7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eʈɨttiɾukka:ɾɨ </w:t>
            </w:r>
            <w:r w:rsidRPr="00A973F7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itilɛ bettilɛ </w:t>
            </w:r>
            <w:r>
              <w:rPr>
                <w:rFonts w:ascii="Gandhari Unicode" w:hAnsi="Gandhari Unicode"/>
              </w:rPr>
              <w:lastRenderedPageBreak/>
              <w:t xml:space="preserve">vʌccɨ </w:t>
            </w:r>
            <w:r w:rsidRPr="00E9683D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edɨ bettilɛ sʌʋɳɖɨkkɨ </w:t>
            </w:r>
            <w:r w:rsidRPr="00E9683D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endɨ  </w:t>
            </w:r>
            <w:r w:rsidRPr="00E9683D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emma:kkɨ ɾʌɳɖɨkkɨ ma:ʈʈenda:n teɾiʝ puɾʌtta:ɾkkɨ pʌndə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ʌtɨ a:lɨkkɨ </w:t>
            </w:r>
            <w:r w:rsidRPr="00E9683D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enda:piʈittʌðɨ teɾiʝa:, </w:t>
            </w:r>
            <w:r w:rsidRPr="00E9683D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endʌ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</w:t>
            </w:r>
            <w:r w:rsidRPr="00E9683D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eʈʌttɨkkɨ po:va:ɾɨ </w:t>
            </w:r>
            <w:r w:rsidRPr="00E9683D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emmma:kkɨ teɾiʝ atɨ sʌmʌʝə ma:ɾiˇ po:veɾɨ, na:lɨkkɨ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no:ʝiˇvʌɾɨ nɔlliˇ vʌɾɨ </w:t>
            </w:r>
            <w:r w:rsidRPr="00587F17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emmʌðɨ cinnə cinnə pilliɡə po:ma:ʈʈeɾɨ, pelliʝʌveɡə po:ʝiʈʈɨ </w:t>
            </w:r>
            <w:r w:rsidRPr="0031735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iɾkkɨveɾɨ, ʝa:ɾɨ mʌndʌma:ʈʈeɾɨ suʈʌlʌkka:ʈʈɨkkɨ po:na:kkiˇ tʌlliˇ </w:t>
            </w:r>
            <w:r w:rsidRPr="008415CB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iɾɨppa:ɾɨ kiʈʈə pɔma:ʈʈeɾɨ.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a:ccɛ ɾʌɳɖɨ a:ccɛ po:veɾɨ kɔvɛ piʈinɨ </w:t>
            </w:r>
            <w:r w:rsidRPr="008415CB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illə po:na: piʈʌma:ʈʈə pinnɛ ɾʌɳɖɨ ne:ɾa: mu:nɨ ne:ɾa: kʌɳɖə pinnɛ o: </w:t>
            </w:r>
            <w:r w:rsidRPr="008E5F20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itɨ sʌɾiʝʌllə ve:ɾə ʝa:ɾʌʝa:ttɨ po:vendɨ po:ve:ɾɨ pinnɛ suʈʌlʌkka:ʈʈɨ po:kʌma:ʈʈeɾɨ silʌvʌɾɨ vʌɾɨsə kʌliɲɟə piɾʌkɨ po:va:ɾɨ silʌvʌɾɨkkɨ ko:vɛ piʈʈittɨ po:v,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a:lɨ mʌɳɳɨkkɨ </w:t>
            </w:r>
            <w:r w:rsidRPr="00233F8F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ikkina:t silə a:ttɨma: </w:t>
            </w:r>
            <w:r w:rsidRPr="00233F8F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iɾɨkka:ðɨ, silə a:lɨɡə nʌmmə pe:sɨɾə ma:tiɾiˇ pe:sɨva:ɾɨ ni: </w:t>
            </w:r>
            <w:r w:rsidRPr="001209F8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endɨkkɨ pʌndə </w:t>
            </w:r>
            <w:r w:rsidRPr="001209F8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e:tɨkkɨ bʌndə pe:sɨva:ɾɨ, </w:t>
            </w:r>
            <w:r w:rsidRPr="00B9234B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>endɨ pe:sɨva:tɨ muɳɖɨ silə a:lɨɡə sʌʋɳɖɨ uɖɨɾʌðɨ muɳɖɨ atiliˇ ko:və piʈittɨ po:vʌɾɨ muɳɖɨ.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96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Start"/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ask</w:t>
            </w:r>
            <w:proofErr w:type="gramEnd"/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the possessed uses which language and healer talks with possessed in which language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பித்து பிடித்த, மற்று பேய் ஓட்டும் கதைகள்.</w:t>
            </w:r>
          </w:p>
        </w:tc>
        <w:tc>
          <w:tcPr>
            <w:tcW w:w="8680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344C44" w:rsidTr="008567E5">
        <w:trPr>
          <w:trHeight w:val="73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EPST_005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Origin and migration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Oral History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பிறப்பிடம் மற்றும் இடப்பெயர்வு (வாய்மொழி வரலாறு).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proofErr w:type="gramStart"/>
            <w:r>
              <w:rPr>
                <w:rFonts w:ascii="Gandhari Unicode" w:hAnsi="Gandhari Unicode"/>
              </w:rPr>
              <w:t>u:</w:t>
            </w:r>
            <w:proofErr w:type="gramEnd"/>
            <w:r>
              <w:rPr>
                <w:rFonts w:ascii="Gandhari Unicode" w:hAnsi="Gandhari Unicode"/>
              </w:rPr>
              <w:t>ɾɨ biʈʈɨ u:ɾɨ bʌndə kʌtɛ.</w:t>
            </w:r>
          </w:p>
          <w:p w:rsidR="004103E1" w:rsidRPr="00344C44" w:rsidRDefault="004103E1" w:rsidP="008567E5">
            <w:pPr>
              <w:jc w:val="both"/>
              <w:rPr>
                <w:rFonts w:ascii="Gandhari Unicode" w:hAnsi="Gandhari Unicode" w:cs="Times New Roman"/>
              </w:rPr>
            </w:pPr>
            <w:r>
              <w:rPr>
                <w:rFonts w:ascii="Gandhari Unicode" w:hAnsi="Gandhari Unicode"/>
              </w:rPr>
              <w:tab/>
            </w:r>
            <w:r w:rsidRPr="00715341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emmə munnɨkkɨ </w:t>
            </w:r>
            <w:r w:rsidRPr="0071534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iɾɨndə u:ɾɨ suɳɖʌlɛ a:ŋɡɨ </w:t>
            </w:r>
            <w:r w:rsidRPr="0071534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iɾɨkkɨ u:ɾɨ pinnɛ kʌɖɨʋɛ ba:nikkɨ bʌnda:ɾɨ pinnɛ aŋɡiɾɨndɨ sunɖʌna:ɾɛ u:ɾɨkkɨ bʌnda:ɾɨ sunɖʌna:ɾɛ u:ɾɨlɛ pʌt̪̪t̪ɨ </w:t>
            </w:r>
            <w:r w:rsidRPr="0071534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iɾɨvʌðɨkulɛ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iɾɨnda:ɾɨmɨ pinnɛ pɔʈʈikʌllɨkkɨ   bʌnda:ɾɨmɨ atɨ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ippɨ </w:t>
            </w:r>
            <w:r w:rsidRPr="0071534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iɾɨkkɨɾə u:ɾɨ, pinnɛ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itiliɾɨndɨ ma:tt </w:t>
            </w:r>
            <w:r w:rsidRPr="00370B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e:ŋɡɨ po:nʌtilɛ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ka:lʌttiˇ </w:t>
            </w:r>
            <w:r w:rsidRPr="00370B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eɭɭɨkka:ɾ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iɾɨnda:ɾɨ atiliɾɨndɨ bʌndə u:ɾa:kk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itɨ atiliɾɨndɨ </w:t>
            </w:r>
            <w:r w:rsidRPr="00370B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e:ŋɡɨ po:nʌtilɛ i: u:ɾilɛ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pɔʈʈiˇ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iɾɨndʌðɨ atʌkkɔɳɖɨ i: u:ɾɨkkɨ pe:ɾɨ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illɛ, pɔʈʈikkʌllɨ pe:ɾɨ bʌndʌðɨ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ippɨ i:ɔʈə sʌɾiˇ beɾe:ŋɡɨ po:ɾʌtillɛ aʈɨttə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istʌlʌkkɨ po:iˇ po:ɾə teɾʌmʌ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illɛ aʈɨta:lɨ bʌnda:mɨ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itɔʈə sʌɾinɨ </w:t>
            </w:r>
            <w:r w:rsidRPr="00370B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iɾɨkka:ɾɨ </w:t>
            </w:r>
            <w:r w:rsidRPr="00370B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>e:ŋɡɨ po:ɾʌtillɛ.</w:t>
            </w:r>
          </w:p>
        </w:tc>
      </w:tr>
      <w:tr w:rsidR="004103E1" w:rsidRPr="00C921C2" w:rsidTr="008567E5">
        <w:trPr>
          <w:trHeight w:val="37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EPST_006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 contact with animal in fo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est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வனவிலங்கு தொடர்பு.</w:t>
            </w:r>
          </w:p>
        </w:tc>
        <w:tc>
          <w:tcPr>
            <w:tcW w:w="8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proofErr w:type="gramStart"/>
            <w:r>
              <w:rPr>
                <w:rFonts w:ascii="Gandhari Unicode" w:hAnsi="Gandhari Unicode"/>
              </w:rPr>
              <w:t>a:</w:t>
            </w:r>
            <w:proofErr w:type="gramEnd"/>
            <w:r>
              <w:rPr>
                <w:rFonts w:ascii="Gandhari Unicode" w:hAnsi="Gandhari Unicode"/>
              </w:rPr>
              <w:t>nɛ kʌtɛ.</w:t>
            </w:r>
          </w:p>
          <w:p w:rsidR="004103E1" w:rsidRPr="00C921C2" w:rsidRDefault="004103E1" w:rsidP="008567E5">
            <w:pPr>
              <w:ind w:firstLine="720"/>
              <w:jc w:val="both"/>
              <w:rPr>
                <w:rFonts w:ascii="Gandhari Unicode" w:hAnsi="Gandhari Unicode" w:cs="Times New Roman"/>
              </w:rPr>
            </w:pPr>
            <w:r>
              <w:rPr>
                <w:rFonts w:ascii="Gandhari Unicode" w:hAnsi="Gandhari Unicode"/>
              </w:rPr>
              <w:t xml:space="preserve">u:ɾɨ suttɨmɨ sɔliʝa:kk sɔlʌiʝilɛ a:nɛ uɳɖɨ u:ɾilɛ dinɛ, ba:ɡɛ atɨella: ɖeʝiliˇ bʌndɨ a:nɛ dinn, appɔ </w:t>
            </w:r>
            <w:r w:rsidRPr="0056630D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eccə muʈikkina:ɾɨ a:nɛ po:kkʌma:ʈʈa: pʌʈʌkkɨ aʈittɨ no:ʈɨve:ɾɨ pʌɾɛ, a.ittɨ no:ʈɨve:ɾɨ kʌllɨ aʈɨttɨ </w:t>
            </w:r>
            <w:r w:rsidRPr="0056630D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eccə muʈikkina:lɨmɨ  a:nɛ po: ma:ʈʈa: pinnɛ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tʌvʌsə </w:t>
            </w:r>
            <w:r w:rsidRPr="006904D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illɛ u:ɾɨkka:ɾʌɾɨ </w:t>
            </w:r>
            <w:r w:rsidRPr="006904D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ella:ɾɨ ku:ʈʈiˇ aɡa:ɾɨ ma:ʈiˇ muʈikkina:ɾɨ kulʌttɛ a:nɛ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o:ʈipo:ttɨ  pinnɛ po:nə a:nɛ tiɾɨppiˇ vʌɾʌlɛ , pinnɛ pa:ttɨ pa:ɡɛ pʌt̪t̪ɨ pʌttet, a:nɛ pʌɾʌkkɨlɛ a:ɭɨɡə </w:t>
            </w:r>
            <w:r w:rsidRPr="006904D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ella: ku:ʈiˇ a:nenə muʈikkɨveɾɨ, pinnɛ </w:t>
            </w:r>
            <w:r w:rsidRPr="00EE5E2A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ippɨ a:nɛ pʌɾʌmɨ </w:t>
            </w:r>
            <w:r w:rsidRPr="00EE5E2A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iɾɨkkɨðɨ.</w:t>
            </w: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EPST_007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Their experience in profession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market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4469">
              <w:rPr>
                <w:rFonts w:ascii="Latha" w:hAnsi="Latha" w:cs="Latha"/>
                <w:color w:val="000000"/>
                <w:sz w:val="16"/>
                <w:szCs w:val="18"/>
              </w:rPr>
              <w:t>தொழிலில் அவர்களது அனுபவங்கள்.</w:t>
            </w:r>
          </w:p>
        </w:tc>
        <w:tc>
          <w:tcPr>
            <w:tcW w:w="8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proofErr w:type="gramStart"/>
            <w:r>
              <w:rPr>
                <w:rFonts w:ascii="Gandhari Unicode" w:hAnsi="Gandhari Unicode"/>
              </w:rPr>
              <w:t>bӕlʌli</w:t>
            </w:r>
            <w:proofErr w:type="gramEnd"/>
            <w:r>
              <w:rPr>
                <w:rFonts w:ascii="Gandhari Unicode" w:hAnsi="Gandhari Unicode"/>
              </w:rPr>
              <w:t xml:space="preserve"> </w:t>
            </w:r>
            <w:r w:rsidRPr="00086C9F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>endella: puttiˇ muʈʈɨðɨ.</w:t>
            </w:r>
          </w:p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ab/>
            </w:r>
            <w:r w:rsidRPr="00086C9F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emmə po:ɾəðɨ ku:liˇ bӕlʌlikkɨ, ku:liˇ bӕlʌlikkɨ sɔnna: be:na: ka:lʌkkɨ ku:liˇ bӕlʌlikkɨ po:veɾɨ mʌɡɛ ka:lʌkkɨ bӕlʌlikkɨ po:kʌmuʈiʝa: mʌɡɛ ka:lʌkkɨ ku:liˇ bӕlʌlikkɨ po:na: akkʌɾɛkkɨ bӕlʌlikkɨ po:nɨ </w:t>
            </w:r>
            <w:r w:rsidRPr="001767D9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itiliˇ </w:t>
            </w:r>
            <w:r w:rsidRPr="001767D9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illa: appə mʌɡɛ </w:t>
            </w:r>
            <w:r w:rsidRPr="00086C9F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ella: pʌʈʈinitt keʈʌppɛɾɨ, </w:t>
            </w:r>
            <w:r w:rsidRPr="00086C9F">
              <w:rPr>
                <w:rFonts w:ascii="Gandhari Unicode" w:hAnsi="Gandhari Unicode"/>
              </w:rPr>
              <w:t>b</w:t>
            </w:r>
            <w:r>
              <w:rPr>
                <w:rFonts w:ascii="Gandhari Unicode" w:hAnsi="Gandhari Unicode"/>
              </w:rPr>
              <w:t xml:space="preserve">ӕlɛ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>ondɨmɨ keʈʌikkʌma:ʈʈa: pʌʈʈiniˇ keʈɨkkɨvɛ.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2472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EPST_008</w:t>
            </w:r>
          </w:p>
        </w:tc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Proverbs 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(minimum ten proverbs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பழமொழிகள் (குறைந்தது பத்து பழமொழிகள்).</w:t>
            </w:r>
          </w:p>
        </w:tc>
        <w:tc>
          <w:tcPr>
            <w:tcW w:w="8680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pʌlʌiʝə sɔllɨ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1.a:ɖɼʌvʌnɨkkɨ vi:ɖɨ 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ʌɳɖɨ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2.kɔlikkʌvʌnɨkkɨ ko:ʝikʌɼiˇ sa:ɼɨ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3.a:ɖi kʌɲɟinə mu:ɖikkʊɖiˇ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4.kɔɳɖʌ minikkiˇ kɔɳɖʌʋʌnə dinda: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  <w:p w:rsidR="004103E1" w:rsidRPr="00CC5723" w:rsidRDefault="004103E1" w:rsidP="008567E5">
            <w:pPr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2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EPST_009</w:t>
            </w:r>
          </w:p>
        </w:tc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Riddles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minimum ten riddles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புதிர்/ விடுகதைகள்</w:t>
            </w:r>
            <w:r w:rsidRPr="00CC5723">
              <w:rPr>
                <w:rFonts w:ascii="Latha" w:hAnsi="Latha" w:cs="Latha"/>
                <w:color w:val="000000"/>
                <w:sz w:val="24"/>
                <w:szCs w:val="24"/>
              </w:rPr>
              <w:t xml:space="preserve">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(குறைந்தது பத்து விடுகதைகள்).</w:t>
            </w:r>
          </w:p>
        </w:tc>
        <w:tc>
          <w:tcPr>
            <w:tcW w:w="868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bɨɖɨccɨ kʌtɛ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1.a:ɖɨ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ma:ɖɨ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ella: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:ʈʈipiʈʈɨ ʋe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 bʌʈʈili ba:l kʌ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ʌkkə atɨ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te:nɨ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eɖɨkkɨ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ɨðɨ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2.tɔnnɨ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bʌnɖikkʊʈʈikkɨ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ɛ </w:t>
            </w: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ɨ mɔ:lɛ atɨ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enda:?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ni: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ca: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ɨ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proofErr w:type="gramStart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3.beʈʈinʌ</w:t>
            </w:r>
            <w:proofErr w:type="gramEnd"/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 mɔʈʈilimko:ʝi ku:ʋɨðɨ atɨ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y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enda:?</w:t>
            </w:r>
          </w:p>
          <w:p w:rsidR="004103E1" w:rsidRPr="00CC5723" w:rsidRDefault="004103E1" w:rsidP="008567E5">
            <w:pPr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kʊʋa:lɨ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15" w:name="RANGE!A544"/>
          </w:p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</w:p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</w:p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</w:p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lastRenderedPageBreak/>
              <w:t>FESTIVALS AND RELATED</w:t>
            </w:r>
            <w:bookmarkEnd w:id="15"/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EPFR_001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New Year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புத்தாண்டு (புது வருடம்)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putɨ bʌ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sa: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EPFR_002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Pongal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Tamil Nadu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பொங்கல்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(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pɔŋɡʌl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 xml:space="preserve">), 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kʌɼino:mbiˇ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EPFR_003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Ugadi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Karnataka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யுகாதி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------------------------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EPFR_004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Jatra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ஜட்ரா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------------------------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EPFR_005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Bihu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Assam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பிகு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------------------------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EPFR_006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Kut (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Kuki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குட்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----------------------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EPFR_007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Chaga-gadi </w:t>
            </w:r>
            <w:r w:rsidRPr="00CC57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(Naga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ஜக-காடி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-----------------------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EPFR_008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Other indigenous  festivals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மற்ற வேற ஏதாவது திருவிழாக்கள் நீங்கள் கொண்டாடுவீர்களா?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sivʌ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a:tti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ɾ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iˇ</w:t>
            </w:r>
          </w:p>
        </w:tc>
      </w:tr>
      <w:tr w:rsidR="004103E1" w:rsidRPr="00CC5723" w:rsidTr="008567E5">
        <w:trPr>
          <w:trHeight w:val="36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 w:rsidRPr="003A5AC6">
              <w:rPr>
                <w:rFonts w:ascii="Gandhari Unicode" w:hAnsi="Gandhari Unicode" w:cs="Calibri"/>
                <w:color w:val="000000"/>
                <w:sz w:val="24"/>
                <w:szCs w:val="24"/>
                <w:vertAlign w:val="superscript"/>
              </w:rPr>
              <w:t>u̯</w:t>
            </w: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o:ɳa: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v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isu</w:t>
            </w:r>
          </w:p>
        </w:tc>
      </w:tr>
      <w:tr w:rsidR="004103E1" w:rsidRPr="00CC5723" w:rsidTr="008567E5">
        <w:trPr>
          <w:trHeight w:val="315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 w:cs="Calibri"/>
                <w:color w:val="000000"/>
                <w:sz w:val="24"/>
                <w:szCs w:val="24"/>
              </w:rPr>
              <w:t>a</w:t>
            </w:r>
            <w:r w:rsidRPr="00CC5723">
              <w:rPr>
                <w:rFonts w:ascii="Gandhari Unicode" w:hAnsi="Gandhari Unicode" w:cs="Calibri"/>
                <w:color w:val="000000"/>
                <w:sz w:val="24"/>
                <w:szCs w:val="24"/>
              </w:rPr>
              <w:t>iʝʌppə̃ bilʌkkɨ</w:t>
            </w:r>
          </w:p>
        </w:tc>
      </w:tr>
      <w:tr w:rsidR="004103E1" w:rsidRPr="00CC5723" w:rsidTr="008567E5">
        <w:trPr>
          <w:trHeight w:val="345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16" w:name="RANGE!A559"/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WORSHIP AND RITUALS</w:t>
            </w:r>
            <w:bookmarkEnd w:id="16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EPWR_001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belief system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நம்பிக்கை முறை.</w:t>
            </w:r>
          </w:p>
        </w:tc>
        <w:tc>
          <w:tcPr>
            <w:tcW w:w="8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 xml:space="preserve">sa:minə nʌmbikkɛ bʌttɨɾɨkka:ɾɨ </w:t>
            </w:r>
          </w:p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ab/>
              <w:t xml:space="preserve">mʌlʌkkɨ po:ɾʌðɨ sɔnna:kkiˇ piɾɨta: </w:t>
            </w:r>
            <w:r w:rsidRPr="007C0156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iɾɨkkɨʋe:ɾɨ atiliˇ ba:niliˇ bu:ɟə seiʝiðɨ ba:ninə kʌʈa:ndɨ mʌllisvaɾʌn sa:miˇ muʈikkɨ po:ʝiˇ aʋʌlɨ, pɔɾiˇ, te:ŋɡa:ʝiˇ  sa:minə kumɨʈʈɨ tinnɨve:ɾɨ pʌtina:ɾɨ pu:ɟʌnə kʌlindɨ </w:t>
            </w:r>
            <w:r w:rsidRPr="007C0156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iɾŋɡiˇ vʌɾɨve:ɾɨ.</w:t>
            </w:r>
          </w:p>
          <w:p w:rsidR="004103E1" w:rsidRPr="00945303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ab/>
            </w:r>
            <w:proofErr w:type="gramStart"/>
            <w:r>
              <w:rPr>
                <w:rFonts w:ascii="Gandhari Unicode" w:hAnsi="Gandhari Unicode"/>
              </w:rPr>
              <w:t>appʌnɔ</w:t>
            </w:r>
            <w:proofErr w:type="gramEnd"/>
            <w:r>
              <w:rPr>
                <w:rFonts w:ascii="Gandhari Unicode" w:hAnsi="Gandhari Unicode"/>
              </w:rPr>
              <w:t xml:space="preserve"> avʋeʝɔ settə avʌɾɨ pillʌiɡə po:ʝiˇ pe:ɾʊɾɨ po:ʝiˇ mɔʈʈə yeʈʊkkɨʋe:ɾɨ, mɔʈʈə yeʈɨttɨ avʌɾʌðɨ a:ttɨma: sa:ndinə sɔɾkkə kʌlikkɔ ve:ɳɖiˇ mɔʈʈə yeʈʊkkɨʋe:ɾɨ.</w:t>
            </w:r>
          </w:p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ab/>
              <w:t xml:space="preserve">si:ɾɨ </w:t>
            </w:r>
            <w:r w:rsidRPr="000F4A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eʈɨkkɨɾʌðɨ </w:t>
            </w:r>
            <w:r w:rsidRPr="000F4A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endɨ sɔnna:kkiˇ nu:ttiˇ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onnɨ bʌɾsa: kʌliɲɟa:kkiˇ atɨkkɨ munnɨkkɨ si:ɾɨ </w:t>
            </w:r>
            <w:r w:rsidRPr="000F4A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>eʈɨkkʌma:ʈʈa:ɾɨ, nu:ttiˇ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onɨ bʌɾsa: kʌliɲɟa:kkiˇ ka:ɾiʝa: uɳda:kkiˇ si:ɾ </w:t>
            </w:r>
            <w:r w:rsidRPr="000F4A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eʈɨkɨve:ɾɨ nʌlʌmuɾʌikkɨ seʝiðɨ appɔ settə a:ɭɨkka:ɾə nʌmmɔʈɨ uɳɖɨ, nʌmbʌlə kʌiviʈʌlə avʌɾɨ mʌnʌsɨkkɨ teɾiʝ,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bʌɾsa: ɾʌɳɖɨ bʌɾsa: </w:t>
            </w:r>
            <w:r w:rsidRPr="000F4A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eʈɨkɨve:ɾɨ a:ʈʈ, pa:ʈʈ </w:t>
            </w:r>
            <w:r w:rsidRPr="000F4A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iɾɨkk, </w:t>
            </w:r>
            <w:r w:rsidRPr="000F4A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enʌkkɨ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sʌndɔs , appə nʌmbə a:ɭɨka:ɾɨ kʌiˇ piʈʌlɛ </w:t>
            </w:r>
            <w:r w:rsidRPr="000F4A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eppɨmɨ no:ɖikkɔɳɖɨ </w:t>
            </w:r>
            <w:r w:rsidRPr="000F4A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iɾɨkka:ɾɨ </w:t>
            </w:r>
            <w:r w:rsidRPr="000F4A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endɨ ninʌittɨkkɔɳɖɨ, </w:t>
            </w:r>
            <w:r w:rsidRPr="000F4A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ippɨ </w:t>
            </w:r>
            <w:r w:rsidRPr="000F4AF5">
              <w:rPr>
                <w:rFonts w:ascii="Gandhari Unicode" w:hAnsi="Gandhari Unicode"/>
                <w:vertAlign w:val="superscript"/>
              </w:rPr>
              <w:t>w</w:t>
            </w:r>
            <w:r>
              <w:rPr>
                <w:rFonts w:ascii="Gandhari Unicode" w:hAnsi="Gandhari Unicode"/>
              </w:rPr>
              <w:t xml:space="preserve">oɾɨ bʌɾsa: ɾʌɳɖɨ bʌɾsa: kʌlindɨ si:ɾ </w:t>
            </w:r>
            <w:r w:rsidRPr="000F4A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eʈɨkɨve:ɾɨ, </w:t>
            </w:r>
            <w:r w:rsidRPr="000F4AF5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illɛ po:na: nu:ttiˇ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onɨ bʌɾsa: kʌlindɨ si:ɾ </w:t>
            </w:r>
            <w:r w:rsidRPr="000F4AF5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>eʈɨkɨve:ɾɨ.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69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EPWR_002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Worship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வழிபாடு.</w:t>
            </w:r>
          </w:p>
        </w:tc>
        <w:tc>
          <w:tcPr>
            <w:tcW w:w="8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>sa:mikʊmɨʈɨɾʌðɨ pu:</w:t>
            </w:r>
          </w:p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ab/>
              <w:t xml:space="preserve">sa:mikʊmɨʈɨɾʌðɨ ba:ɡɛ, pu:, te:ŋɡa:ʝiˇ, kʌɾpu:ɾə, </w:t>
            </w:r>
            <w:r w:rsidRPr="002512E2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eɳɳə, sʌndʌnʌtiɾiˇ, </w:t>
            </w:r>
            <w:r w:rsidRPr="00A92E71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ella: ba:ŋɡiˇ po:ʝiˇ sa:mikkɨ bʌkkive:ɾɨ atiliɾɨndɨ bu:ɟa:ɾiˇ </w:t>
            </w:r>
            <w:r w:rsidRPr="00A92E7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inna:ɾɨkkɨ seʝiɾʌðɨ na:nt </w:t>
            </w:r>
            <w:r w:rsidRPr="00A92E7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ina:ɾɨ pe:ɾɨ sɔlliˇ te:ŋɡa:ʝiˇ sʊttiˇ uʈʌipeɾɨ teŋɡa:ʝiˇ nʌlʌma:iˇ  belʌnda: nʌllə ulə sɔlɨveɾɨ, kʊŋɡɨmə pɔʈʈɨ, mʌɲɟʌtʌɳɳiˇ </w:t>
            </w:r>
            <w:r w:rsidRPr="00A92E71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ellə telittɨ u:ttiˇ seʝiʋə ti:pʌka:ʈʈiˇ </w:t>
            </w:r>
            <w:r w:rsidRPr="00A92E71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>ella:ɾɨmɨ tɔʈʈɨ kʊmɨʈɨɾʌðɨ pinnɛ pu:ɟa:ɾiˇ ka:lɨlə kʊmɨʈʈɨ bʌɾɨʋa:ɾɨ.</w:t>
            </w:r>
          </w:p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ab/>
              <w:t xml:space="preserve">pu:ɟa:ɾiˇ sa:mikkɨ </w:t>
            </w:r>
            <w:r w:rsidRPr="00A92E71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eɳɳə </w:t>
            </w:r>
            <w:r w:rsidRPr="00A92E7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ikkɨʋe:ɾɨ, ne:ʝiˇ </w:t>
            </w:r>
            <w:r w:rsidRPr="00A92E7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ikkɨʋe:ɾɨ, pa:lɨ</w:t>
            </w:r>
            <w:r w:rsidRPr="00A92E71">
              <w:rPr>
                <w:rFonts w:ascii="Gandhari Unicode" w:hAnsi="Gandhari Unicode"/>
              </w:rPr>
              <w:t xml:space="preserve"> </w:t>
            </w:r>
            <w:r w:rsidRPr="00A92E7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ikkɨʋe:ɾɨ, pu:</w:t>
            </w:r>
            <w:r w:rsidRPr="00A92E71">
              <w:rPr>
                <w:rFonts w:ascii="Gandhari Unicode" w:hAnsi="Gandhari Unicode"/>
              </w:rPr>
              <w:t xml:space="preserve"> </w:t>
            </w:r>
            <w:r w:rsidRPr="00A92E7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ikkɨʋe:ɾɨ pinnɛ te:ŋɡa:ʝiˇ ka:ʈʈiˇ uʈʌppe:ɾɨ pʌttiˇ ka:ʈʈɨʋeɾɨ mʌɲɟə tʌɳɳiˇ telippe:ɾɨ pinnɛ kuŋɡɨm telippe:ɾɨ pinnɛ kʌɾppuɾa: ka:ʈʈɨʋe:ɾɨ.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BE18DF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EPWR_003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Sacrifice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கடவுளுக்கு கொடுக்கும் உயிர் பலி.</w:t>
            </w:r>
          </w:p>
        </w:tc>
        <w:tc>
          <w:tcPr>
            <w:tcW w:w="8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>sa:mikkɨ uɟɨɾɨ bʌliˇ tʌɾeɾɨ</w:t>
            </w:r>
          </w:p>
          <w:p w:rsidR="004103E1" w:rsidRPr="00BE18DF" w:rsidRDefault="004103E1" w:rsidP="008567E5">
            <w:pPr>
              <w:jc w:val="both"/>
              <w:rPr>
                <w:rFonts w:ascii="Gandhari Unicode" w:hAnsi="Gandhari Unicode" w:cs="Times New Roman"/>
              </w:rPr>
            </w:pPr>
            <w:r>
              <w:rPr>
                <w:rFonts w:ascii="Gandhari Unicode" w:hAnsi="Gandhari Unicode"/>
              </w:rPr>
              <w:tab/>
              <w:t xml:space="preserve">sa:mikkɨ a:ɖɨnə </w:t>
            </w:r>
            <w:r w:rsidRPr="0099288C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illə ko:ʝinə be:ɳɖiˇ bo:ʝiˇ mʌɲɟə tʌɳɳiˇ u:ttiˇ kuŋɡɨm </w:t>
            </w:r>
            <w:r w:rsidRPr="0099288C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iʈʈɨ pu:ɟa:ɾikkiʈʈə kɔʈɨppe:ɾɨ, tʌlʌiʝa:nə pu:ɟa:ɾitt </w:t>
            </w:r>
            <w:r w:rsidRPr="00305468">
              <w:rPr>
                <w:rFonts w:ascii="Gandhari Unicode" w:hAnsi="Gandhari Unicode"/>
                <w:vertAlign w:val="superscript"/>
              </w:rPr>
              <w:t>v</w:t>
            </w:r>
            <w:r>
              <w:rPr>
                <w:rFonts w:ascii="Gandhari Unicode" w:hAnsi="Gandhari Unicode"/>
              </w:rPr>
              <w:t>eʈʈɨʋe:ɾɨ kʌɼiˇ kɔɲɟ kuʈʊttɨɾɨva:ŋɡə, i: kʌɲɟinə be:ɾə a:lɨkkɨ kɔʈɨkkɨʋe:ɾɨ iillə po:na:kkiˇ bi:ʈʈɨkkɨ kɔɳɖɨ bʌndɨ sa:ɾɨ bʌttɨ tiŋɡʌla:.</w:t>
            </w:r>
          </w:p>
        </w:tc>
      </w:tr>
      <w:tr w:rsidR="004103E1" w:rsidRPr="00BE18DF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EPW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sz w:val="24"/>
                <w:szCs w:val="24"/>
              </w:rPr>
              <w:t>black magic / evil eye</w:t>
            </w:r>
          </w:p>
          <w:p w:rsidR="004103E1" w:rsidRDefault="004103E1" w:rsidP="008567E5">
            <w:pPr>
              <w:spacing w:after="0" w:line="240" w:lineRule="auto"/>
              <w:rPr>
                <w:rFonts w:ascii="Latha" w:hAnsi="Latha" w:cs="Latha"/>
                <w:color w:val="000000"/>
                <w:sz w:val="16"/>
                <w:szCs w:val="16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மூடு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மந்திரம்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கண்கட்டி</w:t>
            </w:r>
            <w:r w:rsidRPr="00CC572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வித்தை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99288C" w:rsidRDefault="004103E1" w:rsidP="008567E5">
            <w:pPr>
              <w:jc w:val="both"/>
              <w:rPr>
                <w:rFonts w:ascii="Latha" w:hAnsi="Latha" w:cs="Latha"/>
                <w:sz w:val="16"/>
                <w:szCs w:val="16"/>
              </w:rPr>
            </w:pPr>
            <w:r>
              <w:rPr>
                <w:rFonts w:ascii="Gandhari Unicode" w:hAnsi="Gandhari Unicode"/>
              </w:rPr>
              <w:t xml:space="preserve">mʌndʌɾə / </w:t>
            </w:r>
            <w:r w:rsidRPr="0099288C">
              <w:rPr>
                <w:rFonts w:ascii="Gandhari Unicode" w:hAnsi="Gandhari Unicode"/>
                <w:vertAlign w:val="superscript"/>
              </w:rPr>
              <w:t>w</w:t>
            </w:r>
            <w:r>
              <w:rPr>
                <w:rFonts w:ascii="Gandhari Unicode" w:hAnsi="Gandhari Unicode"/>
              </w:rPr>
              <w:t>oɖiˇ</w:t>
            </w:r>
          </w:p>
          <w:p w:rsidR="004103E1" w:rsidRPr="00BE18DF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Gandhari Unicode" w:hAnsi="Gandhari Unicode"/>
              </w:rPr>
              <w:t xml:space="preserve">  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EPWR_005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5C339B" w:rsidRDefault="004103E1" w:rsidP="00856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39B">
              <w:rPr>
                <w:rFonts w:ascii="Times New Roman" w:hAnsi="Times New Roman"/>
                <w:sz w:val="24"/>
                <w:szCs w:val="24"/>
              </w:rPr>
              <w:t>shamanism  e.g. taantrik etc. in Hindi,</w:t>
            </w:r>
          </w:p>
        </w:tc>
        <w:tc>
          <w:tcPr>
            <w:tcW w:w="8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---------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-----------------------</w:t>
            </w:r>
          </w:p>
        </w:tc>
      </w:tr>
      <w:tr w:rsidR="004103E1" w:rsidRPr="006845BA" w:rsidTr="008567E5">
        <w:trPr>
          <w:trHeight w:val="98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EPWR_006</w:t>
            </w:r>
          </w:p>
        </w:tc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Cosmology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இயற்க்கைப் பற்றிய.</w:t>
            </w:r>
          </w:p>
        </w:tc>
        <w:tc>
          <w:tcPr>
            <w:tcW w:w="8680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 xml:space="preserve">beliʝə ka:ttɨ - beliʝə ka:ttɨnɨ sɔnna:kkiˇ ai la:ttɨ bʌnda:kkiˇ </w:t>
            </w:r>
            <w:r w:rsidRPr="00305468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evlʌbeɾiʝə mEɾə </w:t>
            </w:r>
            <w:r w:rsidRPr="00305468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iɾunda:lɨmɨ aʈittɨ tʌllɨ mʌnɨs </w:t>
            </w:r>
            <w:r w:rsidRPr="00305468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iɾunda:lɨmɨ </w:t>
            </w:r>
            <w:r w:rsidRPr="00305468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>eɖɨttɨkɔɳɖɨ po:ʝiˇ tʌllɨ.</w:t>
            </w:r>
          </w:p>
          <w:p w:rsidR="004103E1" w:rsidRDefault="004103E1" w:rsidP="008567E5">
            <w:pPr>
              <w:jc w:val="both"/>
              <w:rPr>
                <w:rFonts w:ascii="Gandhari Unicode" w:hAnsi="Gandhari Unicode"/>
              </w:rPr>
            </w:pPr>
            <w:proofErr w:type="gramStart"/>
            <w:r>
              <w:rPr>
                <w:rFonts w:ascii="Gandhari Unicode" w:hAnsi="Gandhari Unicode"/>
              </w:rPr>
              <w:t>beliʝə</w:t>
            </w:r>
            <w:proofErr w:type="gramEnd"/>
            <w:r>
              <w:rPr>
                <w:rFonts w:ascii="Gandhari Unicode" w:hAnsi="Gandhari Unicode"/>
              </w:rPr>
              <w:t xml:space="preserve"> mʌɡɛ- mʌɲɟɨ kʌɾɨkk </w:t>
            </w:r>
            <w:r w:rsidRPr="00305468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iɖipʌʈʈɨ pinnɛ minnʌlɨ vʌɾ, beliʝə ka:ttɨ vʌɾ pinnɛ ɾʌɳɖɨ se:ɾndɨ vʌɾ pinnɛ mʌɡɛ aɖikk.</w:t>
            </w:r>
          </w:p>
          <w:p w:rsidR="004103E1" w:rsidRDefault="004103E1" w:rsidP="008567E5">
            <w:pPr>
              <w:spacing w:after="0"/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>mʌɡɛ vʌɾʌpo:tɨ/ mʌɡɛ vʌɾa:ttɨ</w:t>
            </w:r>
          </w:p>
          <w:p w:rsidR="004103E1" w:rsidRDefault="004103E1" w:rsidP="008567E5">
            <w:pPr>
              <w:spacing w:after="0"/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>mʌɡɛ aɖittɨkɔɳɖɨ iiɾɨkkɨðɨ</w:t>
            </w:r>
          </w:p>
          <w:p w:rsidR="004103E1" w:rsidRDefault="004103E1" w:rsidP="008567E5">
            <w:pPr>
              <w:spacing w:after="0"/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lastRenderedPageBreak/>
              <w:t>mʌɡɛ aɖittʌðɨ</w:t>
            </w:r>
          </w:p>
          <w:p w:rsidR="004103E1" w:rsidRDefault="004103E1" w:rsidP="008567E5">
            <w:pPr>
              <w:spacing w:after="0"/>
              <w:jc w:val="both"/>
              <w:rPr>
                <w:rFonts w:ascii="Gandhari Unicode" w:hAnsi="Gandhari Unicode"/>
              </w:rPr>
            </w:pPr>
            <w:r w:rsidRPr="00305468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ippɨ mʌɡɛ aɖikk</w:t>
            </w:r>
          </w:p>
          <w:p w:rsidR="004103E1" w:rsidRPr="006845BA" w:rsidRDefault="004103E1" w:rsidP="008567E5">
            <w:pPr>
              <w:spacing w:after="0"/>
              <w:jc w:val="both"/>
              <w:rPr>
                <w:rFonts w:ascii="Gandhari Unicode" w:hAnsi="Gandhari Unicode" w:cs="Times New Roman"/>
              </w:rPr>
            </w:pPr>
            <w:proofErr w:type="gramStart"/>
            <w:r>
              <w:rPr>
                <w:rFonts w:ascii="Gandhari Unicode" w:hAnsi="Gandhari Unicode"/>
              </w:rPr>
              <w:t>bu:</w:t>
            </w:r>
            <w:proofErr w:type="gramEnd"/>
            <w:r>
              <w:rPr>
                <w:rFonts w:ascii="Gandhari Unicode" w:hAnsi="Gandhari Unicode"/>
              </w:rPr>
              <w:t>miˇ kulɨŋɡɨðɨ.</w:t>
            </w:r>
          </w:p>
        </w:tc>
      </w:tr>
      <w:tr w:rsidR="004103E1" w:rsidRPr="00CC5723" w:rsidTr="008567E5">
        <w:trPr>
          <w:trHeight w:val="345"/>
        </w:trPr>
        <w:tc>
          <w:tcPr>
            <w:tcW w:w="138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  <w:bookmarkStart w:id="17" w:name="RANGE!A568"/>
          </w:p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</w:p>
          <w:p w:rsidR="004103E1" w:rsidRDefault="004103E1" w:rsidP="008567E5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</w:pPr>
          </w:p>
          <w:p w:rsidR="004103E1" w:rsidRPr="00CC5723" w:rsidRDefault="004103E1" w:rsidP="008567E5">
            <w:pPr>
              <w:spacing w:after="0" w:line="240" w:lineRule="auto"/>
              <w:rPr>
                <w:rFonts w:cs="Calibri"/>
                <w:color w:val="000000"/>
              </w:rPr>
            </w:pPr>
            <w:r w:rsidRPr="00CC5723">
              <w:rPr>
                <w:rFonts w:ascii="Cambria" w:hAnsi="Cambria" w:cs="Calibri"/>
                <w:b/>
                <w:bCs/>
                <w:color w:val="000000"/>
                <w:sz w:val="26"/>
                <w:szCs w:val="26"/>
              </w:rPr>
              <w:t>LIFE CYCLE AND RELATED</w:t>
            </w:r>
            <w:bookmarkEnd w:id="17"/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EPLC_001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Birth ceremony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பிறந்த நாள் விழா.</w:t>
            </w:r>
          </w:p>
        </w:tc>
        <w:tc>
          <w:tcPr>
            <w:tcW w:w="8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/>
              <w:jc w:val="both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/>
              </w:rPr>
              <w:t>piɾʌndə tiʋsə</w:t>
            </w: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EPLC_002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Naming ceremony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பெயர் சூட்டு விழா.</w:t>
            </w:r>
          </w:p>
        </w:tc>
        <w:tc>
          <w:tcPr>
            <w:tcW w:w="8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/>
              <w:jc w:val="both"/>
              <w:rPr>
                <w:rFonts w:ascii="Gandhari Unicode" w:hAnsi="Gandhari Unicode"/>
              </w:rPr>
            </w:pPr>
            <w:r w:rsidRPr="00827509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iɾuʋʌtteʈʈɨ kʌʈʈiˇ</w:t>
            </w:r>
          </w:p>
          <w:p w:rsidR="004103E1" w:rsidRDefault="004103E1" w:rsidP="008567E5">
            <w:pPr>
              <w:spacing w:after="0" w:line="240" w:lineRule="auto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ab/>
              <w:t xml:space="preserve">pillɛ pɔɾʌndɨ </w:t>
            </w:r>
            <w:r w:rsidRPr="00827509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iɾuʋʌtteʈʈɨ na:lɨ uɾʌʋɨ ka:ɾʌnə ulʌittɨ pillʌinə tʌɳɳiʝa:ʈʈiˇ accə, ma:mɛ mʌʈiʝiliʝɔ bettɨ  ka:tɨliˇ pe:ɾɨ mu:nɨ ɟʌmbɨ u:tɨʋe:ɾɨ pinnɛ pillʌinə pe:ɾɨ u:ɾa:lɨɡə ulikkɨʋe:ɾɨ, pinnɛ pʌn iikkɨʋe:ɾɨ nʌlʌma:ʝiˇ sɔɾɨ bettɨkɔʈɨttɨ po:ʋe:ɾɨ.</w:t>
            </w:r>
          </w:p>
          <w:p w:rsidR="004103E1" w:rsidRPr="00CC5723" w:rsidRDefault="004103E1" w:rsidP="008567E5">
            <w:pPr>
              <w:spacing w:after="0"/>
              <w:jc w:val="both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64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EPLC_003</w:t>
            </w:r>
          </w:p>
        </w:tc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Puberty ceremony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பூப்பறிதல் (மஞ்சள் நீராட்டு) விழா.</w:t>
            </w:r>
          </w:p>
        </w:tc>
        <w:tc>
          <w:tcPr>
            <w:tcW w:w="8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/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>si:ɾɨ- bʌʝʌsɨkkɨ bʌndʌðɨ</w:t>
            </w:r>
          </w:p>
          <w:p w:rsidR="004103E1" w:rsidRDefault="004103E1" w:rsidP="008567E5">
            <w:pPr>
              <w:spacing w:after="0"/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ab/>
              <w:t xml:space="preserve">cinnə peɳɳɨ  pillɛ peɾiʝə pillʌiʝa:na: uɾʌʋɨ muɾʌikkɨ sɔlliˇ iinnə kilʌmɛ si:ɾɨ pettɨɾɨkkɨ </w:t>
            </w:r>
            <w:r w:rsidRPr="00DA6BA6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endɨ sɔlli bʌɾɨva:ɾɨ pinnɛ ma:mɛ, mʌcc </w:t>
            </w:r>
            <w:r w:rsidRPr="00DA6BA6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eʈɨttɨ bʌndə si:lʌinə yeʈɨttɨkɔɳɖɨ ba:nikkɨ po:ʝiˇ tʌnna:ʈiˇ pɔʈʈɨ pʌittɨ, pu: pʌittɨ ma:lɛ iiʈʈɨ si:lɛ kʌʈʈiˇ a:ɾɨmɨ no:ɖa:mə ku:ɼekkɨ kɔɳɖɨ pʌndɨ pa:ʝiˇ viɾicciˇ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okka:ɾɨva:ɾɨ so:ɾɨ pʌittɨ mu:nɨ muɾɛ kʌittʌʈʈiˇ viʈɨva:ɾɨ pinnɛ so:ɾɨ </w:t>
            </w:r>
            <w:r w:rsidRPr="00DE5F9D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ikkɨva:ɾɨ, pinnɛ </w:t>
            </w:r>
            <w:r w:rsidRPr="00DE5F9D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>ellɔɾ so:ɾɨ tinnɨʋe:ɾɨ pinnɛ si:ɾɨ pʌɾsə kɔɳɖɨvʌɾɨva:ɾɨ.</w:t>
            </w:r>
          </w:p>
          <w:p w:rsidR="004103E1" w:rsidRPr="00CC5723" w:rsidRDefault="004103E1" w:rsidP="008567E5">
            <w:pPr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EPLC_004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Marriage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திருமணம்.</w:t>
            </w:r>
          </w:p>
        </w:tc>
        <w:tc>
          <w:tcPr>
            <w:tcW w:w="8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/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>kʌlʝa:nə</w:t>
            </w:r>
          </w:p>
          <w:p w:rsidR="004103E1" w:rsidRDefault="004103E1" w:rsidP="008567E5">
            <w:pPr>
              <w:spacing w:after="0"/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ab/>
              <w:t xml:space="preserve">kʌlʝa:nə muɾɛnɨ sɔnna:kkiˇ </w:t>
            </w:r>
            <w:r w:rsidRPr="005C4FB1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emmə pɔɳɳɨ ka:nɨ vʌɾ, aʋʌɾɨ sɔndʌkʌɾʌnə ulʌittɨ pɔɳɳɨ ta:ɾeɾə </w:t>
            </w:r>
            <w:r w:rsidRPr="005C4FB1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endɨ aʋʌɾɨ uɾʌppɨ tʌnda: na:lɛ nʌɾɛ </w:t>
            </w:r>
            <w:r w:rsidRPr="005C4FB1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endɨ sɔlliˇ bʌɾɨve:ɾɨ pinnɛ ma:ppilə sʌlʌttiliɾɨndɨ mupp, pʌnda:ɾiˇ, kuɾɨtʌlɛ, mʌɳɳɨka:ɾ, cinna:pp, peɾiʝʌpp po:ʝiˇ pinnɛ pɔɳɳɨ sʌlʌttiliɾɨndɨ mupp, pʌnda:ɾiˇ, kuɾɨtʌlɛ, mʌɳɳɨka:ɾ uɾʌvɨ muɾenə alitttɨ ɾʌɳɖa:lɨkkɨmɨ puʈikkɨma: puʈikka:tə, ɟivikkɨma: ɟivikka:tə ɾʌɳɖa:lɨkkɨmɨ pʌt̪t̪ɨ nimiʈə pesʌsɔlliˇ </w:t>
            </w:r>
            <w:r w:rsidRPr="005C4FB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ikkɨva:ɾɨ ɾʌɳɖa:lɨkkɨ sʌlʌtta:lɨmɨ ku:ʈiˇ te:tiˇ bʌkkɨva:ɾɨ pinnɛ pɔɳɳɨkkɨ selʌʋɨ </w:t>
            </w:r>
            <w:r w:rsidRPr="005C4FB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illɛ ma:pilʌikkɨ ta:n selʌʋɨ pɔɳɳɨ ku:ʈʈiˇ vʌɾɨva:ɾɨ pinnɛ kʌlʝa:n nʌʈʌkk kʌlʝa:nə muʈindɨ </w:t>
            </w:r>
            <w:r>
              <w:rPr>
                <w:rFonts w:ascii="Gandhari Unicode" w:hAnsi="Gandhari Unicode"/>
              </w:rPr>
              <w:lastRenderedPageBreak/>
              <w:t xml:space="preserve">pɔɳɳɨ ma:ppiliʝ </w:t>
            </w:r>
            <w:r>
              <w:rPr>
                <w:rFonts w:ascii="Gandhari Unicode" w:hAnsi="Gandhari Unicode"/>
                <w:vertAlign w:val="superscript"/>
              </w:rPr>
              <w:t>u</w:t>
            </w:r>
            <w:r>
              <w:rPr>
                <w:rFonts w:ascii="Gandhari Unicode" w:hAnsi="Gandhari Unicode"/>
              </w:rPr>
              <w:t xml:space="preserve">oɾɨ </w:t>
            </w:r>
            <w:r w:rsidRPr="005C4FB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ilʌiʝilə sa:ppiʈɨva:ɾɨ.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</w:p>
        </w:tc>
      </w:tr>
      <w:tr w:rsidR="004103E1" w:rsidRPr="00CC5723" w:rsidTr="008567E5">
        <w:trPr>
          <w:trHeight w:val="33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EPLC_005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Re-marriage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மறு-திருமணம்.</w:t>
            </w:r>
          </w:p>
        </w:tc>
        <w:tc>
          <w:tcPr>
            <w:tcW w:w="8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Gandhari Unicode" w:hAnsi="Gandhari Unicode" w:cs="Calibri"/>
                <w:color w:val="000000"/>
                <w:sz w:val="24"/>
                <w:szCs w:val="24"/>
              </w:rPr>
            </w:pPr>
            <w:r>
              <w:rPr>
                <w:rFonts w:ascii="Gandhari Unicode" w:hAnsi="Gandhari Unicode"/>
              </w:rPr>
              <w:t>ɾʌɳɖa</w:t>
            </w:r>
            <w:proofErr w:type="gramStart"/>
            <w:r>
              <w:rPr>
                <w:rFonts w:ascii="Gandhari Unicode" w:hAnsi="Gandhari Unicode"/>
              </w:rPr>
              <w:t>:ŋɡʊɖi</w:t>
            </w:r>
            <w:proofErr w:type="gramEnd"/>
            <w:r>
              <w:rPr>
                <w:rFonts w:ascii="Gandhari Unicode" w:hAnsi="Gandhari Unicode"/>
              </w:rPr>
              <w:t>ˇ/ ɾʌɳɖ kʌlʝa:nə.</w:t>
            </w:r>
          </w:p>
        </w:tc>
      </w:tr>
      <w:tr w:rsidR="004103E1" w:rsidRPr="004A30FA" w:rsidTr="00CD7C4C">
        <w:trPr>
          <w:trHeight w:val="2835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EPLC_006</w:t>
            </w:r>
          </w:p>
        </w:tc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Times New Roman" w:hAnsi="Times New Roman"/>
                <w:color w:val="000000"/>
                <w:sz w:val="24"/>
                <w:szCs w:val="24"/>
              </w:rPr>
              <w:t>Death/ funeral process</w:t>
            </w:r>
          </w:p>
          <w:p w:rsidR="004103E1" w:rsidRPr="00CC5723" w:rsidRDefault="004103E1" w:rsidP="00856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723">
              <w:rPr>
                <w:rFonts w:ascii="Latha" w:hAnsi="Latha" w:cs="Latha"/>
                <w:color w:val="000000"/>
                <w:sz w:val="16"/>
                <w:szCs w:val="16"/>
              </w:rPr>
              <w:t>இறப்பு/ இறுதி சடங்கு முறைகள்.</w:t>
            </w:r>
          </w:p>
        </w:tc>
        <w:tc>
          <w:tcPr>
            <w:tcW w:w="86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103E1" w:rsidRDefault="004103E1" w:rsidP="008567E5">
            <w:pPr>
              <w:spacing w:after="0"/>
              <w:jc w:val="both"/>
              <w:rPr>
                <w:rFonts w:ascii="Gandhari Unicode" w:hAnsi="Gandhari Unicode"/>
              </w:rPr>
            </w:pPr>
            <w:r>
              <w:rPr>
                <w:rFonts w:ascii="Gandhari Unicode" w:hAnsi="Gandhari Unicode"/>
              </w:rPr>
              <w:t>sʌtteɾɨ</w:t>
            </w:r>
          </w:p>
          <w:p w:rsidR="004103E1" w:rsidRPr="004A30FA" w:rsidRDefault="004103E1" w:rsidP="008567E5">
            <w:pPr>
              <w:spacing w:after="0"/>
              <w:jc w:val="both"/>
              <w:rPr>
                <w:rFonts w:ascii="Gandhari Unicode" w:hAnsi="Gandhari Unicode" w:cs="Times New Roman"/>
                <w:i/>
              </w:rPr>
            </w:pPr>
            <w:r>
              <w:rPr>
                <w:rFonts w:ascii="Gandhari Unicode" w:hAnsi="Gandhari Unicode"/>
              </w:rPr>
              <w:tab/>
            </w:r>
            <w:r w:rsidRPr="00626232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emma: ʝa:ɾɨ sʌtta:kiˇ sɔndʌka:ɾə pinnɛ u:ɾɨkkɨ sɔllɨve:ɾɨ pinnɛ sɔndʌka:ɾʌɾɨ bʌɾɨva:ɾɨ </w:t>
            </w:r>
            <w:r w:rsidRPr="00C9475F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illə pɔna:kkiˇ mʌɾɨna:lɨkkɨ bʌɾɨva:ɾɨ, sʌttɛ uɖʌnɛ putiʝə tuɳiˇ  ba:ŋɡɨʋe:ɾɨ pinnɛ sʌttɛvʌɾə nʌllə mu:ɖɨve:ɾɨ, pinnɛ sɔndʌka:ɾʌɾɨ a:nə </w:t>
            </w:r>
            <w:r w:rsidRPr="00C9475F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iɾunda:kkiˇ tuɳiˇ</w:t>
            </w:r>
            <w:r w:rsidRPr="00C9475F">
              <w:rPr>
                <w:rFonts w:ascii="Gandhari Unicode" w:hAnsi="Gandhari Unicode"/>
              </w:rPr>
              <w:t xml:space="preserve"> </w:t>
            </w:r>
            <w:r>
              <w:rPr>
                <w:rFonts w:ascii="Gandhari Unicode" w:hAnsi="Gandhari Unicode"/>
              </w:rPr>
              <w:t xml:space="preserve">ba:ŋɡɨʋe:ɾɨ peɳɳa: </w:t>
            </w:r>
            <w:r w:rsidRPr="00C9475F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iɾunda:kkiˇ si:lɛ </w:t>
            </w:r>
            <w:r w:rsidRPr="00C9475F">
              <w:rPr>
                <w:rFonts w:ascii="Gandhari Unicode" w:hAnsi="Gandhari Unicode"/>
              </w:rPr>
              <w:t xml:space="preserve"> </w:t>
            </w:r>
            <w:r>
              <w:rPr>
                <w:rFonts w:ascii="Gandhari Unicode" w:hAnsi="Gandhari Unicode"/>
              </w:rPr>
              <w:t xml:space="preserve">ba:ŋɡiˇ vʌɾɨva:ɾɨ </w:t>
            </w:r>
            <w:r w:rsidRPr="00C9475F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itɨ mʌccɛ, ma:mɛ sɔndʌka:ɾʌɾɨ </w:t>
            </w:r>
            <w:r w:rsidRPr="00C9475F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eɖɨppe:ɾɨ, pinnɛ mʌɾɨ ne:ɾə pʌt̪t̪ɨ mʌɳikkɨ attɛ ba:niliɾɨndɨ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kɔdə tʌɳɳiˇ </w:t>
            </w:r>
            <w:r w:rsidRPr="00655B32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eʈɨttɨvʌɾɨʋe:ɾɨ tʌɳɳiˇ </w:t>
            </w:r>
            <w:r w:rsidRPr="00655B32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eʈɨttɨ bʌndɨ kuluppa:ʈʈɨʋe:ɾɨ pinnɛ tʌɳɳiˇ </w:t>
            </w:r>
            <w:r w:rsidRPr="00EF6B6A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iʈɨʋa:ɾɨ pinnɛ mʌɲɟə tʌɳɳiˇ </w:t>
            </w:r>
            <w:r w:rsidRPr="00EF6B6A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iʈɨʋa:ɾɨ, pinnɛ kʌʈʈə tʌʈikkɨ keʈɨttɨve:ɾɨ,</w:t>
            </w:r>
            <w:r w:rsidRPr="006054CE">
              <w:rPr>
                <w:rFonts w:ascii="Gandhari Unicode" w:hAnsi="Gandhari Unicode"/>
              </w:rPr>
              <w:t xml:space="preserve"> </w:t>
            </w:r>
            <w:r>
              <w:rPr>
                <w:rFonts w:ascii="Gandhari Unicode" w:hAnsi="Gandhari Unicode"/>
              </w:rPr>
              <w:t xml:space="preserve">sɔndʌka:ɾʌɾɨ suttiˇ bʌndɨ aɡɨba:ɾɨ kʌʈʈə tʌʈikkɨ bʌɡɛ mEɾə, pu: ma:lɛ kʌʈʈɨʋe:ɾɨ, pinnɛ sa:vɨnə bʌkkɨʋe:ɾɨ atɨkkɨ me:lɛ ɾa:ʝiˇ  adɛ nellɨ bʌkkɨʋe:ɾɨ nellɨkkɨ me:lɛ deŋɡa:ʝiˇ pu:kʊlɛ pinnɛ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pʌʈiˇ </w:t>
            </w:r>
            <w:r w:rsidRPr="00537F86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eɖɨttɨ bʌndɨ kuttiˇ vʌppe:ɾɨ pinnɛ kuʋa:lɨ, pʌɼʌi, dʌvilɨ, sʌla: kɔɳɖɨ pa:ʈʈɨ pa:ʈiˇ kʌʈʈə tʌʈiʝə suttiˇ bʌndɨ kummiʝʌʈittɨ a:ɖɨʋe:ɾɨ, pinnɛ mʌɾɨ na:lɨ pʌt̪t̪ɨ mʌnikkɨ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sʌʈa:ŋɡɨ uɳɖɨ atɨ peɾippʌnɨkkɨ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ka:sɨ uɳɖɨ, silʌʋɨ </w:t>
            </w:r>
            <w:r w:rsidRPr="00C03C49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ena:kkɨ ɾʌɳɖa:ʝiɾə be:ʈɨ </w:t>
            </w:r>
            <w:r w:rsidRPr="00C03C49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eŋɡɨʋɛ silə pe:ɾɨkkɨ ɾʌɳɖa:ʝiɾə kɔkkə muɖiʝa: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nʌllə ne:ɾə bʌɾʌka:ʈʈiˇ na:nɨ tʌɾe:nɨ sɔllɨʋɛ, pinnɛ woɾɨ ma:sə ɾʌɳɖɨ kʌlindɨ bʌndɨ ɡe:ɭɨ nʌmbə bʌndɨ ta:ɾ sɔllɨʋɛ. </w:t>
            </w:r>
            <w:r w:rsidRPr="00C03C49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i: della: kʌlində piɾʌɡɨ sʌvɛ keʈɨttɨve:ɾɨ, sʌvɛ </w:t>
            </w:r>
            <w:r w:rsidRPr="00C03C49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eʈɨttɨ pɔʝiˇ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</w:t>
            </w:r>
            <w:r w:rsidRPr="00C03C49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ellə </w:t>
            </w:r>
            <w:r w:rsidRPr="00C03C49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iɾɨkkɨðɨ, atɨ pʌɾʌikkm peɳɳɨmʌkkə pʌɾɨʋe:ɾɨ a:ŋɡɨ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sʌʈa:ŋɡɨ </w:t>
            </w:r>
            <w:r w:rsidRPr="004C22E3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iɾɨkkɨðɨ muɖiʝl aɾɨttɨ sevə seʝiba:ɾɨ sevə seʝiðɨ pinnɛ ku:ʈə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pʌt̪t̪ </w:t>
            </w:r>
            <w:r w:rsidRPr="007A7A20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iɾɨvʌtɨ a:lɨ po:ve:ɾɨ sɔndʌka:ɾʌɾɨ ku:ʈə po:ve:ɾɨ mʌɳɳɨka:ɾə alʌbɨ </w:t>
            </w:r>
            <w:r w:rsidRPr="007A7A20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eɖɨttɨ a:ɾʌɖiˇ kuliˇ </w:t>
            </w:r>
            <w:r w:rsidRPr="007A7A20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eʈɨttɨ </w:t>
            </w:r>
            <w:r w:rsidRPr="007A7A20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ikkɨva:ɾɨ atiliˇ</w:t>
            </w:r>
            <w:r w:rsidRPr="004C78B1">
              <w:rPr>
                <w:rFonts w:ascii="Gandhari Unicode" w:hAnsi="Gandhari Unicode"/>
              </w:rPr>
              <w:t xml:space="preserve"> </w:t>
            </w:r>
            <w:r>
              <w:rPr>
                <w:rFonts w:ascii="Gandhari Unicode" w:hAnsi="Gandhari Unicode"/>
              </w:rPr>
              <w:t xml:space="preserve">avʌɾʌðɨ si:lɛ, avʌɾʌðɨ pɔɾɨlɨ </w:t>
            </w:r>
            <w:r w:rsidRPr="007A7A20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ikkɨva:ɾɨ pinnɛ sʌvɛ </w:t>
            </w:r>
            <w:r w:rsidRPr="007A7A20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ikkɨva:ɾɨ pinnɛ mʌɳɳɨ </w:t>
            </w:r>
            <w:r w:rsidRPr="007A7A20">
              <w:rPr>
                <w:rFonts w:ascii="Gandhari Unicode" w:hAnsi="Gandhari Unicode"/>
                <w:vertAlign w:val="superscript"/>
              </w:rPr>
              <w:t xml:space="preserve"> i</w:t>
            </w:r>
            <w:r>
              <w:rPr>
                <w:rFonts w:ascii="Gandhari Unicode" w:hAnsi="Gandhari Unicode"/>
              </w:rPr>
              <w:t xml:space="preserve">ikkɨva:ɾɨ pinne ka:sɨ </w:t>
            </w:r>
            <w:r w:rsidRPr="007A7A20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ikkɨva:ɾɨ, ɾa:ɡiˇ, sa:mɛ </w:t>
            </w:r>
            <w:r w:rsidRPr="007A7A20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ikkɨva:ɾɨ pinnɛ ba:nikkɨ po:ʝiˇ kʌttiˇ, ko:ɖa:liˇ</w:t>
            </w:r>
            <w:r w:rsidRPr="004C78B1">
              <w:rPr>
                <w:rFonts w:ascii="Gandhari Unicode" w:hAnsi="Gandhari Unicode"/>
                <w:vertAlign w:val="superscript"/>
              </w:rPr>
              <w:t xml:space="preserve"> </w:t>
            </w:r>
            <w:r>
              <w:rPr>
                <w:rFonts w:ascii="Gandhari Unicode" w:hAnsi="Gandhari Unicode"/>
                <w:vertAlign w:val="superscript"/>
              </w:rPr>
              <w:t xml:space="preserve"> </w:t>
            </w:r>
            <w:r w:rsidRPr="007A7A20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ikkɨva:ɾɨ, tiɾɨmbiˇ pa:kkʌmə po:ʝiˇ ku:ɼekkɨ po:ve:ɾɨ sa:n telittɨ </w:t>
            </w:r>
            <w:r w:rsidRPr="006C613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iɾɨppa:ɾɨ mitittɨ kɔɳɖɨ po:ʝiˇ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pʌʈiˇ </w:t>
            </w:r>
            <w:r w:rsidRPr="006C613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iɾɨkkɨðɨ atɨkkɨ tʌɳɳiˇ pekkɨʋe:ɾɨ atiliˇ miɟa:lɨ kʌɳɖɨ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oɾɨ pe:ɾɨ sɔllɨva:ɾɨ sineɡə </w:t>
            </w:r>
            <w:r w:rsidRPr="006C613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iɾɨnda: mʌʈʈ ɟa:tiˇ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oʈʈ </w:t>
            </w:r>
            <w:r w:rsidRPr="006C613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ilə po:na:kkiˇ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oʈʈə ma:ʈʈa: ʝa:ɾɨ pe:ɾɨ sɔlliˇ sa:n </w:t>
            </w:r>
            <w:r w:rsidRPr="009540B4">
              <w:rPr>
                <w:rFonts w:ascii="Gandhari Unicode" w:hAnsi="Gandhari Unicode"/>
                <w:vertAlign w:val="superscript"/>
              </w:rPr>
              <w:t>u̯̯</w:t>
            </w:r>
            <w:r>
              <w:rPr>
                <w:rFonts w:ascii="Gandhari Unicode" w:hAnsi="Gandhari Unicode"/>
              </w:rPr>
              <w:t xml:space="preserve">oʈʈɨtɔ o: </w:t>
            </w:r>
            <w:r w:rsidRPr="006C613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 xml:space="preserve">inna:lɨ avinə </w:t>
            </w:r>
            <w:r w:rsidRPr="006C6131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eʈɨttɨɾɨkka:ɾɨ </w:t>
            </w:r>
            <w:r w:rsidRPr="006C6131">
              <w:rPr>
                <w:rFonts w:ascii="Gandhari Unicode" w:hAnsi="Gandhari Unicode"/>
                <w:vertAlign w:val="superscript"/>
              </w:rPr>
              <w:t>y</w:t>
            </w:r>
            <w:r>
              <w:rPr>
                <w:rFonts w:ascii="Gandhari Unicode" w:hAnsi="Gandhari Unicode"/>
              </w:rPr>
              <w:t xml:space="preserve">emmʌðɨ kʌnʌkkɨ, pinnɛ mʌɾɨna:lɨ ɾʌɳɖa:lɨ suʈʌlʌikkɨ po:va:ɾɨ po:ʝiˇ kʌɳɖə piɾʌɡɨtt sɔndʌka:ɾʌɾɨ u:ɾɨkkɨ po:va:ɾɨ </w:t>
            </w:r>
            <w:r w:rsidRPr="006C6131">
              <w:rPr>
                <w:rFonts w:ascii="Gandhari Unicode" w:hAnsi="Gandhari Unicode"/>
                <w:vertAlign w:val="superscript"/>
              </w:rPr>
              <w:t>i</w:t>
            </w:r>
            <w:r>
              <w:rPr>
                <w:rFonts w:ascii="Gandhari Unicode" w:hAnsi="Gandhari Unicode"/>
              </w:rPr>
              <w:t>illə po:na:kkiˇ u:ɾɨkkɨ po:ɡʌma:ʈʈe:ɾɨ.</w:t>
            </w:r>
          </w:p>
        </w:tc>
      </w:tr>
    </w:tbl>
    <w:p w:rsidR="00A272D5" w:rsidRDefault="00A272D5"/>
    <w:sectPr w:rsidR="00A272D5" w:rsidSect="004103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Gandhari Unicode">
    <w:panose1 w:val="02000503060000020004"/>
    <w:charset w:val="00"/>
    <w:family w:val="auto"/>
    <w:pitch w:val="variable"/>
    <w:sig w:usb0="E00002FF" w:usb1="5000E0F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103E1"/>
    <w:rsid w:val="00166D92"/>
    <w:rsid w:val="004103E1"/>
    <w:rsid w:val="00654625"/>
    <w:rsid w:val="00666BF5"/>
    <w:rsid w:val="00A272D5"/>
    <w:rsid w:val="00AC1AFC"/>
    <w:rsid w:val="00CD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03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03E1"/>
    <w:rPr>
      <w:color w:val="800080"/>
      <w:u w:val="single"/>
    </w:rPr>
  </w:style>
  <w:style w:type="paragraph" w:customStyle="1" w:styleId="font5">
    <w:name w:val="font5"/>
    <w:basedOn w:val="Normal"/>
    <w:rsid w:val="004103E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font6">
    <w:name w:val="font6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Normal"/>
    <w:rsid w:val="004103E1"/>
    <w:pPr>
      <w:spacing w:before="100" w:beforeAutospacing="1" w:after="100" w:afterAutospacing="1" w:line="240" w:lineRule="auto"/>
    </w:pPr>
    <w:rPr>
      <w:rFonts w:ascii="Latha" w:eastAsia="Times New Roman" w:hAnsi="Latha" w:cs="Latha"/>
      <w:color w:val="000000"/>
      <w:sz w:val="16"/>
      <w:szCs w:val="16"/>
    </w:rPr>
  </w:style>
  <w:style w:type="paragraph" w:customStyle="1" w:styleId="font9">
    <w:name w:val="font9"/>
    <w:basedOn w:val="Normal"/>
    <w:rsid w:val="004103E1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font10">
    <w:name w:val="font10"/>
    <w:basedOn w:val="Normal"/>
    <w:rsid w:val="004103E1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font11">
    <w:name w:val="font11"/>
    <w:basedOn w:val="Normal"/>
    <w:rsid w:val="004103E1"/>
    <w:pPr>
      <w:spacing w:before="100" w:beforeAutospacing="1" w:after="100" w:afterAutospacing="1" w:line="240" w:lineRule="auto"/>
    </w:pPr>
    <w:rPr>
      <w:rFonts w:ascii="Latha" w:eastAsia="Times New Roman" w:hAnsi="Latha" w:cs="Latha"/>
      <w:color w:val="000000"/>
      <w:sz w:val="24"/>
      <w:szCs w:val="24"/>
    </w:rPr>
  </w:style>
  <w:style w:type="paragraph" w:customStyle="1" w:styleId="font12">
    <w:name w:val="font12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font13">
    <w:name w:val="font13"/>
    <w:basedOn w:val="Normal"/>
    <w:rsid w:val="004103E1"/>
    <w:pPr>
      <w:spacing w:before="100" w:beforeAutospacing="1" w:after="100" w:afterAutospacing="1" w:line="240" w:lineRule="auto"/>
    </w:pPr>
    <w:rPr>
      <w:rFonts w:ascii="Latha" w:eastAsia="Times New Roman" w:hAnsi="Latha" w:cs="Latha"/>
      <w:color w:val="000000"/>
      <w:sz w:val="18"/>
      <w:szCs w:val="18"/>
    </w:rPr>
  </w:style>
  <w:style w:type="paragraph" w:customStyle="1" w:styleId="font14">
    <w:name w:val="font14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font15">
    <w:name w:val="font15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6">
    <w:name w:val="font16"/>
    <w:basedOn w:val="Normal"/>
    <w:rsid w:val="004103E1"/>
    <w:pPr>
      <w:spacing w:before="100" w:beforeAutospacing="1" w:after="100" w:afterAutospacing="1" w:line="240" w:lineRule="auto"/>
    </w:pPr>
    <w:rPr>
      <w:rFonts w:ascii="Latha" w:eastAsia="Times New Roman" w:hAnsi="Latha" w:cs="Latha"/>
      <w:color w:val="000000"/>
    </w:rPr>
  </w:style>
  <w:style w:type="paragraph" w:customStyle="1" w:styleId="font17">
    <w:name w:val="font17"/>
    <w:basedOn w:val="Normal"/>
    <w:rsid w:val="004103E1"/>
    <w:pPr>
      <w:spacing w:before="100" w:beforeAutospacing="1" w:after="100" w:afterAutospacing="1" w:line="240" w:lineRule="auto"/>
    </w:pPr>
    <w:rPr>
      <w:rFonts w:ascii="Latha" w:eastAsia="Times New Roman" w:hAnsi="Latha" w:cs="Latha"/>
      <w:color w:val="000000"/>
      <w:sz w:val="8"/>
      <w:szCs w:val="8"/>
    </w:rPr>
  </w:style>
  <w:style w:type="paragraph" w:customStyle="1" w:styleId="font18">
    <w:name w:val="font18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font19">
    <w:name w:val="font19"/>
    <w:basedOn w:val="Normal"/>
    <w:rsid w:val="004103E1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color w:val="000000"/>
      <w:sz w:val="16"/>
      <w:szCs w:val="16"/>
    </w:rPr>
  </w:style>
  <w:style w:type="paragraph" w:customStyle="1" w:styleId="font20">
    <w:name w:val="font20"/>
    <w:basedOn w:val="Normal"/>
    <w:rsid w:val="004103E1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font21">
    <w:name w:val="font21"/>
    <w:basedOn w:val="Normal"/>
    <w:rsid w:val="004103E1"/>
    <w:pP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font22">
    <w:name w:val="font22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font23">
    <w:name w:val="font23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24">
    <w:name w:val="font24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3">
    <w:name w:val="xl63"/>
    <w:basedOn w:val="Normal"/>
    <w:rsid w:val="004103E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xl64">
    <w:name w:val="xl64"/>
    <w:basedOn w:val="Normal"/>
    <w:rsid w:val="004103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Normal"/>
    <w:rsid w:val="004103E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4103E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Latha" w:eastAsia="Times New Roman" w:hAnsi="Latha" w:cs="Latha"/>
      <w:color w:val="000000"/>
      <w:sz w:val="16"/>
      <w:szCs w:val="16"/>
    </w:rPr>
  </w:style>
  <w:style w:type="paragraph" w:customStyle="1" w:styleId="xl67">
    <w:name w:val="xl67"/>
    <w:basedOn w:val="Normal"/>
    <w:rsid w:val="004103E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4103E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Latha" w:eastAsia="Times New Roman" w:hAnsi="Latha" w:cs="Latha"/>
      <w:color w:val="000000"/>
      <w:sz w:val="16"/>
      <w:szCs w:val="16"/>
    </w:rPr>
  </w:style>
  <w:style w:type="paragraph" w:customStyle="1" w:styleId="xl72">
    <w:name w:val="xl72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4103E1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4103E1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Latha" w:eastAsia="Times New Roman" w:hAnsi="Latha" w:cs="Latha"/>
      <w:color w:val="000000"/>
      <w:sz w:val="16"/>
      <w:szCs w:val="16"/>
    </w:rPr>
  </w:style>
  <w:style w:type="paragraph" w:customStyle="1" w:styleId="xl75">
    <w:name w:val="xl75"/>
    <w:basedOn w:val="Normal"/>
    <w:rsid w:val="004103E1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77">
    <w:name w:val="xl77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Normal"/>
    <w:rsid w:val="004103E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Normal"/>
    <w:rsid w:val="004103E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4103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4103E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4103E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Normal"/>
    <w:rsid w:val="004103E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Normal"/>
    <w:rsid w:val="004103E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86">
    <w:name w:val="xl86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xl87">
    <w:name w:val="xl87"/>
    <w:basedOn w:val="Normal"/>
    <w:rsid w:val="004103E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Latha" w:eastAsia="Times New Roman" w:hAnsi="Latha" w:cs="Latha"/>
      <w:color w:val="000000"/>
      <w:sz w:val="16"/>
      <w:szCs w:val="16"/>
    </w:rPr>
  </w:style>
  <w:style w:type="paragraph" w:customStyle="1" w:styleId="xl88">
    <w:name w:val="xl88"/>
    <w:basedOn w:val="Normal"/>
    <w:rsid w:val="004103E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Latha" w:eastAsia="Times New Roman" w:hAnsi="Latha" w:cs="Latha"/>
      <w:color w:val="000000"/>
      <w:sz w:val="16"/>
      <w:szCs w:val="16"/>
    </w:rPr>
  </w:style>
  <w:style w:type="paragraph" w:customStyle="1" w:styleId="xl90">
    <w:name w:val="xl90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Latha" w:eastAsia="Times New Roman" w:hAnsi="Latha" w:cs="Latha"/>
      <w:color w:val="000000"/>
      <w:sz w:val="18"/>
      <w:szCs w:val="18"/>
    </w:rPr>
  </w:style>
  <w:style w:type="paragraph" w:customStyle="1" w:styleId="xl93">
    <w:name w:val="xl93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4">
    <w:name w:val="xl94"/>
    <w:basedOn w:val="Normal"/>
    <w:rsid w:val="004103E1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Latha" w:eastAsia="Times New Roman" w:hAnsi="Latha" w:cs="Latha"/>
      <w:color w:val="000000"/>
      <w:sz w:val="24"/>
      <w:szCs w:val="24"/>
    </w:rPr>
  </w:style>
  <w:style w:type="paragraph" w:customStyle="1" w:styleId="xl95">
    <w:name w:val="xl95"/>
    <w:basedOn w:val="Normal"/>
    <w:rsid w:val="004103E1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4103E1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FF0000"/>
      <w:sz w:val="24"/>
      <w:szCs w:val="24"/>
    </w:rPr>
  </w:style>
  <w:style w:type="paragraph" w:customStyle="1" w:styleId="xl97">
    <w:name w:val="xl97"/>
    <w:basedOn w:val="Normal"/>
    <w:rsid w:val="004103E1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9">
    <w:name w:val="xl99"/>
    <w:basedOn w:val="Normal"/>
    <w:rsid w:val="004103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41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customStyle="1" w:styleId="xl101">
    <w:name w:val="xl101"/>
    <w:basedOn w:val="Normal"/>
    <w:rsid w:val="004103E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rsid w:val="004103E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Latha" w:eastAsia="Times New Roman" w:hAnsi="Latha" w:cs="Latha"/>
      <w:color w:val="000000"/>
      <w:sz w:val="16"/>
      <w:szCs w:val="16"/>
    </w:rPr>
  </w:style>
  <w:style w:type="paragraph" w:customStyle="1" w:styleId="xl103">
    <w:name w:val="xl103"/>
    <w:basedOn w:val="Normal"/>
    <w:rsid w:val="004103E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Latha" w:eastAsia="Times New Roman" w:hAnsi="Latha" w:cs="Latha"/>
      <w:color w:val="000000"/>
      <w:sz w:val="16"/>
      <w:szCs w:val="16"/>
    </w:rPr>
  </w:style>
  <w:style w:type="paragraph" w:customStyle="1" w:styleId="xl104">
    <w:name w:val="xl104"/>
    <w:basedOn w:val="Normal"/>
    <w:rsid w:val="004103E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Normal"/>
    <w:rsid w:val="004103E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Latha" w:eastAsia="Times New Roman" w:hAnsi="Latha" w:cs="Latha"/>
      <w:color w:val="000000"/>
      <w:sz w:val="16"/>
      <w:szCs w:val="16"/>
    </w:rPr>
  </w:style>
  <w:style w:type="paragraph" w:customStyle="1" w:styleId="xl106">
    <w:name w:val="xl106"/>
    <w:basedOn w:val="Normal"/>
    <w:rsid w:val="004103E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107">
    <w:name w:val="xl107"/>
    <w:basedOn w:val="Normal"/>
    <w:rsid w:val="004103E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customStyle="1" w:styleId="xl108">
    <w:name w:val="xl108"/>
    <w:basedOn w:val="Normal"/>
    <w:rsid w:val="004103E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ndhari Unicode" w:eastAsia="Times New Roman" w:hAnsi="Gandhari Unicode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103E1"/>
    <w:pPr>
      <w:tabs>
        <w:tab w:val="center" w:pos="4680"/>
        <w:tab w:val="right" w:pos="9360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103E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103E1"/>
    <w:pPr>
      <w:tabs>
        <w:tab w:val="center" w:pos="4680"/>
        <w:tab w:val="right" w:pos="9360"/>
      </w:tabs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103E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9517</Words>
  <Characters>54252</Characters>
  <Application>Microsoft Office Word</Application>
  <DocSecurity>0</DocSecurity>
  <Lines>452</Lines>
  <Paragraphs>127</Paragraphs>
  <ScaleCrop>false</ScaleCrop>
  <Company/>
  <LinksUpToDate>false</LinksUpToDate>
  <CharactersWithSpaces>63642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2015-12-24T10:56:00Z</dcterms:created>
  <dcterms:modified xsi:type="dcterms:W3CDTF">2015-12-24T11:00:00Z</dcterms:modified>
</cp:coreProperties>
</file>