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3876" w:type="dxa"/>
        <w:tblInd w:w="96" w:type="dxa"/>
        <w:tblLook w:val="04A0"/>
      </w:tblPr>
      <w:tblGrid>
        <w:gridCol w:w="1376"/>
        <w:gridCol w:w="3820"/>
        <w:gridCol w:w="3880"/>
        <w:gridCol w:w="4800"/>
      </w:tblGrid>
      <w:tr w:rsidR="004103E1" w:rsidRPr="00CC5723" w:rsidTr="008567E5">
        <w:trPr>
          <w:trHeight w:val="420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 w:rsidRPr="00CC5723">
              <w:rPr>
                <w:rFonts w:cs="Calibri"/>
                <w:b/>
                <w:bCs/>
                <w:color w:val="000000"/>
                <w:sz w:val="32"/>
                <w:szCs w:val="32"/>
              </w:rPr>
              <w:t>SENTENCE LIST  (Transcription)</w:t>
            </w: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330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b/>
                <w:bCs/>
                <w:color w:val="000000"/>
                <w:sz w:val="24"/>
                <w:szCs w:val="24"/>
              </w:rPr>
            </w:pPr>
            <w:r w:rsidRPr="00CC5723">
              <w:rPr>
                <w:rFonts w:cs="Calibri"/>
                <w:b/>
                <w:bCs/>
                <w:color w:val="000000"/>
                <w:sz w:val="24"/>
                <w:szCs w:val="24"/>
              </w:rPr>
              <w:t>SIMPLE AND COMPLEX SENTENCES</w:t>
            </w: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bookmarkStart w:id="0" w:name="RANGE!A3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SLSC_001</w:t>
            </w:r>
            <w:bookmarkEnd w:id="0"/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like He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r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baceous Flower.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எனக்கு செம்பருத்திப் பூப் பிடிக்கும்.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enʌkkɨ sembʌɾʌttiˇ ɸu: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piʈikkɔ̃ 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SLSC_002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monkey is on the tree.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மரத்தின் மீது குரங்கு உள்ளது.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a:kkɨ me:lɛ kʊ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a:ŋɡɨ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ʊkkɨðɨ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SLSC_003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That house is big.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அந்த வீடு பெரியது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 bɛɭʝʌðɨ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SLSC_004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am Murugan.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முருகன்.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uɡə̃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SLSC_005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Her name is Rasathi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அவளுடைய பெயர் ராசாத்தி.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aʋa:ɭɨtɨ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ʌsa:ttiˇ </w:t>
            </w:r>
          </w:p>
        </w:tc>
      </w:tr>
      <w:tr w:rsidR="004103E1" w:rsidRPr="00C35E28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SLSC_006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I have </w:t>
            </w:r>
            <w:proofErr w:type="gramStart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an</w:t>
            </w:r>
            <w:proofErr w:type="gramEnd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headache.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எனக்கு தலைவலிக்கிறது.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35E28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enʌkkɨ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tʌlɛ biɟa: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eʈɨkkɨ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/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enʌkkɨ mʌɳɖə vɛʈʈɨ kuʈɨtʌlə 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 xml:space="preserve"> 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ɾɨkkɨ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/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enʌkkɨ mʌɳɖə vɛʈʈɨtɨ.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SLSC_007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She saw a man.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அவள் ஒரு மனிதனைப் பார்த்தாள்.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avə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mʌnɨsʌnə ɸa:ttə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SLSC_008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saw a man.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ஒரு மனிதனைப் பார்த்தான்.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mʌnɨsʌnə ɸa:ttə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SLSC_009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It is raining.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மழைப் பெய்கிறது/ பெய்துக் கொண்டிருக்கிறது.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mʌɡɛ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æʝiðɨ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mʌɡɛ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æʝiðɨ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kkɔɳɖɨ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iɾʊkɨ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SLSC_010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Today is Monday.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இன்று திங்கட் கிழமை.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indɨ tiŋɡə kiɭʌmɛ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SLSC_011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I read 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(past)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the book.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அந்தப் புத்தகம் படித்தேன்.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a ɸʊs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t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ʌkʌnə va:itt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ɛ̃</w:t>
            </w:r>
          </w:p>
        </w:tc>
      </w:tr>
      <w:tr w:rsidR="004103E1" w:rsidRPr="000C601A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SLSC_012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saw that they are playing football.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அவர்கள் கால்பந்து விளையாடிக் கொண்டிருப்பதை அவன் பார்த்தான்.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0C601A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avʌɾɨ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ka:l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ʌndɨ biɭa:ʈɼ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a:ɾɨ/avʌɾɨ ka:lɨ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ʌndɨ biɭa:ʈ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ikkɔɳɖɨ </w:t>
            </w:r>
            <w:r w:rsidRPr="000C601A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iɾɨkkʌnə a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ʋ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ɛ ɸa:ttə.</w:t>
            </w:r>
          </w:p>
        </w:tc>
      </w:tr>
      <w:tr w:rsidR="004103E1" w:rsidRPr="00CC5723" w:rsidTr="008567E5">
        <w:trPr>
          <w:trHeight w:val="78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SLSC_013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She said that the woman is sleeping on the floor.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அந்தப் பெண்மணி தரையில் உறங்கிகொண்டிருக்கிறாள் என்று அவள் சொன்னாள்.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ai ɸeɳɳɨɸʊɭɛ tʌɾʌʝiliˇ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uɼa:ŋɡ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ɨɾa:/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ai ɸeɳɳɨɸʊɭɛ tʌɾʌʝiliˇ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uɼa:ŋɡ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ikkɔɳɖɨ aʋə sɔnna: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SLSC_014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want to go to the town tonight.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 xml:space="preserve">இன்றிரவு நான் </w:t>
            </w:r>
            <w:r>
              <w:rPr>
                <w:rFonts w:ascii="Latha" w:hAnsi="Latha" w:cs="Latha"/>
                <w:color w:val="000000"/>
                <w:sz w:val="16"/>
                <w:szCs w:val="16"/>
              </w:rPr>
              <w:t>அகலிக்கு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 xml:space="preserve"> செல்ல விரும்புகிறேன்.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indɨ ɟa:ma:ttiˇ aɡʌlikkɨ ɸo:ɾɛ/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 xml:space="preserve"> 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indɨ na:nɨ aɡʌlikkɨ bo:ʝə viɾɨmbɨɾ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ɛ̃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SLSC_015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know that tomorrow is a holiday.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நாளை விடுமுறை என்று எனக்கு தெரியும்.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na:ɭɛ li:ʋɛnɖɨ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ena:kkɨ te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iʝiɔ̃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SLSC_016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tried to leave the meeting early.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கூட்டத்தை விட்டு விலகுவதற்கு முன்னமே முயற்ச்சித்தான்.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av ku:ʈʈʌtiliɾɨndɨ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o:ʝə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ɸa:kk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ə̃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ɸo:ʝ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ɸʌʈʈʌtilɛ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 vɛɭiʝə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o:ʝə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ɸa:kkɨɾ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ɸo:ʝ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ɸʌʈʈʌtilɛ.</w:t>
            </w:r>
          </w:p>
          <w:p w:rsidR="004103E1" w:rsidRPr="00CC5723" w:rsidRDefault="00654625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proofErr w:type="gramStart"/>
            <w:r w:rsidR="004103E1">
              <w:rPr>
                <w:rFonts w:ascii="Gandhari Unicode" w:hAnsi="Gandhari Unicode" w:cs="Calibri"/>
                <w:color w:val="000000"/>
                <w:sz w:val="24"/>
                <w:szCs w:val="24"/>
              </w:rPr>
              <w:t>av</w:t>
            </w:r>
            <w:proofErr w:type="gramEnd"/>
            <w:r w:rsidR="004103E1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 </w:t>
            </w:r>
            <w:r w:rsidR="004103E1"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</w:t>
            </w:r>
            <w:r w:rsidR="004103E1">
              <w:rPr>
                <w:rFonts w:ascii="Gandhari Unicode" w:hAnsi="Gandhari Unicode" w:cs="Calibri"/>
                <w:color w:val="000000"/>
                <w:sz w:val="24"/>
                <w:szCs w:val="24"/>
              </w:rPr>
              <w:t>ɼa:ŋɡiʝə ɸa:kkiʝ</w:t>
            </w:r>
            <w:r w:rsidR="004103E1"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="004103E1" w:rsidRPr="005F10C0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="004103E1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endə </w:t>
            </w:r>
            <w:r w:rsidR="004103E1"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uɼ</w:t>
            </w:r>
            <w:r w:rsidR="004103E1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ʌkk</w:t>
            </w:r>
            <w:r w:rsidR="004103E1"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ɔ̃</w:t>
            </w:r>
            <w:r w:rsidR="004103E1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vʌɾʌtilɛ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.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 ɸe:sə ɸa:kk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ə̃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ana: ɸe:sə ɸʌʈʈɼʌtilɛ.</w:t>
            </w:r>
          </w:p>
        </w:tc>
      </w:tr>
      <w:tr w:rsidR="004103E1" w:rsidRPr="00CC5723" w:rsidTr="008567E5">
        <w:trPr>
          <w:trHeight w:val="330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4"/>
                <w:szCs w:val="24"/>
              </w:rPr>
            </w:pPr>
          </w:p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4"/>
                <w:szCs w:val="24"/>
              </w:rPr>
            </w:pPr>
            <w:r w:rsidRPr="00CC5723">
              <w:rPr>
                <w:rFonts w:ascii="Cambria" w:hAnsi="Cambria" w:cs="Calibri"/>
                <w:b/>
                <w:bCs/>
                <w:color w:val="000000"/>
                <w:sz w:val="24"/>
                <w:szCs w:val="24"/>
              </w:rPr>
              <w:t>WORD ORDER</w:t>
            </w: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SLWO_001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Murugan saw Rangi.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ரங்கியைப் பார்த்தான்.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muɾʊɡə̃ ɾʌŋɡinə ɸa:tt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,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kiɾɨsnə vʌɭɭinə ɸa:tt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,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ɡʌnesə kuppʌnə ɸa</w:t>
            </w: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:tt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.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SLWO_002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Mrugan loves his children.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அவனுடைய குழந்தையை நேசிக்கிறான்.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muɾuɡə̃ ava:ndɨ mʌɡʌnə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isʈʌɸ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ʌʈɨɼə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,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muɾuɡə̃ ava:ndɨ beɳɖɨnə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isʈʌɸ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ʌʈɨɼə</w:t>
            </w:r>
          </w:p>
        </w:tc>
      </w:tr>
      <w:tr w:rsidR="004103E1" w:rsidRPr="00CC5723" w:rsidTr="008567E5">
        <w:trPr>
          <w:trHeight w:val="313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AF3BB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SLWO_003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Mrugan sat on that chair.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AF3BB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நாற்காலியின் மீது அமர்ந்தான்.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muɾuɡə̃ mʌɾʌkkɨ me:lɛ  </w:t>
            </w:r>
            <w:r w:rsidRPr="00BA6D40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iɾɨnd</w:t>
            </w:r>
          </w:p>
        </w:tc>
      </w:tr>
      <w:tr w:rsidR="004103E1" w:rsidRPr="00CC5723" w:rsidTr="008567E5">
        <w:trPr>
          <w:trHeight w:val="4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SLWO_004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Mrugan gave a flower to Valli.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>
              <w:rPr>
                <w:rFonts w:ascii="Latha" w:hAnsi="Latha" w:cs="Latha"/>
                <w:color w:val="000000"/>
                <w:sz w:val="16"/>
                <w:szCs w:val="16"/>
              </w:rPr>
              <w:t>முருகன் வள்ளிக்கு பூ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 xml:space="preserve"> கொடுத்தான்.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muɾuɡə̃ vʌɭɭikkɨ ɸu:kkɔʈɨttə̃</w:t>
            </w:r>
          </w:p>
        </w:tc>
      </w:tr>
      <w:tr w:rsidR="004103E1" w:rsidRPr="006C7577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SLWO_005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My house is near the river.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என்னுடைய வீடு ஆற்றுக்கு அருகாமையில் உள்ளது.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6C7577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6C7577">
              <w:rPr>
                <w:rFonts w:ascii="Times New Roman" w:hAnsi="Times New Roman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enn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ku:ɼɛ ɸʌiʝa:kkɨ ɸʌkkə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,  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SLWO_006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black cat sat on the wall.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கருப்பு பூனை சுவற்றின் மீது உட்கார்ந்தது.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uttə pu:nɛ kɔɖʌkkime:lɛ kukka:ndɨ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kkɨðɨ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SLWO_007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Mrugan ate three fruits.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மூன்று பழங்களைச் சாப்பிட்டான்.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muɾuɡə̃ mu:nɨ ɸʌɡ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dində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,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muɾuɡə̃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ɸʌɡ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dində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SLWO_008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The man </w:t>
            </w:r>
            <w:proofErr w:type="gramStart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whom  I</w:t>
            </w:r>
            <w:proofErr w:type="gramEnd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saw yesterday in the field is a fisherman.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நேற்று களத்தில் பார்த்த அந்த மனிதன் ஒரு மீனவர்.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niɡa:ttɨ do:ɖɖʌttilɛ kʌɳɖʌðɨ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w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oɾɨ </w:t>
            </w:r>
            <w:r w:rsidRPr="00CC793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:nɨka: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ʌnə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SLWO_009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saw a very tall tree.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உயரமான மரத்தை நான் பார்த்தேன்.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beɭʝʌmEɾʌnə ɸa:dd,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sinnə mEɾʌnə ɸa:dd.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SLWO_010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Who is your village headman?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உங்களுடைய கிரமத்தின் மூப்பன் யார்?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nimɨ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oɾɨlɛ mu:ɸ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ə̃ ʝ:a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?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SLWO_011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Are you Mrugan?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 முருகனா?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: 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uɡʌna: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?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SLWO_012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walks slowly.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மெதுவாக நடக்கிறான்.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av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mɛllə nʌʈa:kkə</w:t>
            </w:r>
          </w:p>
        </w:tc>
      </w:tr>
      <w:tr w:rsidR="004103E1" w:rsidRPr="00CC5723" w:rsidTr="008567E5">
        <w:trPr>
          <w:trHeight w:val="345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bookmarkStart w:id="1" w:name="RANGE!A36"/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>CASES</w:t>
            </w:r>
            <w:bookmarkEnd w:id="1"/>
          </w:p>
        </w:tc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Mrugan is sleeping.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தூங்கிக்கொண்டு இருக்கிறான்.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uɡə̃ 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a:ŋɡikkɔɳɖɨ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kkə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is sleeping.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தூங்கிக்கொண்டு இருக்கிறான்.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avə 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a:ŋɡikkɔɳɖɨ 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kkə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She loves me.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அவள் என்னை விரும்புகிறாள்.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aʋə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enʌna: 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isʈʌɸ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ʌʈɨɼə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Mrugan loves her.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அவளை விரும்புகிறான்.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muɾuɡə̃ aʋ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isʈʌɸ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ʌʈɨɼə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SLCS_005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They love us.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அவர்கள் எங்களை விரும்புகிறார்கள்.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ava: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nʌmʌnə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isʈʌɸ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ʌʈɼa: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Valli gave a flower to him.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வள்ளி அவனுக்கு மலர் கொடுத்தாள்.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vʌɭɭi ava:nɨkkɨ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u: kɔʈɨtta: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vʌɭɭi ava:nɨkkɨ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w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u: kɔʈɨtta: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vʌɭɭi ava:nɨkkɨ ɸʌttɨ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u: kɔʈɨtta: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vʌɭɭi ava:nɨkkɨ ɸʌttɨ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ɡə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kɔʈɨtta: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They kept three pigs in their backyard.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அவர்கள் வீட்டின் பின்புறத்தில் முன்று பன்றிகள் வைத்திருக்கிறார்கள்.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ava:ɾɨ ku:ɾe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ɸinnɨkkɨ mu:nɨ bʌnd̪̪iɡə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vʌitiɾɨnda:ɾɨ,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ava: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ɾɨ ku:ɾe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ɸinnɨkkɨ mu:nɨ bʌnd̪̪iɡə vʌlʌtt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.</w:t>
            </w:r>
          </w:p>
        </w:tc>
      </w:tr>
      <w:tr w:rsidR="004103E1" w:rsidRPr="00CC5723" w:rsidTr="008567E5">
        <w:trPr>
          <w:trHeight w:val="360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SLCS_008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My sister is in the school.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என்னுடைய சகோதரி பள்ளியில் இருக்கிறாள்.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ennɨ tʌŋɡɛ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ʌɭɭiku:ʈʌt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iliˇ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ʊkka:</w:t>
            </w:r>
          </w:p>
        </w:tc>
      </w:tr>
      <w:tr w:rsidR="004103E1" w:rsidRPr="00CC5723" w:rsidTr="008567E5">
        <w:trPr>
          <w:trHeight w:val="360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 xml:space="preserve"> 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ennʌðɨ akkƏ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ʌɭɭiku:ʈʌt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iliˇ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ʊkka: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ennʌðɨ piɾʌndʌva:ɾɨ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ʌɭɭiku:ʈʌt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iliˇ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ʊkka: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SLCS_009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saw her brother.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அவளுடைய சகோதரனைப் பார்த்தேன்.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ava:ɭɯðɨ aɳɳʌnƏ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ɸʌttɛ,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ava:ɭɯðɨ dʌmbinƏ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ɸʌttɛ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SLCS_010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latch of the door is broken.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கதவினுடைய தாழ்ப்பாள் உடைந்து விட்டது.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b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ӕsʌlɨ ta:lɨ uʈʌindɨʈʈɨ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SLCS_011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He cut the tree with an axe.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மரத்தை கோடாரியால் வெட்டினான்.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mE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ʌnƏ kɔʈa:likk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ɔɳɖɨ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eʈʈ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inə,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 kʌtti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kk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ɔɳɖɨ kut̪t̪̪inə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SLCS_012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came by bus.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பேருந்து மூலம் வந்தேன்.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bʌsili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ɾɨndɨ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vʌndɛ̃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,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ɟiɸ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li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ɾɨndɨ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vʌndɛ̃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,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aɡʌli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li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ɾɨndɨ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vʌndɛ̃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SLCS_013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Mrugan went with Valli to the town.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வள்ளிவுடன் கோவிலுக்கு சென்றான்.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uɡƏ̃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vʌɭɭiʝɔɖƏ kɔʝilɯkkɨ ɸɔn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,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uɡƏ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̃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kʌnnʌnɔɖɨ aɡʌlikkɨ ɸɔn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.</w:t>
            </w:r>
          </w:p>
        </w:tc>
      </w:tr>
      <w:tr w:rsidR="004103E1" w:rsidRPr="00CC5723" w:rsidTr="008567E5">
        <w:trPr>
          <w:trHeight w:val="4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SLCS_014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Mrugan lives in Kallamala.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கல்லமலையில் வசிக்கிறான்.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kʌllʌmʌlʌliˇ 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iɾukkə,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muɾuɡə kʌllʌmʌlʌliɾɨndɨ vandə,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muɾuɡə ku:ɼe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liˇ 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iɾukkə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SLCS_015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Come at 5 O’clock.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ஐந்து மணிக்கு வா.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ʌɲɟɨ mʌɳkkɨ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:,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nʌmmə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a:ɾɨ mʌɳikkɨ ɸo:kə.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SLCS_016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Come on time.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நேரத்திற்கு வா.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ne:ɾa:ttiˇ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: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SLCS_017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She will come from Mannargat.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அவள் மன்னார்காட்டிலிருந்து வருவாள்.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avƏ mʌn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na:ɾɡa:ʈiliɾɨndɨ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v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SLCS_018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Father bought a toy for his son.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அப்பா அவருடைய மகனுக்குப் பொம்மை வாங்கினார்.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ʌppƏ aʋa:ndɨ mʌɡ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ʌnɨkkɨ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bɔmmƏ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a:ŋɡinƏ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,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ʌppƏ aʋa:ndɨ mʌɡ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ʌnɨkkɨ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va:cciˇ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a:ŋɡinƏ</w:t>
            </w:r>
          </w:p>
        </w:tc>
      </w:tr>
      <w:tr w:rsidR="004103E1" w:rsidRPr="00C62E74" w:rsidTr="008567E5">
        <w:trPr>
          <w:trHeight w:val="78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SLCS_019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is working only for his family.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அவனுடைய குடும்பத்திற்காகவே அவன் வேலை செய்துக் கொண்டிருக்கிறான்.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62E74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aʋa</w:t>
            </w: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:ndɨ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kuʈɨmba:kkɨ ve:ɳɖiˇ ve:lɛ seʝ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kkɔɳɖɨ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iɾɨkkə.</w:t>
            </w:r>
          </w:p>
        </w:tc>
      </w:tr>
      <w:tr w:rsidR="004103E1" w:rsidRPr="00CC5723" w:rsidTr="008567E5">
        <w:trPr>
          <w:trHeight w:val="331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SLCS_020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Kuppa! Come here 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(calling/vocative)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>
              <w:rPr>
                <w:rFonts w:ascii="Latha" w:hAnsi="Latha" w:cs="Latha"/>
                <w:color w:val="000000"/>
                <w:sz w:val="16"/>
                <w:szCs w:val="16"/>
              </w:rPr>
              <w:t>குப்பா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! இங்கே வா.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kuppa: 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ŋɡɛ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va: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SLCS_021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am hungry.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எனக்கு பசிக்கிறது.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ena:kkɨ ɸʌɟi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kkɨðɨ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SLCS_022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have a headache.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எனக்கு தலைவலிக்கிறது.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ena:kkɨ mʌɳɖƏ veʈʈɨðɨ</w:t>
            </w:r>
          </w:p>
        </w:tc>
      </w:tr>
      <w:tr w:rsidR="004103E1" w:rsidRPr="00CC5723" w:rsidTr="008567E5">
        <w:trPr>
          <w:trHeight w:val="345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bookmarkStart w:id="2" w:name="RANGE!A64"/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>CLASSIFIERS</w:t>
            </w:r>
            <w:bookmarkEnd w:id="2"/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My mother has a hen and a dog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என்னுடை</w:t>
            </w:r>
            <w:r>
              <w:rPr>
                <w:rFonts w:ascii="Latha" w:hAnsi="Latha" w:cs="Latha"/>
                <w:color w:val="000000"/>
                <w:sz w:val="16"/>
                <w:szCs w:val="16"/>
              </w:rPr>
              <w:t>ய அம்மா ஒரு கோழியும் ஒரு நாயும்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 xml:space="preserve"> வைத்திருக்கிறாள்.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ennʌðɨ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ʌvʋɛ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kɔʝina:mɨ na: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ʝina:mɨ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vʌlʌttinə.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ennʌðɨ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ʌvʋɛ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 kɔʝina:mɨ sa:vƏkɔʝina:mɨ bettɨ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.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People have gathered here.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மக்கள் இங்கே ஒன்று திரண்டு இருக்கிறார்கள்.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aɭɨɡ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ŋɡɨ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obba: ku: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ʈi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360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SLCL_003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Dogs are barking.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நாய்கள் குரைத்துக்கொண்டிருக்கிறது.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na:ʝi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ɡə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kuɼʌttɨkkɔɳɖɛ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4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This is a cow and that is an ox.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இது மாடு அது எருது.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itɨ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ma:ɖɨ ʌtɨ mu:ɼi.</w:t>
            </w:r>
          </w:p>
        </w:tc>
      </w:tr>
      <w:tr w:rsidR="004103E1" w:rsidRPr="00CC5723" w:rsidTr="008567E5">
        <w:trPr>
          <w:trHeight w:val="3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Beans are available here.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பீன்ஸ் இங்கே கிடைக்கும்</w:t>
            </w:r>
            <w:r w:rsidRPr="00CC5723">
              <w:rPr>
                <w:rFonts w:ascii="Latha" w:hAnsi="Latha" w:cs="Latha"/>
                <w:color w:val="000000"/>
                <w:sz w:val="18"/>
                <w:szCs w:val="18"/>
              </w:rPr>
              <w:t>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bi:m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ɨ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s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ɨ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ŋɡɨ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keʈʌikk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This is a tall tree.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இது உயரமான மரம்.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itɨ beɭɭiʝə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mE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itɨ uɟʌɾə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mE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This is a bamboo rope.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இது ஒரு மூங்கில் கயிறு.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itɨ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 mu:ɳɡƏ kʌɳɳi</w:t>
            </w:r>
          </w:p>
        </w:tc>
      </w:tr>
      <w:tr w:rsidR="004103E1" w:rsidRPr="00CC5723" w:rsidTr="008567E5">
        <w:trPr>
          <w:trHeight w:val="360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SLCL_008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We need an electric wire.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எங்களுக்கு ஒரு மின்சாரக் கம்பி தேவைப்படுகிறது.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ema:kkɨ kʌ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ʌɳɖɨ kʌmbiˇ bo:ɖɨ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SLCL_009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This is a log.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இது ஒரு மரக்கட்டை.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itɨ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mEɾƏ muʈʈiˇ</w:t>
            </w:r>
          </w:p>
        </w:tc>
      </w:tr>
      <w:tr w:rsidR="004103E1" w:rsidRPr="00CC5723" w:rsidTr="008567E5">
        <w:trPr>
          <w:trHeight w:val="360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SLCL_010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This plank is thick.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இந்தப் பலகை தட்டிமனது.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itɨ mɔttʌnƏ pʌla:ɡɛ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i: pʌla:ɡɛ mɔttʌnʌkkɨ 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SLCL_011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Give me a small banana.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ஒரு சின்ன வாழைப்பழம் எனக்குக் கொடு.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ena:kkɨ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cinnƏ ba:ɡɛ pʌɡ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 ta: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SLCL_012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Two sheets of thin papers.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மெலிதானத் தாள்கள் இரண்டு எடு. / இரண்டு மெலிதானத் தாள்கள்.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eɳɖɨ cinnƏ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ka:kitə ta: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eɳɖɨ cinnƏ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ta:ɭɨɡə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SLCL_013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came by boat.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படகு மூலம் வந்தேன்.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ba:ɳɖili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ɾɨndɨ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ʌnɖɛ̃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basɨliˇ ba:ɡɛ pʌɡ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ɨkkkɨðɨ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ba:ɳɖiliˇ ɾeɳɖɨ ba:ɡɛ pʌɡ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ɨkkkɨðɨ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SLCL_014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There is no water in the tank.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தொட்டியில் தண்ணீர் இல்லை</w:t>
            </w:r>
            <w:r w:rsidRPr="00CC5723">
              <w:rPr>
                <w:rFonts w:ascii="Latha" w:hAnsi="Latha" w:cs="Latha"/>
                <w:color w:val="000000"/>
                <w:sz w:val="18"/>
                <w:szCs w:val="18"/>
              </w:rPr>
              <w:t>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211512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tɔʈʈili dʌɳɳiˇ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illɛ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kʊɭa:tili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dʌɳɳi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illɛ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SLCL_015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We built the house with stones.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நாங்கள் கற்களால் அந்த வீட்டைக் கட்டினோம்.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emmƏ kʌllɨkkɔɳɖɨ ai ku:ɼenƏ kʌ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ʈʈine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3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SLCL_016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Do not beat the student with a stick.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குச்சியால் மாணவர்களை அடிக்காதே</w:t>
            </w:r>
            <w:r w:rsidRPr="00CC5723">
              <w:rPr>
                <w:rFonts w:ascii="Latha" w:hAnsi="Latha" w:cs="Latha"/>
                <w:color w:val="000000"/>
                <w:sz w:val="18"/>
                <w:szCs w:val="18"/>
              </w:rPr>
              <w:t>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dʌɖi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kkɔɳɖɨ biɭɭʌikʌɭə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ʌɖik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ka:tɛ</w:t>
            </w:r>
          </w:p>
        </w:tc>
      </w:tr>
      <w:tr w:rsidR="004103E1" w:rsidRPr="00CC5723" w:rsidTr="008567E5">
        <w:trPr>
          <w:trHeight w:val="3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SLCL_017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Tie them with a cotton thread.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கயிற்றால் அவர்களைக் கட்டு</w:t>
            </w:r>
            <w:r w:rsidRPr="00CC5723">
              <w:rPr>
                <w:rFonts w:ascii="Latha" w:hAnsi="Latha" w:cs="Latha"/>
                <w:color w:val="000000"/>
                <w:sz w:val="18"/>
                <w:szCs w:val="18"/>
              </w:rPr>
              <w:t>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kʌɳɳi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kkɔɳɖɨ avʌɾnə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kʌʈʈɨ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SLCL_018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Go and buy some ripe fruits.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சில பழுத்த பழங்களை வாங்கிக்கொண்டுவா</w:t>
            </w:r>
            <w:r w:rsidRPr="00CC5723">
              <w:rPr>
                <w:rFonts w:ascii="Latha" w:hAnsi="Latha" w:cs="Latha"/>
                <w:color w:val="000000"/>
                <w:sz w:val="18"/>
                <w:szCs w:val="18"/>
              </w:rPr>
              <w:t>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kʌʈikkɨ ɸo:i nʌlla: pʌɡƏ ba:ŋɡiˇ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kʌʈikkɨ ɸo:i nʌlla: bʌkɨttƏ pʌɡƏ ba:ŋɡiˇ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oɾɨddini pʌɡƏ ba:ŋɡi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oɾɨddini bʌkɨttƏ pʌɡƏ ba:ŋɡi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</w:p>
        </w:tc>
      </w:tr>
      <w:tr w:rsidR="004103E1" w:rsidRPr="00CC5723" w:rsidTr="008567E5">
        <w:trPr>
          <w:trHeight w:val="67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SLCL_019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There are two books on the table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அங்கே இரண்டு புத்தகங்கள் மேசையின் மேல் இருக்கின்றன</w:t>
            </w:r>
            <w:r w:rsidRPr="00CC5723">
              <w:rPr>
                <w:rFonts w:ascii="Times New Roman" w:hAnsi="Times New Roman"/>
                <w:color w:val="000000"/>
                <w:sz w:val="16"/>
                <w:szCs w:val="16"/>
              </w:rPr>
              <w:t>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a:ŋɡɛ ɾʌɳɖɨ pʊstʌɡ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Ə mæsʌikkɨ mɛlɛ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a:ŋɡɛ ɾʌɳɖɨ pʊstʌɡʌɡə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mæsʌikkɨ mɛlɛ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Tr="008567E5">
        <w:trPr>
          <w:trHeight w:val="817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a:ŋɡɛ ɸʌt̪t̪ɨ</w:t>
            </w:r>
            <w:r w:rsidRPr="0066031A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pʊstʌɡ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ʌɡə</w:t>
            </w:r>
            <w:r w:rsidRPr="0066031A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mæsʌikkɨ mɛlɛ </w:t>
            </w:r>
            <w:r w:rsidRPr="0066031A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66031A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66031A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  <w:p w:rsidR="004103E1" w:rsidRDefault="004103E1" w:rsidP="008567E5">
            <w:pPr>
              <w:spacing w:after="0"/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a:ŋɡɛ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pʊstʌɡ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Ə mæsʌikkɨ mɛlɛ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Tr="008567E5">
        <w:trPr>
          <w:trHeight w:val="4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/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SLCL_020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labourers need fifty stones to build a house.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ஒரு வீடு கட்ட தொழிலாளிகளுக்கு ஐம்பது கற்கள் தேவைப்படுகிறது</w:t>
            </w:r>
            <w:r w:rsidRPr="00CC5723">
              <w:rPr>
                <w:rFonts w:ascii="Latha" w:hAnsi="Latha" w:cs="Latha"/>
                <w:color w:val="000000"/>
                <w:sz w:val="18"/>
                <w:szCs w:val="18"/>
              </w:rPr>
              <w:t>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ku:ɾɛ kʌʈʈiʝa: tɔɭila:lɨkkɨ ʌmbʌðɨ kʌllɨɡƏ ve:ɳɖiˇ vʌɾ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SLCL_021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brought four bamboos.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நான்கு மூங்கில் மரங்கள் கொண்டுவந்தான்.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na:lɨ mu:ŋɡƏ mE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eʈɨttɨ vʌ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nɖƏ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 ɸʌt̪t̪ɨ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mu:ŋɡƏ mE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eʈɨttɨ vʌ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nɖƏ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ɸʌt̪t̪ɨ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mu:ŋɡƏ mE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eʈɨttɨ vʌ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da:ɾɨ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SLCL_022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brought two pumpkins from my sister’s garden.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என்னுடைய சகோதரி தோட்டத்திலிருந்து இரண்டு பரங்கிகாய் கொண்டுவந்தேன்.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ennɨ tʌŋɡiʝʌðɨ dɔɖɖʌtti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ɨndɨ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ʌɳɖɨ pʌ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ʌŋɡika:ʝiɡƏ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eʈɨttɨvʌ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ndƏ̃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SLCL_023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That is a piece of Beefmeat.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அது ஒரு மாட்டிறைச்சி துண்டு.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ʌtɨ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ma:ɖɨ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kʌɼiˇ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tʊnɖɨ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SLCL_024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want a cup of tea.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எனக்கு ஒரு கப் டீ வேண்டும்.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enʌkkɨ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kʌppɨ sa:ʝƏ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o:ɖɨ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enʌkkɨ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ɡiɭa:sɨ dʌɳɳiˇ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o:ɖɨ</w:t>
            </w:r>
          </w:p>
        </w:tc>
      </w:tr>
      <w:tr w:rsidR="004103E1" w:rsidRPr="00CC5723" w:rsidTr="008567E5">
        <w:trPr>
          <w:trHeight w:val="360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SLCL_025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Mrugan brought a bunch of bananas.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ஒரு தார்/ குலை வாழைப்பழம</w:t>
            </w:r>
            <w:proofErr w:type="gramStart"/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்  க</w:t>
            </w:r>
            <w:proofErr w:type="gramEnd"/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ொண்டுவந்தான்.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uɡɛ̃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kɔlɛ ba:ɡɛ bʌɡə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eʈɨttɨvʌ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ndƏ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uɡɛ̃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kɔlɛ ba:ɡɛ ka:ʝiˇ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eʈɨttɨvʌ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ndƏ</w:t>
            </w:r>
          </w:p>
        </w:tc>
      </w:tr>
      <w:tr w:rsidR="004103E1" w:rsidRPr="00CC5723" w:rsidTr="008567E5">
        <w:trPr>
          <w:trHeight w:val="4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SLCL_026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Add a pinch of salt to the curry.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கறியில் கொஞ்சம் உப்பு சேர்த்துகொள்</w:t>
            </w:r>
            <w:r w:rsidRPr="00CC5723">
              <w:rPr>
                <w:rFonts w:ascii="Latha" w:hAnsi="Latha" w:cs="Latha"/>
                <w:color w:val="000000"/>
                <w:sz w:val="18"/>
                <w:szCs w:val="18"/>
              </w:rPr>
              <w:t>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sa:ɼɨkkɛ læsƏ uɸɨɖɨ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SLCL_027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A pack of cards.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சீட்டு கட்டு</w:t>
            </w:r>
            <w:r w:rsidRPr="00CC5723">
              <w:rPr>
                <w:rFonts w:ascii="Latha" w:hAnsi="Latha" w:cs="Latha"/>
                <w:color w:val="000000"/>
                <w:sz w:val="18"/>
                <w:szCs w:val="18"/>
              </w:rPr>
              <w:t>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si:ʈʈɨ kʌʈʈɨ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SLCL_028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A herd of cows.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மாடு மந்தை</w:t>
            </w:r>
            <w:r>
              <w:rPr>
                <w:rFonts w:ascii="Latha" w:hAnsi="Latha" w:cs="Latha"/>
                <w:color w:val="000000"/>
                <w:sz w:val="16"/>
                <w:szCs w:val="16"/>
              </w:rPr>
              <w:t xml:space="preserve"> (மாட்டு மந்தை)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mɔttʌnƏ ma:ɖɨ ku:ʈʈa:</w:t>
            </w:r>
          </w:p>
        </w:tc>
      </w:tr>
      <w:tr w:rsidR="004103E1" w:rsidRPr="00CC5723" w:rsidTr="008567E5">
        <w:trPr>
          <w:trHeight w:val="345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bookmarkStart w:id="3" w:name="RANGE!A101"/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>PRONOUNS AND DEMONSTRATIVES</w:t>
            </w:r>
            <w:bookmarkEnd w:id="3"/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 SG 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1 DU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1 PL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1 EXCL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1 INCL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2 SG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2 SG HON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SLPD_008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2 DU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SLPD_009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2 DU HON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SLPD_010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2 PL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SLPD_011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2 PL  HON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SLPD_012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M SG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SLPD_013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F SG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SLPD_014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N SG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SLPD_015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M DU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SLPD_016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F DU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SLPD_017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N DU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SLPD_018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M PL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SLPD_019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F PL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SLPD_020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N PL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SLPD_021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1 SG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SLPD_022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1 DU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SLPD_023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1 PL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SLPD_024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1 EXCL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SLPD_025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1 INCL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SLPD_026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2 SG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SLPD_027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2 SG HON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SLPD_028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2 DU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SLPD_029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2 DU HON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SLPD_030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2 PL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SLPD_031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2 PL HON EMP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SLPD_032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M SG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SLPD_033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F SG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SLPD_034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N SG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SLPD_035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M DU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SLPD_036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F DU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SLPD_037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N DU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SLPD_038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M PL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SLPD_039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F PL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SLPD_040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3 N PL EMPH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SLPD_041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DEM PROX SG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SLPD_042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DEM PROX PL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SLPD_043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DEM DIST SG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SLPD_044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DEM DIST PL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SLPD_045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DEM REM VIS SG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SLPD_046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DEM REM INVIS SG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SLPD_047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DEM REM VIS PL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SLPD_048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DEM REM INVIS PL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SLPD_049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everybody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SLPD_050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Nobody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SLPD_051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somebody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SLPD_052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something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SLPD_053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Nothing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SLPD_054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everything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4103E1" w:rsidRPr="00CC5723" w:rsidTr="008567E5">
        <w:trPr>
          <w:trHeight w:val="345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bookmarkStart w:id="4" w:name="RANGE!A156"/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>REFLEXIVE AND RECIPROCALS</w:t>
            </w:r>
            <w:bookmarkEnd w:id="4"/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360"/>
        </w:trPr>
        <w:tc>
          <w:tcPr>
            <w:tcW w:w="13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SLRR_001</w:t>
            </w:r>
          </w:p>
        </w:tc>
        <w:tc>
          <w:tcPr>
            <w:tcW w:w="38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bathed myself.</w:t>
            </w:r>
          </w:p>
        </w:tc>
        <w:tc>
          <w:tcPr>
            <w:tcW w:w="38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நானே குளித்துக்கொண்டேன்.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na:nɛ dʌɳɳa:ɖinɛ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dʌɳɳa:ɖinɛ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mʌɡʌnɛ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dʌɳɳa:ɖinɛ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ta:n ta:nɛ bində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avə avnə dʌɳɳa:ɖinə</w:t>
            </w:r>
          </w:p>
        </w:tc>
      </w:tr>
      <w:tr w:rsidR="004103E1" w:rsidRPr="0097727E" w:rsidTr="008567E5">
        <w:trPr>
          <w:trHeight w:val="763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SLRR_002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We saw ourselves in the mirror.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நாங்களே கண்ணாடியில் எங்களைப் பார்த்துக்கொண்டோம்.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97727E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emmə </w:t>
            </w:r>
            <w:r w:rsidRPr="0097727E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emmʌnə kʌɳɳa:ɖ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iˇ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ɸa:ɾttə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kʌɳɳa:ɖi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ˇ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ɸa:ɾttə</w:t>
            </w:r>
          </w:p>
          <w:p w:rsidR="004103E1" w:rsidRPr="0097727E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SLRR_003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Do it yourself.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நீயாகவே செய்.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i: ve:lʌnƏ ni: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 seʝiˇ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SLRR_004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She talked to herself.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அவள் தானாகவே பேசினாள்.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ʌvƏ tʌniʝɛ pe:sɨn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SLRR_005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Mrugan bought a book for himself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அவனுக்காக ஒரு புத்தகம் வாங்கினான்.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muɾuɡɛ̃ avʌnɨkkɨ ve:ɳɖiˇ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pʊstʌɡƏ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a:ŋɡinƏ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,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br/>
              <w:t>muɾuɡɛ̃ avʌɭɨkkɨ ve:ɳɖiˇ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pʊstʌɡƏ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a:ŋɡinƏ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,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vʌɭɭiˇ avʌnɨkkɨ ve:ɳɖ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pʊstʌɡƏ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a:ŋɡinƏ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SLRR_006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She is worried about herself.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அவள் தன்னைப்பற்றியே வருத்தபடுகிறாள்.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ʌvƏ tʌnʌnʌ(pʌʈ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ɼi) pʌttiˇ  tʌnnɛ sʌŋɡʌʈʌɸʌʈɨɾə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SLRR_007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She likes herself.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அவள் தன்னையே விரும்புகிறாள்.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ʌvƏ tʌnʌnʌ tʌnnɛ ninʌikka: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SLRR_008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Nobody praised himself.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தன்னைத் தானே யாரும் புகழ்ந்துகொள்ளவில்லை.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ta:n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tʌnnɛ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uʝʌɾttiˇ sɔllɨɾɨtillɛ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SLRR_009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Who praises himself?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யார் தன்னைத் தானே புகழ்ந்து கொள்கிறார்கள்?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tʌnnɛ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ta:nɛ uʝʌɾttiˇ sɔllɨɾɨtillɛ ?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SLRR_010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Valli praised herself.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வள்ளி தன்னைத் தானே புகழ்ந்துகொண்டாள்.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ʌɭɭi tʌnnƏ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ta:nɛ uʝʌɾttiˇ sɔnna:</w:t>
            </w:r>
          </w:p>
        </w:tc>
      </w:tr>
      <w:tr w:rsidR="004103E1" w:rsidRPr="00CC5723" w:rsidTr="008567E5">
        <w:trPr>
          <w:trHeight w:val="360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SLRR_011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They told me about themselves.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அவர்கள் தங்களைப்பற்றி என்னிடம் சொன்னார்கள்.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avʌ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ninʌnə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ʌtti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F04BA0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ennɔʈɨ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sɔnna: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187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4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73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SLRR_012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Ten students praised themselves yesterday.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பத்து மாணவர்கள் நேற்று தங்களைத் தாமே புகழ்ந்துக் கொண்டார்கள்.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ʌt̪t̪ɨ biɭɭʌiɡƏ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ɡa:t̪t̪ɨ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tʌmʌnə ɸʌttiˇ uʝʌɾttiˇ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sɔnna: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SLRR_013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door opened by itself.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கதவு தானகவே திறந்தது.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ba:sƏ tʌniʝɛ dɔɾʌndʌ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SLRR_014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Mrugan and Valli looked at each other.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முருகனும் வள்ளியும் ஒருவருக்கு ஒருவர் பார்த்துகொண்டார்கள்.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uɡʌnɨ  bʌɭɭimɨ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oɾʌttʌɾə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oɾʌttə ɸa:ttɨkɔɳɖa:ɾɨ</w:t>
            </w:r>
          </w:p>
        </w:tc>
      </w:tr>
      <w:tr w:rsidR="004103E1" w:rsidRPr="00CC5723" w:rsidTr="008567E5">
        <w:trPr>
          <w:trHeight w:val="630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SLRR_015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We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dual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 met each other at the Temple.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நாங்கள் ஒருவரை ஒருவர் கோயிலில் சந்தித்தோம்.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E4314C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mmƏ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oɾʌttɛɾɨ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oɾʌttɛɾɨ kɔʝliliˇ kʌɳɖɛɾɨ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E4314C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mmƏ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oɾʌttɛɾɨ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oɾʌttɛɾɨ aɡʌliliˇ kʌɳɖɛɾɨ</w:t>
            </w:r>
          </w:p>
        </w:tc>
      </w:tr>
      <w:tr w:rsidR="004103E1" w:rsidRPr="00CC5723" w:rsidTr="008567E5">
        <w:trPr>
          <w:trHeight w:val="4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E4314C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mmƏ n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ɡa:t̪t̪ɨ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kɔʝliliˇ kʌɳɖʌ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</w:p>
        </w:tc>
      </w:tr>
      <w:tr w:rsidR="004103E1" w:rsidRPr="00CC5723" w:rsidTr="008567E5">
        <w:trPr>
          <w:trHeight w:val="360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b/>
                <w:bCs/>
                <w:color w:val="000000"/>
                <w:sz w:val="26"/>
                <w:szCs w:val="26"/>
              </w:rPr>
            </w:pPr>
            <w:r w:rsidRPr="00CC5723">
              <w:rPr>
                <w:rFonts w:cs="Calibri"/>
                <w:b/>
                <w:bCs/>
                <w:color w:val="000000"/>
                <w:sz w:val="26"/>
                <w:szCs w:val="26"/>
              </w:rPr>
              <w:t>INTERROGATIVES</w:t>
            </w: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What is your name?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உன் பெயர் என்ன?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ninnɨ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enda:?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enda:?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avə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enda:?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SLIN_002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What is this?</w:t>
            </w:r>
            <w:r w:rsidRPr="00CC5723">
              <w:rPr>
                <w:rFonts w:ascii="Times New Roman" w:hAnsi="Times New Roman"/>
                <w:color w:val="000000"/>
              </w:rPr>
              <w:t xml:space="preserve">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இது என்ன?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itɨ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enda: ?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ʌtɨ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enda</w:t>
            </w: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: ?</w:t>
            </w:r>
            <w:proofErr w:type="gramEnd"/>
          </w:p>
        </w:tc>
      </w:tr>
      <w:tr w:rsidR="004103E1" w:rsidRPr="00CC5723" w:rsidTr="008567E5">
        <w:trPr>
          <w:trHeight w:val="360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SLIN_003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What is it that you call yourself?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என்ன இது ’உன்னை நீயே கூப்பிட்டுக்கொள்கிறாய்’?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enda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itɨ ninʌnƏ ni:ʝɛ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w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olʌikkɨɾɛ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?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: ʌvʌnƏ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lɛ ?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What </w:t>
            </w:r>
            <w:proofErr w:type="gramStart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did  Mrugan</w:t>
            </w:r>
            <w:proofErr w:type="gramEnd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give to Valli?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வ்ள்ளிக்கு என்ன கொடுத்தார்?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muɾuɡɛ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͂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ʌɭɭɨkkɨ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enda: kɔʈɨttə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?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muɾuɡɛ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͂ kʌnnʌnɨkkɨ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enda: kɔʈɨttə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?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I don’t know </w:t>
            </w:r>
            <w:proofErr w:type="gramStart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what  Mrugan</w:t>
            </w:r>
            <w:proofErr w:type="gramEnd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found.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என்ன கண்டுபிடித்தார் என்று எனக்கு தெரியாது.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uɡɛ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͂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enda: kʌɳɖɨɸiʈittə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08011C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ena:kkɨ te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iʝa: ?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kʌnnʌ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͂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enda: kʌɳɖɨɸiʈittə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08011C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ena:kkɨ te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iʝa: ?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Where is your house?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உங்கள் வீடு எங்கே இருக்கிறது?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ninn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ʌð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e:tiliˇ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kkʊɨðɨ ?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ninn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ʌð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e:ŋɡɨ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kkʊɨðɨ ?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avʌɾʌð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e:ŋɡɨ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kkʊɨðɨ ?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F81564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ivʌɾʌð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e:ŋɡɨ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kkʊɨðɨ ?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I know </w:t>
            </w:r>
            <w:proofErr w:type="gramStart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where  Mrugan</w:t>
            </w:r>
            <w:proofErr w:type="gramEnd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lives.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எங்கே வசிக்கிறார் என்பது எனக்கு தெரியும்.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uɡɛ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͂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e:ŋɡɨ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ʊkka:ndɨ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ennʌkkɨ teɾiʝ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?</w:t>
            </w:r>
          </w:p>
        </w:tc>
      </w:tr>
      <w:tr w:rsidR="004103E1" w:rsidRPr="00CC5723" w:rsidTr="008567E5">
        <w:trPr>
          <w:trHeight w:val="630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SLIN_008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Where did Kuppan </w:t>
            </w:r>
            <w:proofErr w:type="gramStart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say  Mrugan</w:t>
            </w:r>
            <w:proofErr w:type="gramEnd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lives?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Check for meaning ambiguity of where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குப்பன்</w:t>
            </w:r>
            <w:r w:rsidRPr="00CC5723">
              <w:rPr>
                <w:rFonts w:ascii="Latha" w:hAnsi="Latha" w:cs="Latha"/>
                <w:color w:val="000000"/>
              </w:rPr>
              <w:t xml:space="preserve"> 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உயிர் வாழ்கிறார் என்று முருகன்</w:t>
            </w:r>
            <w:r>
              <w:rPr>
                <w:rFonts w:ascii="Latha" w:hAnsi="Latha" w:cs="Latha"/>
                <w:color w:val="000000"/>
                <w:sz w:val="16"/>
                <w:szCs w:val="16"/>
              </w:rPr>
              <w:t xml:space="preserve"> எங்கே 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கூறினார்?</w:t>
            </w:r>
          </w:p>
        </w:tc>
        <w:tc>
          <w:tcPr>
            <w:tcW w:w="48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kuppɛ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͂ uɟi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ɔʈʌ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ʊkka:ndɨ 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uɡɛ͂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e:ŋɡɨ sɔllɼə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?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SLIN_009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How did Mrugan fall?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எப்படி விழுந்தார்?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uɡɛ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͂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eccƏ bindƏ ?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uɡɛ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͂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eccƏ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aɖiʝɛ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bindƏ ?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SLIN_010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I know how </w:t>
            </w:r>
            <w:proofErr w:type="gramStart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Mrugan  fell</w:t>
            </w:r>
            <w:proofErr w:type="gramEnd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எப்படி விழுந்தார் என்பது எனக்கு தெரியும்.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uɡɛ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͂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eccƏ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aɖiʝɛ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binda:ndɨ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ena:kkɨ teɾiʝ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?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uɡɛ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͂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eccƏ binda:ndɨ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ena:kkɨ teɾiʝ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?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SLIN_011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How did he </w:t>
            </w:r>
            <w:proofErr w:type="gramStart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say  Mrugan</w:t>
            </w:r>
            <w:proofErr w:type="gramEnd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repaired the bicycle?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சைக்கிளைப் பழுதுபார்த்தார் என்று அவர் எப்படி சொல்கிறார்?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muɾuɡɛ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͂ sʌʝkkiɭnɨ ɾiɸ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 seʝta:ndɨ ʌvʌ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eccƏ sɔnna: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 ?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SLIN_012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When does the cock c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ow?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கோழி (சேவல்) எப்போத</w:t>
            </w:r>
            <w:proofErr w:type="gramStart"/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ு  க</w:t>
            </w:r>
            <w:proofErr w:type="gramEnd"/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ூவியது?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kɔ: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ʝi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eɸƏ ku:ʋinʌ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  ?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sʌʋʌ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kɔ:ʝi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eɸƏ ku:ʋinʌ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  ?</w:t>
            </w:r>
          </w:p>
        </w:tc>
      </w:tr>
      <w:tr w:rsidR="004103E1" w:rsidRPr="00CC5723" w:rsidTr="008567E5">
        <w:trPr>
          <w:trHeight w:val="360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SLIN_013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When will you go?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 எப்போது போவாய்?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: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eɸƏ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o:ʋɛ  ?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nimmƏ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eɸƏ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ɔ:ʋe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 ?</w:t>
            </w:r>
          </w:p>
        </w:tc>
      </w:tr>
      <w:tr w:rsidR="004103E1" w:rsidRPr="00CC5723" w:rsidTr="008567E5">
        <w:trPr>
          <w:trHeight w:val="4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67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SLIN_014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I don’t know </w:t>
            </w:r>
            <w:proofErr w:type="gramStart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when  Mrugan</w:t>
            </w:r>
            <w:proofErr w:type="gramEnd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will come?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எப்போது வருவார் என்று எனக்கு தெரியாது.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uɡɛ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͂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eɸƏ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ɨʋa:ndɨ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ena:kkɨ  t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eiʝƏ  ?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uɡɛ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͂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eɸɨ vʌɾɨʋa:ndɨ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ena:kkɨ  teɾiʝ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?</w:t>
            </w:r>
          </w:p>
        </w:tc>
      </w:tr>
      <w:tr w:rsidR="004103E1" w:rsidRPr="00CC5723" w:rsidTr="008567E5">
        <w:trPr>
          <w:trHeight w:val="367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SLIN_015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When did Tito say Kuppan will come?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check meaning ambiguity of when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>
              <w:rPr>
                <w:rFonts w:ascii="Latha" w:hAnsi="Latha" w:cs="Latha"/>
                <w:color w:val="000000"/>
                <w:sz w:val="16"/>
                <w:szCs w:val="16"/>
              </w:rPr>
              <w:t xml:space="preserve">குப்பன் எப்போது வருவார் என்று 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கூறினார்.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kuppɛ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͂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eɸƏ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ɨʋa:ndɨ 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uɡɛ͂ sɔnnƏ ?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SLIN_016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Whose house is that?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அது யாருடைய வீடு?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atɨ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a:ɾʌðɨ ku:ɼ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 ?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7360B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itɨ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a:ɾʌðɨ ku:ɼ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 ?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SLIN_017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Why did she leave the job?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அவள் ஏன் அந்த வேலையை விட்டுவிட்டாள்?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endɨkkɨ ai ve</w:t>
            </w: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:lʌiʝʌnƏ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tʌllinʌðɨ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?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endɨkkɨ ai ve</w:t>
            </w: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:lʌiʝʌnƏ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tʌllinʌðɨ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?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SLIN_018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know why she left the job.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அவள் ஏன் அந்த வேலையை விட்டாள் என்று எனக்குத் தெரியும்.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endɨkkɨ ai ve:lʌiʝʌnƏ tʌllinʌðɨ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en:kkɨ teɾiʝ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SLIN_019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Why did she </w:t>
            </w:r>
            <w:proofErr w:type="gramStart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say  Mrugan</w:t>
            </w:r>
            <w:proofErr w:type="gramEnd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will not come?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வரமாட்டார் என்று அவள் ஏன் சொன்னாள்.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uɡɛ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͂ vʌ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ʌma:ʈʈʌndɨ ʌvƏ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endɨkkɨ sɔnnƏ ?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SLIN_020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Who is he/she?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யார்/ அவள் யார்?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͂ a:ɾɨ /</w:t>
            </w:r>
            <w:r w:rsidRPr="00AB57EE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iv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 ?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SLIN_021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Who knows </w:t>
            </w:r>
            <w:proofErr w:type="gramStart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Mrugan ?</w:t>
            </w:r>
            <w:proofErr w:type="gramEnd"/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முருகனை யாருக்கு தெரியும்?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uɡʌnƏ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 te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iʝɔ͂ ?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 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uɡʌnƏ te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iʝɔ͂ ?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SLIN_022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Who (all) have come to your place last night?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நேற்றிரவு உன்னுடைய இடத்திற்கு யார் யார்/ யாரெல்லாம் வந்தார்கள்?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niɡa: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t̪t̪ɨ andili ninnɨ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e:kkɨ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ella: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ʌnda: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 ?</w:t>
            </w:r>
          </w:p>
        </w:tc>
      </w:tr>
      <w:tr w:rsidR="004103E1" w:rsidRPr="00CC5723" w:rsidTr="008567E5">
        <w:trPr>
          <w:trHeight w:val="4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SLIN_023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She knows who found 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Mrugan.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முருகனை யார் கண்டுப்பிடித்தார்கள் என்று அவளுக்குத் தெரியும்.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uɡʌnƏ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a:ɾɨ kʌɳɖɨpiʈitta:ɾɨ </w:t>
            </w:r>
            <w:r w:rsidRPr="000066E7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</w:t>
            </w:r>
            <w:r w:rsidRPr="000066E7">
              <w:rPr>
                <w:rFonts w:ascii="Gandhari Unicode" w:hAnsi="Gandhari Unicode" w:cs="Calibri"/>
                <w:color w:val="000000"/>
                <w:sz w:val="24"/>
                <w:szCs w:val="24"/>
              </w:rPr>
              <w:t>nɖɨ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ʌva:ɭɨkkɨ te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iʝɔ͂ ?</w:t>
            </w:r>
          </w:p>
        </w:tc>
      </w:tr>
      <w:tr w:rsidR="004103E1" w:rsidRPr="00CC5723" w:rsidTr="008567E5">
        <w:trPr>
          <w:trHeight w:val="4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SLIN_024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Whom do you like?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உங்களுக்கு யாரை பிடிக்கும்?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nina: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kkɨ a:ɾʌnƏ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iʈikkɔ͂ ?</w:t>
            </w:r>
          </w:p>
        </w:tc>
      </w:tr>
      <w:tr w:rsidR="004103E1" w:rsidRPr="00CC5723" w:rsidTr="008567E5">
        <w:trPr>
          <w:trHeight w:val="300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SLIN_025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know you like whom.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உங்களுக்கு யாரை பிடிக்கும் என்று எனக்குத் தெரியும்.</w:t>
            </w:r>
          </w:p>
        </w:tc>
        <w:tc>
          <w:tcPr>
            <w:tcW w:w="48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nina: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kkɨ a:ɾʌnƏ 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iʈikkɔndɨ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ena:kkɨ te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iʝɔ͂ ?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SLIN_026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How much money did </w:t>
            </w:r>
            <w:proofErr w:type="gramStart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Mrugan  get</w:t>
            </w:r>
            <w:proofErr w:type="gramEnd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முருகனுக்கு எவ்வளவு பணம் கிடைத்தது?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uɡʌnɨkkɨ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et̪t̪ini ka:sɨ keʈʌttʌ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 ?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SLIN_027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Valli knows how much money </w:t>
            </w:r>
            <w:proofErr w:type="gramStart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Mrugan  has</w:t>
            </w:r>
            <w:proofErr w:type="gramEnd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முருகனிடம் எவ்வளவு பணம் இருக்கிறது என்று வள்ளிக்கு தெரியும்.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muɾuɡa: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li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et̪t̪ini ka:sɨ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ndɨ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ʌɭɭikkɨ te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iʝɔ͂ ?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SLIN_028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How many books you want?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உனக்கு எத்தனை புத்தகங்கள் வேண்டும்?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nina: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kkɨ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et̪t̪ini pustʌɡƏ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ɔ:ɖɨ ?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nina: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kkɨ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et̪t̪ini pustʌɡƏ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ɔ:ɖɨ ?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SLIN_029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don’t know how many books you have.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உன்னிடம் எத்தனை புத்தகங்கள் இருக்கிறது, என்று எனக்குத் தெரியாது.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ninnɔɖƏ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et̪t̪ini pustʌɡƏ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ɨkkɨðɨ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ena:kkɨ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te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iʝƏ ?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SLIN_030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Which is your house?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உன் வீடு எது?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ninn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e:tɨ ?</w:t>
            </w:r>
          </w:p>
        </w:tc>
      </w:tr>
      <w:tr w:rsidR="004103E1" w:rsidRPr="00CC5723" w:rsidTr="008567E5">
        <w:trPr>
          <w:trHeight w:val="67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SLIN_031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don’t know which colour you like.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உனக்கு எந்த நிறம் பிடிக்கும் எனக்கு தெரியாது.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nina: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kkɨ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enda: kʌlʌ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piʈikkɔndɨ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ena:kkɨ teɾiʝə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?</w:t>
            </w:r>
          </w:p>
        </w:tc>
      </w:tr>
      <w:tr w:rsidR="004103E1" w:rsidRPr="00CC5723" w:rsidTr="008567E5">
        <w:trPr>
          <w:trHeight w:val="4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SLIN_032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Will you be here tomorrow?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நாளை நீ இங்கே இருப்பாயா?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ɭ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ə ni: </w:t>
            </w:r>
            <w:r w:rsidRPr="008A05A9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i:ŋɡɨ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ɨkkʊʋena: ?</w:t>
            </w:r>
          </w:p>
        </w:tc>
      </w:tr>
      <w:tr w:rsidR="004103E1" w:rsidRPr="00CC5723" w:rsidTr="008567E5">
        <w:trPr>
          <w:trHeight w:val="360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SLIN_033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Shall I call you tomorrow?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நாளை நான் உன்னை அழைக்கலாமா</w:t>
            </w:r>
            <w:r w:rsidRPr="00CC5723">
              <w:rPr>
                <w:rFonts w:ascii="Latha" w:hAnsi="Latha" w:cs="Latha"/>
                <w:color w:val="000000"/>
                <w:sz w:val="18"/>
                <w:szCs w:val="18"/>
              </w:rPr>
              <w:t>?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ɭ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ninʌnƏ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olʌikka: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ʋ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?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nɨ na:ɭ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ikkɨ ninʌnƏ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lʌikka:kɨma: ?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SLIN_034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Is it okay for me to call you uncle?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உங்களை மாமா என்று கூப்பிடலாமா?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nɨ nin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ʌnƏ  ma:mɛndɨ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olʌikka: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ʋ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?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SLIN_035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Can you come now?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இப்போது உங்களால் வரமுடியுமா?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ibbɨ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ninʌkkɨ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bʌ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iʝa:kɨma: ?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SLIN_036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Have you not done your work?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உங்கள் வேலையை நீங்கள் செய்து முடிக்கவில்லையா?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nimmʌ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e:lʌinƏ ni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nnɨ seʝtɨ ti:rʌl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iʝa: ?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SLIN_037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Do you not know me?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உங்களுக்கு என்னைத் தெரியாதா?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ninʌkkɨ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enʌnƏ te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iʝa:tƏ ?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SLIN_038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flower is beautiful. Isn’t it?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இந்த பூ அழகாக இருக்கிறது. அல்லவா?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: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u: nʌlʌma:iˇ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iɾɨkkɨðɨ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?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SLIN_039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is not telling the truth. Is he?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>
              <w:rPr>
                <w:rFonts w:ascii="Latha" w:hAnsi="Latha" w:cs="Latha"/>
                <w:color w:val="000000"/>
                <w:sz w:val="16"/>
                <w:szCs w:val="16"/>
              </w:rPr>
              <w:t>அவன் உண்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மையைச் சொல்லவில்லை அல்லவா?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avɛ͂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ondɨmɛ </w:t>
            </w: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sɔllʌlɛ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?</w:t>
            </w:r>
            <w:proofErr w:type="gramEnd"/>
          </w:p>
        </w:tc>
      </w:tr>
      <w:tr w:rsidR="004103E1" w:rsidRPr="00CC5723" w:rsidTr="008567E5">
        <w:trPr>
          <w:trHeight w:val="345"/>
        </w:trPr>
        <w:tc>
          <w:tcPr>
            <w:tcW w:w="9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bookmarkStart w:id="5" w:name="RANGE!A228"/>
          </w:p>
          <w:p w:rsidR="004103E1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</w:p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>GERUNDIAL CONSTRUCTIONS /VERBAL NOUNS</w:t>
            </w:r>
            <w:bookmarkEnd w:id="5"/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SLGN_001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Swimming is good for health. 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நீந்துவது உடல் நலத்திற்கு நல்லது.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ni:ndʌ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ʌðɨ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0D666B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emmə sʌɼɼiʝa:kkɨ n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llʌ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SLGN_002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Drinking alcohol here is an offence.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இங்கு மது குடிப்பது குற்றமாகும்.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033EF7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i:ŋɡɨ sa:ɼiʝƏ kuɖika:ðɨ kʊd̪d̪ə sɔlɼa:ɼɨ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SLGN_003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Jogging keeps you fit.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ஓடுவது உடல் நலத்திற்கு ஏற்றது.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ɖɼʌtɨ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nʌmmə sʌɼɼiʝa:kkɨ n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llʌ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</w:p>
        </w:tc>
      </w:tr>
      <w:tr w:rsidR="004103E1" w:rsidRPr="00CC5723" w:rsidTr="008567E5">
        <w:trPr>
          <w:trHeight w:val="286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SLGN_004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Knitting is my mother’s occupation.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என் தாயாரின் தொழில் பின்னல்வேலை.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ennʌðɨ ʌvʋ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tɨ ve:lɛ ku: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ɖ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ɛ ɸinnɨrə ve:lɛ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SLGN_005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Fishing is my profession.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மீன் பிடிப்பது என்னுடைய தொழில்.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mi:nɨ ɸiɼika:ðɨ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ennʌðɨ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e:lɛ</w:t>
            </w:r>
          </w:p>
        </w:tc>
      </w:tr>
      <w:tr w:rsidR="004103E1" w:rsidRPr="00CC5723" w:rsidTr="008567E5">
        <w:trPr>
          <w:trHeight w:val="345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</w:p>
          <w:p w:rsidR="004103E1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</w:p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lastRenderedPageBreak/>
              <w:t>TENSE ASPECT MOOD</w:t>
            </w: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7F0019" w:rsidTr="008567E5">
        <w:trPr>
          <w:trHeight w:val="375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SLTA_001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like rice.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அரிசி சாதத்தை விரும்புகிறேன்.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7F0019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ena:kkɨ a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 kʌ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ɲɈitt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a:sɛ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They speak Kurumba language.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அவர்கள் குரும்பா மொழி பேசுகிறார்கள்.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ʌvʌɾɨ kuɼ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ɨmbʌ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 na:ʝƏ ɸesɾa:ɾɨ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ʌvʌɾɨ muɖuɡʌɾ na:ʝƏ ɸesɾa:ɾɨ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sun rises in the east.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சூரியன் கிழக்கே உதிக்கிறது.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suɾiʝƏ kilʌkkɛ ba:ɡə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otittɨ ɸʌɾɨðɨ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SLTA_004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has taken/eaten his meal.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சாப்பிட்டு விட்டான்/ அவன் தன் சாப்பாட்டை சாப்பிட்டுவிட்டான்.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kʌɲɈi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dindƏ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ʌvɛ tʌnnɨ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kʌɲɈinƏ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dindɨ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di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ndƏ 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They have gone to the </w:t>
            </w:r>
            <w:proofErr w:type="gramStart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Merage  (</w:t>
            </w:r>
            <w:proofErr w:type="gramEnd"/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 xml:space="preserve">still in the 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Merage).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அவர்கள் கல்யாணத்துக்குப் போயிருக்கிறார்கள்.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ʌvʌɾɨ kʌlʝa:nɨkkɨ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o:ʝi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ʌvʌɾɨ mɔtd̪d̪ʌnə a:ɭɨ kʌlʝa:nɨkkɨ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o:ʝi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79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SLTA_006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boy has slept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still sleeping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பையன் தூங்கிக்கொண்டிருக்கிறான்.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aitə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a:ŋɡikɔnɖɨ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iɾɨkkɨðɨ</w:t>
            </w:r>
          </w:p>
        </w:tc>
      </w:tr>
      <w:tr w:rsidR="004103E1" w:rsidRPr="00CC5723" w:rsidTr="008567E5">
        <w:trPr>
          <w:trHeight w:val="4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niɡa:t̪t̪ɨ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i:ne: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Ə </w:t>
            </w:r>
            <w:r w:rsidRPr="00E7473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ennɨ mʌɡɛ uɾa:ŋɡiɾ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ɨndƏ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na:ɭikɨ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i:ne: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Ə </w:t>
            </w:r>
            <w:r w:rsidRPr="00E7473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ennɨ mʌɡɛ uɾa:ŋɡɨ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ʋƏ</w:t>
            </w:r>
          </w:p>
        </w:tc>
      </w:tr>
      <w:tr w:rsidR="004103E1" w:rsidRPr="00944D10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child is going to the school.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>
              <w:rPr>
                <w:rFonts w:ascii="Latha" w:hAnsi="Latha" w:cs="Latha"/>
                <w:color w:val="000000"/>
                <w:sz w:val="16"/>
                <w:szCs w:val="16"/>
              </w:rPr>
              <w:t>குழந்தை பள்ளிக்கூ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டத்திற்கு போய் கொண்டிருக்கிறது.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E7473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ennʌðɨ ɸiɭɭɛ ɸʌɭɭikuʈa:kkɨ ɸɔɾɛ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E7473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ennðɨ mʌɡə kʌʈʌikkɨ ɸɔɾə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E7473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ennðɨ mʌɡə kʌʈʌikkɨ ɸɔiɾɨndə</w:t>
            </w:r>
          </w:p>
          <w:p w:rsidR="004103E1" w:rsidRPr="00944D10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24"/>
                <w:szCs w:val="24"/>
              </w:rPr>
            </w:pPr>
            <w:r w:rsidRPr="00E7473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ennɨ mʌɡə kʌʈʌikkɨ ɸo:ʋə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SLTA_008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am eating food.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சாப்பாடு சாப்பிட்டுக் கொண்டிருக்கிறேன்.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kʌɲɈi tinɖɨkɔnɖɛ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ɨkkɛ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kʌɲɈi tinɖɨ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ti:ndɛ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kʌɲɈi tinnɛ ɸo:ɾɛ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SLTA_009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She is making tea.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அவள் தேநீர் தயார் செய்துக் கொண்டிருக்கிறாள்.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ʌvƏ sa:ʝƏ  beddɨkkɔnɖɛ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ɨkkƏ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SLTA_010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They are cutting bamboo now.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அவர்கள் தற்பொழுது மூங்கில்களை வெட்டிகொண்டிருக்கிறார்கள்.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avʌɾɨ mu:ŋɡƏ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beʈʈiɔnɖɨ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SLTA_011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Kuppan left home.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குப்பன் வீட்டை விட்டுச் சென்றான்.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kuppɛ͂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viʈʈɨ ɸo:ɾ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kuppɛ͂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viʈʈɨ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o:nƏ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kuppɛ͂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viʈʈɨ ɸo:ʋ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SLTA_012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Murugan just left his home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immediate past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இப்போழுதுதான் அவனுடைய வீட்டை விட்டுச் போனான்.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uɡɛ͂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ippɨ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ttɛ͂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tannɨ ku:ɾenƏ viʈʈɨ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o:nƏ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SLTA_013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Kuppan left his home yesterday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remote past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குப்பன் நேற்று அவன் வீட்டை விட்டுச் சென்றான்.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kuppɛ͂ niɡa:t̪t̪ɨ ku:ɾenƏ viʈʈɨ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o:nƏ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SLTA_014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opened the box two days back.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இரண்டு நாட்களுக்கு முன் பெட்டியைத் திறந்தான்.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ʌɳɖɨ na:ɭɨ munnɨkkɛ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beɖɖinƏ dɔ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ʌnd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SLTA_015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Valli ran.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வள்ளி ஒடினாள்.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ʌɭɭi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:ɖinƏ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muɾuɡ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:ɖin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ɛ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avʌɾɨ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o:ɖina:ɾɨ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 xml:space="preserve"> </w:t>
            </w:r>
          </w:p>
        </w:tc>
      </w:tr>
      <w:tr w:rsidR="004103E1" w:rsidRPr="00CC5723" w:rsidTr="008567E5">
        <w:trPr>
          <w:trHeight w:val="360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SLTA_016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They used to sing every day.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அவர்கள் தினமும் பாடுவார்கள்.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avʌɾɨ tina:mɨ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a:ɖ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ɨʋʌðɨ</w:t>
            </w:r>
          </w:p>
        </w:tc>
      </w:tr>
      <w:tr w:rsidR="004103E1" w:rsidRPr="00CC5723" w:rsidTr="008567E5">
        <w:trPr>
          <w:trHeight w:val="4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SLTA_017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They were sleeping.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அவர்கள் தூங்கிகொண்டிருந்தார்கள்.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avʌ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</w:t>
            </w:r>
            <w:r w:rsidRPr="008058AC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eppɨmɛ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ʌŋɡ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ɨɾ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avʌ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 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ʌŋɡikkɔnɖɨ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iɾɨnd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SLTA_018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Valli was cooking food.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வள்ளி உணவு சமைத்துக் கொண்டிருந்தாள்.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vʌɭɭi kʌɲɈi ɸʌnni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kɔɳɖɨ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iɾɨnda:</w:t>
            </w:r>
          </w:p>
        </w:tc>
      </w:tr>
      <w:tr w:rsidR="004103E1" w:rsidRPr="00CC5723" w:rsidTr="008567E5">
        <w:trPr>
          <w:trHeight w:val="360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SLTA_019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She was washing clothes. 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அவள் துணி துவைத்துக் கொண்டிருந்தாள்.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vƏ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si:lɛ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ala:kkikɔɳɖɨ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iɾɨnda: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avƏ si:lɛ kummikɔɳɖɨ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iɾɨnda:</w:t>
            </w:r>
          </w:p>
        </w:tc>
      </w:tr>
      <w:tr w:rsidR="004103E1" w:rsidRPr="00CC5723" w:rsidTr="008567E5">
        <w:trPr>
          <w:trHeight w:val="4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SLTA_020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She had slept.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அவள் தூங்கிவிட்டள்.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ʌvƏ 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a:ŋɡinƏ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a:ŋɡin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ɛ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SLTA_021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Yesterday they had caught the thief.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நேற்று அவர்கள் அந்தத் திருடனை பிடித்துவிட்டார்கள்.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avʌ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niɡa:t̪t̪ɨ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tiɾɨʈʌnƏ biɖ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itta: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niɡa:t̪t̪ɨ avʌɾɨ ai tiɾɨʈʌnƏ biɖittɨ </w:t>
            </w:r>
            <w:r w:rsidRPr="005D7DD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eɖɨtt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630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SLTA_022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Last year it had rained in October.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கடந்த வருடம் அக்டோபரில் மழை பெய்து இருந்தது.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o:nƏ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vʌɾɨsƏ ʌkɖɔbʌɾliˇ mʌɡɛ ɸeitɨɾɨndʌt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</w:p>
        </w:tc>
      </w:tr>
      <w:tr w:rsidR="004103E1" w:rsidRPr="00CC5723" w:rsidTr="008567E5">
        <w:trPr>
          <w:trHeight w:val="4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SLTA_023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will go to Agali tomorrow.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நாளை அகலிக்குப் போவேன்.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na:lʌikkɨ aɡʌlikkɨ ɸo:ʋɛ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na:lʌikkɨ manna:ɾɡʌɖkkɨ ɸo:ʋɛ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SLTA_024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Tomorrow he will eat rice at night.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நாளை இரவு சாப்பாடு சாப்பிடுவான்.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 na:lɛ ʌndikkɨ kʌɲɈi dinnɨʋɛ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SLTA_025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will sing at noon.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மதியம் பாடுவான்.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ɛ͂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uccikkɨ ɸa:ʈɨʋɛ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ɛ͂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uccikkɨ ɸa:ʈiʝə ɸo:ɾɛ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ɛ͂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uccikkɨ ɸa:ʈinə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SLTA_026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By this time tomorrow, she would have reached Cittur.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நாளை இந்த நேரத்தில் அவள் சித்துரை அடைந்திருப்பாள்.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na:ɭʌikkɨ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i:neɾƏ ʌvƏ cittuɾɨ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o:ʝikkɨʋƏ 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SLTA_027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If Valli was alive, he would have been married to Murugan.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உயிரோடு இருந்திருந்தால் அவன் வள்ளியை மணந்திருப்பான்.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uɡƏ͂ uɈi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ɔɖƏ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iɾɨndiɾɨndƏ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ʌɭɭinƏ kʌ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lʝa:ɳə seitɨɾɨkk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ɨʋƏ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SLTA_028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will be getting job next year.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அடுத்த வருடம் வேலையை பெறுவேன்/ பெற்றுக்கொண்டிருப்பேன்.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aɖɨttƏ na:nɨ vʌɾɨ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sƏ ve:lɛ va:ŋɡɨ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ɨkɨʋɛ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aɖɨttƏ vʌɾɨsƏ ve:lenə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va:ŋɡ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ikkɔɳɖ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8B0721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ɨkɨʋɛ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SLTA_028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Go!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order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போ! (கட்டளை), போ/ போங்கள்/ போடா/ போடி.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!</w:t>
            </w:r>
            <w:proofErr w:type="gramEnd"/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ni: ɸo:ttɛ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nimmƏ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o:ʝiˇ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ni: ɸo:mɛ (Male)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ni: ɸo:ɸɛ (Female)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nimmƏ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o:ʝiˇ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ni: a:ɖɨ</w:t>
            </w:r>
          </w:p>
        </w:tc>
      </w:tr>
      <w:tr w:rsidR="004103E1" w:rsidRPr="00CC5723" w:rsidTr="008567E5">
        <w:trPr>
          <w:trHeight w:val="4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SLTA_029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Please go.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தயவு செய்து போ./ போங்க/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nimmƏ </w:t>
            </w:r>
            <w:r w:rsidRPr="00966D9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eccʌʝa:ttɨ ɸo:ʝ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iˇ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nimmƏ </w:t>
            </w:r>
            <w:r w:rsidRPr="00966D9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eccʌʝa:ttɨ ɸo:ʝi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ɼiˇ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SLTA_030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Get lost!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போய் தொலை/ போய் தொலைங்க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ni: </w:t>
            </w:r>
            <w:r w:rsidRPr="00966D9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e:ŋɡɨ </w:t>
            </w:r>
            <w:r w:rsidRPr="00966D9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eŋɡɨ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o:ʝ tɔle: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nimmƏ </w:t>
            </w:r>
            <w:r w:rsidRPr="00966D9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e:ŋɡɨ </w:t>
            </w:r>
            <w:r w:rsidRPr="00966D9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eŋɡɨ ɸo:ʝiˇ t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ɔleɼiˇ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SLTA_031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Open the door!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order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கதவை திற! (கட்டளை)/ கதவைத் திறங்க/ திறடா/ திறடி.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ba:sʌnƏ tɔɼə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ba:sʌnƏ tɔɼʌttɛ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ba:sʌnƏ tɔɼʌʋ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ba:sʌnƏ tɔɼʌ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SLTA_032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Please open the door.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தயவு செய்து கதவை திற</w:t>
            </w:r>
            <w:proofErr w:type="gramStart"/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./</w:t>
            </w:r>
            <w:proofErr w:type="gramEnd"/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 xml:space="preserve"> கதவைத் திறங்கள்.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966D9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eccʌʝa:ttɨ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ba:sʌnƏ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sʌttɨ tɔɼa: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966D9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eccʌʝa:ttɨ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ba:sʌnƏ tɔɼʌttɛ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966D9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eccʌʝa:ttɨ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ba:sʌnƏ tɔɼʌmɛ (Male)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966D9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eccʌʝa:ttɨ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ba:sʌnƏ tɔɼʌɸɛ (Female)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966D9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eccʌʝa:ttɨ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ba:sʌnƏ tɔɼa:ʝiˇ</w:t>
            </w:r>
          </w:p>
        </w:tc>
      </w:tr>
      <w:tr w:rsidR="004103E1" w:rsidRPr="00E95857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SLTA_033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Go!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order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addressing an elder person – look for honorific form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போங்க!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E95857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ɸ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o: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ʝiˇ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SLTA_034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Please go.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addressing an elder person – look for honorific form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தயவு செய்து போங்க!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nimmə </w:t>
            </w:r>
            <w:r w:rsidRPr="00966D9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eccʌʝa:ttɨ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 xml:space="preserve"> ɸ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o: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ʝiˇ</w:t>
            </w:r>
          </w:p>
        </w:tc>
      </w:tr>
      <w:tr w:rsidR="004103E1" w:rsidRPr="00E95857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SLTA_035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Get lost!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addressing an elder person – look for honorific form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போய்த் தொலை!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E95857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ni: </w:t>
            </w:r>
            <w:r w:rsidRPr="00E95857">
              <w:rPr>
                <w:rFonts w:ascii="Times New Roman" w:hAnsi="Times New Roman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e: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ŋɡɔ ɸo:ʝiˇ tɔlɛ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SLTA_036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Go!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order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addressing a younger person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போ! / போடா/ போப்பா/ போம்மா/ போடி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ni: 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ɸ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o: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ni: 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ɸo:mɛ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ni: 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ɸo:ɸɛ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SLTA_037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Please go.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addressing a younger person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தயவு செய்து போ. / போப்பா/ போம்மா.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ni: </w:t>
            </w:r>
            <w:r w:rsidRPr="00966D9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eccʌʝa:ttɨ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 xml:space="preserve"> ɸ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o: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SLTA_038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Get lost!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addressing a younger person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போய்த் தொலை!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ni: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 xml:space="preserve"> ɸo:ʝiˇ tɔlɛ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SLTA_039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Go!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order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addressing a person of same age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>
              <w:rPr>
                <w:rFonts w:ascii="Latha" w:hAnsi="Latha" w:cs="Latha"/>
                <w:color w:val="000000"/>
                <w:sz w:val="16"/>
                <w:szCs w:val="16"/>
              </w:rPr>
              <w:t>போ! / போப்பா/ போம்மா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ni: 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ɸo:mɛ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ni: 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ɸo:ʋɛ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SLTA_040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Please go.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addressing a person of same age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தயவு செய்து போ. / போப்பா/ போம்மா.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ni: </w:t>
            </w:r>
            <w:r w:rsidRPr="00966D9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eccʌʝa:ttɨ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 xml:space="preserve"> ɸo:mɛ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ni: </w:t>
            </w:r>
            <w:r w:rsidRPr="00966D9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eccʌʝa:ttɨ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 xml:space="preserve"> ɸo:ʋə</w:t>
            </w:r>
          </w:p>
        </w:tc>
      </w:tr>
      <w:tr w:rsidR="004103E1" w:rsidRPr="00D56347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SLTA_041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Get lost!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addressing a person of same age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  <w:r w:rsidRPr="00CC5723">
              <w:rPr>
                <w:rFonts w:ascii="Latha" w:hAnsi="Latha" w:cs="Latha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வெளியே போ! / போய்த் தொலை.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ni: </w:t>
            </w:r>
            <w:r w:rsidRPr="00D56347">
              <w:rPr>
                <w:rFonts w:ascii="Gandhari Unicode" w:hAnsi="Gandhari Unicode" w:cs="Calibri"/>
                <w:color w:val="000000"/>
                <w:sz w:val="24"/>
                <w:szCs w:val="24"/>
              </w:rPr>
              <w:t>be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ɭiʝə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 xml:space="preserve"> ɸo:</w:t>
            </w:r>
          </w:p>
          <w:p w:rsidR="004103E1" w:rsidRPr="00D56347" w:rsidRDefault="004103E1" w:rsidP="008567E5">
            <w:pPr>
              <w:spacing w:after="0" w:line="240" w:lineRule="auto"/>
              <w:rPr>
                <w:rFonts w:ascii="Gandhari Unicode" w:hAnsi="Gandhari Unicode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ni: </w:t>
            </w:r>
            <w:r w:rsidRPr="00D56347">
              <w:rPr>
                <w:rFonts w:ascii="Gandhari Unicode" w:hAnsi="Gandhari Unicode" w:cs="Calibri"/>
                <w:color w:val="000000"/>
                <w:sz w:val="24"/>
                <w:szCs w:val="24"/>
              </w:rPr>
              <w:t>be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ɭiʝə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 xml:space="preserve"> ɸo:ʝiˇ tɔlɛ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SLTA_042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is in the house.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வீட்டில் இருக்கிறான்.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vɛ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eli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iɾɨkkƏ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SLTA_043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is a teacher.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ஒரு ஆசிரியர்.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av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 sa: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SLTA_044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ate rice.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சாதம் சாப்பிட்டேன்.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kʌɲɈi dindɛ</w:t>
            </w:r>
          </w:p>
        </w:tc>
      </w:tr>
      <w:tr w:rsidR="004103E1" w:rsidRPr="00CC5723" w:rsidTr="008567E5">
        <w:trPr>
          <w:trHeight w:val="96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SLTA_045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want that he goes to temple/church/mosque/gurudwara every day.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ஒவ்வொரு நாளும் கோவிலுக்கு (சர்ச்/ மசுதி/ ச்ஹரித்துவாரா) போக நான் விரும்புகிறேன்.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w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na:ɭɨmɨ kɔʝilɨkkɨ ɸo:ʝə a:sə vekkə na:nɨ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w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na:ɭɨmɨ kɔʝilɨkkɨ ɸo:ʝə na:nɨ a:sə vekkə </w:t>
            </w:r>
          </w:p>
        </w:tc>
      </w:tr>
      <w:tr w:rsidR="004103E1" w:rsidRPr="00CC5723" w:rsidTr="008567E5">
        <w:trPr>
          <w:trHeight w:val="78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SLTA_046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want him gone out of the house by Monday.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திங்கட்கிழமைக்குள் வீட்டை விட்டு போக வேண்டும் என நான் விரும்புகிறேன்.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av tiŋɡlʌccekkɨ ku:ɼenɛ viʈʈɨ ɸo:ʝə na:nɨ a:sə vʌkkɛ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SLTA_047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It might rain today.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இன்று மழை பெய்து இருக்கலாம்.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indɨ mʌɡɛ ɸeʝituɾɨnda: sʌʋʋiɾɨkk</w:t>
            </w:r>
          </w:p>
        </w:tc>
      </w:tr>
      <w:tr w:rsidR="004103E1" w:rsidRPr="000B30D9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SLTA_048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Perhaps he may come early tomorrow.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அனேகமாக நாளை சீக்கரம் வரலாம்.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0B30D9" w:rsidRDefault="004103E1" w:rsidP="008567E5">
            <w:pPr>
              <w:spacing w:after="0" w:line="240" w:lineRule="auto"/>
              <w:rPr>
                <w:rFonts w:ascii="Gandhari Unicode" w:hAnsi="Gandhari Unicode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av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ɛ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na: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ɭ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ikk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ɨ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ne:ɾa:tti b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ʌ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ɾu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ʋə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SLTA_049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may apply for the job in February.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பிப்ரவரியில் வேலைக்கு விண்ணப்பிக்கலாம்.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ʌvɛ bibɾʌvʌɾi ma:sə velʌikkɨ kʌʈɨta: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si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ˇ kɔʈɨkkʊ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ʋɛ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SLTA_050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You may take bus number 65 to go to the town.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பேர</w:t>
            </w:r>
            <w:r>
              <w:rPr>
                <w:rFonts w:ascii="Latha" w:hAnsi="Latha" w:cs="Latha"/>
                <w:color w:val="000000"/>
                <w:sz w:val="16"/>
                <w:szCs w:val="16"/>
              </w:rPr>
              <w:t>ுந்து எண் 65-ல் நீங்கள் அகலிக்கு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 xml:space="preserve"> செல்லலாம்.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nimmƏ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65 bɛ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sili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aɡʌlikkɨ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o:ʝi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la: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SLTA_051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must be at home now.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கண்டிப்பாக இப்போது வீட்டில் இருக்க வேண்டும்.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ʌvɛ͂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kʌɳɖiɸa:ʝiˇ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ibbɨ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ili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iɾɨkkɨɖ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kʌɳɖiɸa:ʝiˇ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ibbɨ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ili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iɾɨkkɨɖ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630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SLTA_052</w:t>
            </w:r>
          </w:p>
        </w:tc>
        <w:tc>
          <w:tcPr>
            <w:tcW w:w="3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The law requires that liquor must not be consumed near the 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கோவிலுக்கு அருகில் கண்டிப்பாக மது அருந்தக் கூடாது என்று சட்டம் இருக்கிறது.</w:t>
            </w:r>
          </w:p>
        </w:tc>
        <w:tc>
          <w:tcPr>
            <w:tcW w:w="48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ko:ʝilɨ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suttɨ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mɨ sa: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ʌʝƏ kuɖikƏ be:ɖa:ndɨ </w:t>
            </w:r>
            <w:r w:rsidRPr="009B4FE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endɨ </w:t>
            </w:r>
            <w:r w:rsidRPr="009B4FE3">
              <w:rPr>
                <w:rFonts w:ascii="Gandhari Unicode" w:hAnsi="Gandhari Unicode" w:cs="Calibri"/>
                <w:color w:val="000000"/>
                <w:sz w:val="24"/>
                <w:szCs w:val="24"/>
              </w:rPr>
              <w:t>sʌ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9B4FE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kka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sɔllǐ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temple/church/mosque/gurudwara</w:t>
            </w:r>
            <w:proofErr w:type="gramEnd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SLTA_053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I must/have to eat now 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(For example, a diabetic person).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இப்போது சாப்பிட்டாக வேண்டும்.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ibbɨ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kʌɲɈi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diŋɡɨɖɨ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SLTA_054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I must/have to go to toilet 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(contextual).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இப்போது கழிவறைக்கு போய் ஆகணும்.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ibbɨ belikkɨ bo: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ʝi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ˇ vʌɾɖɨ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SLTA_055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If it rains, I will cook chicken.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மழை பெய்தால் நான் கோழிகறி சமைப்பேன்.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mʌɡɛ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ɸeʝita: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ko:ʝi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kkʌɼiˇ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sa:ɼɨ bekkɨʋɛ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SLTA_056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If he </w:t>
            </w:r>
            <w:proofErr w:type="gramStart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came</w:t>
            </w:r>
            <w:proofErr w:type="gramEnd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yeste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day, we could have celeb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ated.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நேற்று அவன் வந்திருந்தால் நாங்கள் கொண்டாடியிருப்போம்.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niɡa:t̪̪̪̪̪̪̪̪̪t̪ɨ ʌvɛ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ʌndɨ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ɨnda: </w:t>
            </w:r>
            <w:r w:rsidRPr="000502CC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emmƏ kɔɳɖa:ɖi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ɨkkɨʋe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223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SLTA_057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can sing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ability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என்னால் பாட முடியும்.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ena:kkɨ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nʌlma:ʝiˇ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a:ɖiʝƏ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deɾi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ʝɔ͂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SLTA_058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May you go to hell!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cursing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 நரகத்துக்குத் தான் போவாய்.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ni: nʌɾʌkʌttɨkɨtɛ͂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o:ʋɛ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ni: na:sʌma:ʝiˇ 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o:ʋɛ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SLTA_059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May God bless you!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blessing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கடவுள் உன்னை ஆசிர்வாதம் செய்வாராக!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ninʌnə kʌʈʌʋɨ nʌlʌma:ʝiˇ vʌikku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SLTA_060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want you to be a good human being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wish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 நல்ல மானிடனாக இருக்க வாழ்துகிறேன்.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ni: nʌllƏ mʌnɨsʌnƏ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iɾɨkkiʝƏ na: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pʌ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isɨ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ɛ͂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SLTA_061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Let us go.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நாம் போவோமா?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nʌmmƏ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ɸo:ɡa:ʝiˇ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?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SLTA_062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Let me go.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போகலாமா?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 ɸo:ʝa:ɡə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?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SLTA_063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Let him go.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போகலாமா?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o:ʝa:ʋɨmƏ?</w:t>
            </w:r>
          </w:p>
        </w:tc>
      </w:tr>
      <w:tr w:rsidR="004103E1" w:rsidRPr="00CC5723" w:rsidTr="008567E5">
        <w:trPr>
          <w:trHeight w:val="345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bookmarkStart w:id="6" w:name="RANGE!A318"/>
          </w:p>
          <w:p w:rsidR="004103E1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</w:p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lastRenderedPageBreak/>
              <w:t>COMPLEX PREDICATES</w:t>
            </w:r>
            <w:bookmarkEnd w:id="6"/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6B353A" w:rsidTr="008567E5">
        <w:trPr>
          <w:trHeight w:val="330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SLCP_001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She has gone outside the house.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அவள் வெளியே போய்யிருக்கிறாள்.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6B353A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avƏ veɭiʝʌ ɸo:ʝiˇ </w:t>
            </w:r>
            <w:r w:rsidRPr="006B353A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iɾɨkka:</w:t>
            </w:r>
          </w:p>
        </w:tc>
      </w:tr>
      <w:tr w:rsidR="004103E1" w:rsidRPr="006B353A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SLCP_002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broke the stone up.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கல்லை உடைத்துவிட்டான்.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 kʌllɨn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 uɖʌittɨ viʈʈƏ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 kʌllɨnƏ tu:kkiˇ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6B353A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ekkinə</w:t>
            </w:r>
          </w:p>
          <w:p w:rsidR="004103E1" w:rsidRPr="006B353A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avɛ kʌllɨnƏ tu:kkiˇ </w:t>
            </w:r>
            <w:r w:rsidRPr="006B353A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eʈɨttɨ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v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ʌndə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SLCP_003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died.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இறந்து விட்டான்.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 sʌttɨekkinɛ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avə sʌttɨe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kkinƏ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avʌɾɨ sʌttɨe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kki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na:ɾɨ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SLCP_004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She broke off the engagement.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அவள் நிச்சயதார்த்தம் நின்று விட்டது.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vƏ ɸɔnnɨ ɸa:ttɨ tʌllinƏ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avʌlʌ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kʌlʝa:nə nindɨekitɨ 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SLCP_005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She ran up to the terrace.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அவள் மொட்டைமாடிக்கு</w:t>
            </w:r>
            <w:r w:rsidRPr="00CC5723">
              <w:rPr>
                <w:rFonts w:ascii="Latha" w:hAnsi="Latha" w:cs="Latha"/>
                <w:color w:val="000000"/>
                <w:sz w:val="8"/>
                <w:szCs w:val="8"/>
              </w:rPr>
              <w:t xml:space="preserve"> 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ஓடிப்போனாள்.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vƏ me:lɛ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ʌkkɨ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o:ʈiˇ ɸo:nə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SLCP_006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fell down.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கீழே விழுந்தான்.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vɛ aɖiʝɛ bindƏ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SLCP_007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cleaned up the room.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அறையை சுத்தப்படுத்தினான்.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 mʊɼinə nʌlʌma:ʝi a:kkinə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SLCP_008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Go and see.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சென்று பார்.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ɸo:i ɸa: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SLCP_009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Murugan kicked me and ran away.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முருகன், என்னை உதைத்துவிட்டு ஓடிவிட்டான்.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muruɡƏ͂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ennʌnƏ uɖʌittɨ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:ʈinƏ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SLCP_010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Sleep after eating.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சாப்பிட்ட பிறகு தூங்கு.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kʌɲɈi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dindɨ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ʌɳŋɡɨ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SLCP_011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Having eaten his food, he went to sleep.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அவனுடைய சாப்பாட்டை சாப்</w:t>
            </w:r>
            <w:r>
              <w:rPr>
                <w:rFonts w:ascii="Latha" w:hAnsi="Latha" w:cs="Latha"/>
                <w:color w:val="000000"/>
                <w:sz w:val="16"/>
                <w:szCs w:val="16"/>
              </w:rPr>
              <w:t>பிட்டு முடித்ததும் அவன் தூங்கப்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 xml:space="preserve"> போனான்.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vɛ kʌɲɈinƏ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dindɨʈʈɨ uɾʌŋɡiʝə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ɸo:nƏ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vɛ kʌɲɈinƏ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ʈʈɨkkɨ tinnɨʈʈɨ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uɾʌŋɡiʝə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ɸo:nƏ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SLCP_012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want to go home.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வீட்டுக்கு போக விரும்புகிறேன்.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ku:ɾɛkkɨ ɸo:ʝƏ a:sʌbʌɖɨɾɛ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SLCP_013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Valli likes to swim.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வள்ளி நீந்த விரும்புகிறாள்.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ʌɭɭi ni: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ndiʝə a:sʌbʌɖɨɾə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SLCP_014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came sat ate and went away.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வந்து உட்கார்ந்து சாப்பிட்டுப் போனான்.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 kukka:ndɨ kʌɲɈi dindɨ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ɸo:nƏ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SLCP_015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Murugan sang danced and entertained the guests.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விருந்தாளிகளை ஆடி, பாடி மகிழ்வித்தான்.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uɡƏ͂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uttʌmʌka:ɾʌɾə ku:ʈʈiˇ ɸʌndɨ nʌlʌma:ʝiˇ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a:ɖi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ɸa:ɖi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ˇ </w:t>
            </w:r>
            <w:r w:rsidRPr="007B6750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iɾɨnda:ɾɨ</w:t>
            </w:r>
          </w:p>
        </w:tc>
      </w:tr>
      <w:tr w:rsidR="004103E1" w:rsidRPr="00CC5723" w:rsidTr="008567E5">
        <w:trPr>
          <w:trHeight w:val="345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>NEGATIVES AND PROHIBITIVES</w:t>
            </w: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is not a teacher.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ஒரு ஆசிரியர் இலலை.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av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 sa: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alla: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ʈi:ccʌɾɨ alla: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SLNP_002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There is no water in the river.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ஆற்றில் தண்ணீர் இல்லை.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bӕ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nili dʌɳɳiˇ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illɛ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cannot sing.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அவனால் பாட முடியாது.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ʌvʌnɨkkɨ ɸa:ʈiʝƏ te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iʝa: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You may not go now.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 இப்போ போகாமல் இருக்கலாம்.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ni: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ibbɨ ɸɔka:tɛ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You must not move now.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 இப்போ நகரவேகூடாது.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ni: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ibbɨ ɸɔkƏ ɸe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:ɖƏ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We will not upset you.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நாங்கள் உன்னை குழப்ப மாட்டோம்.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9873F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emmə ninʌn</w:t>
            </w:r>
            <w:r w:rsidRPr="009873F6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ondɨmɛ sɔllma:ʈʈeɾɨ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did not eat yesterday.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நேற்று சாப்பிட வில்லை.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niɡa:t̪t̪ɨ kʌɲɈiˇ di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ŋɡ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ʌlɛ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SLNP_008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They have not finished their job.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அவர்கள் அவர்களுடைய வேலையை முடித்திருக்க வில்லை.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 ʌvʌ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ʌtɨ velʌinƏ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seʝitɨ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ti:kkʌlɛ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SLNP_009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have not eaten.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சாப்பிடிருக்க வில்லை.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kʌɲɈiˇ di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ŋɡə </w:t>
            </w:r>
            <w:r w:rsidRPr="00D331BD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iɾɨkkəlɛ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SLNP_010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had not yet eaten.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இன்னும் சாப்பிடவில்லை.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:neɾʌvʌɾi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kʌɲɈiˇ di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ŋɡ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ʌlɛ</w:t>
            </w:r>
          </w:p>
        </w:tc>
      </w:tr>
      <w:tr w:rsidR="004103E1" w:rsidRPr="00CC5723" w:rsidTr="008567E5">
        <w:trPr>
          <w:trHeight w:val="3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SLNP_011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will not have eaten.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8"/>
                <w:szCs w:val="18"/>
              </w:rPr>
            </w:pPr>
            <w:r w:rsidRPr="002630C0">
              <w:rPr>
                <w:rFonts w:ascii="Latha" w:hAnsi="Latha" w:cs="Latha"/>
                <w:color w:val="000000"/>
                <w:sz w:val="16"/>
                <w:szCs w:val="18"/>
              </w:rPr>
              <w:t>நான் சாப்பிட்டு இருக்க மாட்டேன்.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kʌɲɈiˇ di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ŋɡʌmə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E6744A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ɨkkʌma:ʈʈen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SLNP_012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left without informing anyone.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யாரிடமும் சொல்லாமல் அவன் சென்றுவிட்டான்.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ɨkkɨmɛ sɔllʌtɛ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vɛ͂ ɸɔnɛ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SLNP_013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They a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r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 not here.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அவர்கள் இங்கு இல்லை.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vʌ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i:ŋɡɨ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illɛ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SLNP_014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am not hungry.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எனக்கு பசி இல்லை.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ena:kkɨ bʌɈiʝɛ </w:t>
            </w:r>
            <w:r w:rsidRPr="000D32F2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illɛ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SLNP_015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do not know.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எனக்குத் தெரியாது.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ena:kkɨ teɾiʝə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SLNP_016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Do not enter.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உள்ளே நுழையாதே.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ku:ɼʌkkullɛ vʌɾʌte:</w:t>
            </w:r>
          </w:p>
        </w:tc>
      </w:tr>
      <w:tr w:rsidR="004103E1" w:rsidRPr="00464F31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SLNP_017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Let us not rest now.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நாம் ஓய்வின்றி இருப்போமாக.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464F3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464F31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indɨ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nʌmmƏ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beɼdɛ </w:t>
            </w:r>
            <w:r w:rsidRPr="00464F31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iɾɨkkə bɔɖa: velʌikkɨ ɸɔɡa:ʝiˇ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SLNP_018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have no money.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என்னிடம் பணம் இல்லை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ennɔʈɨ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ʝƏ ka:sɨ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illɛ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SLNP_019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I did not eat food.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சாப்பாடு சாப்பிடவில்லை.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kʌɲɈiˇ di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ŋɡ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ʌlɛ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SLNP_020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will not eat food.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சாப்பாடு சாப்பிட மாட்டேன்.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kʌɲɈʌiˇ dinnʌma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ʈʈɛ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SLNP_021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think he will not come.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வரமாட்டான் என்று நினைக்கிறேன்.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vƏ vʌ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ʌma:ʈʈɛ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endɨ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ninʌikk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SLNP_022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don’t think he will come.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வருவான் என்று நான் நினைக்க வில்லை.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vƏ vʌ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ɨʋa: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endɨ ninʌikk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ə </w:t>
            </w:r>
            <w:r w:rsidRPr="00C24C3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illɛ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SLNP_023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never take alcohol.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எப்பவும் குடித்ததில்லை.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eppɨmɛ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kuɖikkʌlɛ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SLNP_024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She did not eat anything yesterday.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நேற்று அவள் எதுவும் சாப்பிடவில்லை.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niɡa:t̪t̪ɨ ʌvƏ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nd̪ɨmɛ di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ŋɡ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ʌlɛ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SLNP_025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don’t see he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r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any more.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இனிமேல் அவளைப் பார்க்கமாட்டேன்.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inimelɨ ʌʋʌnə ɸa:kkʌma:ʈʈ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SLNP_026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Nothing comes for free.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இனாமாக எதுவும் கிடைக்காது.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B741D6">
              <w:rPr>
                <w:rFonts w:ascii="Gandhari Unicode" w:hAnsi="Gandhari Unicode" w:cs="Calibri"/>
                <w:color w:val="000000"/>
                <w:sz w:val="24"/>
                <w:szCs w:val="24"/>
              </w:rPr>
              <w:t>tinʌmɨ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 bʌɼ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ɨt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kiʈʌikkƏ ma:ʈʈƏ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SLNP_027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Nobody saw me.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யாரும் என்னை பார்க்க வில்லை.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enʌnƏ 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ɨmɨ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ɸa:kkɛ vʌɾʌlɛ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SLNP_028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Murugan  is</w:t>
            </w:r>
            <w:proofErr w:type="gramEnd"/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nowhere in the village.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கிராமத்தில் எங்கேயும் இல்லை.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uɡƏ͂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: ɾa:ɟiʝa: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ttiˇ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etilimɛ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illɛ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SLNP_029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Not even my sister believed me.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என் சகோதரி கூட என்னை நம்பவில்லை.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 ʌkkɛ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enʌnƏ nʌmb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lɛ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 tʌŋɡɛ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enʌnƏ nʌmb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lɛ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SLNP_030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None of the children came.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எந்த குழந்தையும் இங்கு வரவில்லை.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e:tɨ ɸiɭɭʌiɡa:mɨ i:ŋɡɛ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bʌ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ʌlɛ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SLNP_031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Neither I nor you can solve this problem.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நீயோ (அல்லது) நானோ இந்த பிரச்சனையைத் தீர்க்க முடியாது.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ni:ʝɔ na:nɔ i: ka:ɾiʝʌnə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ti:kkƏ muɖiʝƏ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SLNP_032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Everyone did not pass the examination.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எல்லோருமே தேர்வில் வெற்றி பெறவில்லை.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ella: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ɸʌ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icʌliˇ Ɉeikʌlɛ</w:t>
            </w:r>
          </w:p>
        </w:tc>
      </w:tr>
      <w:tr w:rsidR="004103E1" w:rsidRPr="00CC5723" w:rsidTr="008567E5">
        <w:trPr>
          <w:trHeight w:val="124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SLNP_033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Not everyone passed.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எல்லோரும் தேர்ச்சி பெறவில்லை.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a:ɾɨmɛ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ɸʌ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icʌliˇ Ɉeikʌlɛ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SLNP_034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bird is no longer on the tree.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மரத்தின் மீது இப்போது பறவை இல்லை.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a:kkɨ melɛ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ibbɨ ɸʌkki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illɛ 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SLNP_035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Have you seen him? “No”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 xml:space="preserve">Elicit ‘No’ as an answer)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 அவனை பார்த்ததில்லை தானே.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 avʌnə ɸa:kkʌʋɛ </w:t>
            </w:r>
            <w:r w:rsidRPr="002A3710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illʌtta:nɛ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SLNP_036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did not say it is not bad.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அது மோசமானது அல்ல நான் சொல்லவில்லை.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ʌtɨ a:ɡə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endɨ na:nɨ sɔllʌlɛ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SLNP_037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If you don’t study you will fail.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 படிக்க வில்லை எனில் தோல்வி அடைவாய்.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i: ɸʌʈikka:tƏ ɸ:nƏ to:ttɨ ɸo:ʋɛ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SLNP_038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Will you eat or not?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 சாப்பிடுவாயா? இல்லையா?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ni: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kʌɲɈʌiˇ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dinɨʋena: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illɛ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ɡƏ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ni: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kʌɲɈʌiˇ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dinɨʋe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ɡƏ</w:t>
            </w:r>
          </w:p>
        </w:tc>
      </w:tr>
      <w:tr w:rsidR="004103E1" w:rsidRPr="00CC5723" w:rsidTr="008567E5">
        <w:trPr>
          <w:trHeight w:val="232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SLNP_039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It is not that I am not going to eat.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சாப்பிட போவதில்லை என்று (அர்த்தம்) இல்லை.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kʌɲɈʌiˇ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dinə ɸɔɡʌma:ʈʈendɨ sɔl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l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ʌl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</w:t>
            </w:r>
          </w:p>
        </w:tc>
      </w:tr>
      <w:tr w:rsidR="004103E1" w:rsidRPr="00CC5723" w:rsidTr="008567E5">
        <w:trPr>
          <w:trHeight w:val="345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bookmarkStart w:id="7" w:name="RANGE!A374"/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>CAUSATIVES</w:t>
            </w:r>
            <w:bookmarkEnd w:id="7"/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SLCU_001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nurse fed the baby.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செவிலித்தாய் குழந்தைக்கு உணவு ஊட்டினாள்.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ilʌʝƏ ta:ʝiˇ cinnʌbiɭɭikkɨ kʌɲɈiˇ u:ʈʈina: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SLCU_002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Mother made the nurse feed the baby.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அம்மா குழந்தைக்கு செவிலித்தாயை ஊட்டவைத்தாள்.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ʌvʋ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 biɭɭikkɨ cinnʌta:ʝinƏ kʌɲɈi u:ʈʈƏ sɔnna: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SLCU_003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made the girl clean the room.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பெண்ணை அறையைச் சுத்தம் செய்ய வைத்தேன்.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ʊttinƏ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enƏ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oʈiki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ʝƏ sɔnnɛ </w:t>
            </w:r>
          </w:p>
        </w:tc>
      </w:tr>
      <w:tr w:rsidR="004103E1" w:rsidRPr="00CC5723" w:rsidTr="008567E5">
        <w:trPr>
          <w:trHeight w:val="78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SLCU_004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made the girl clean the room with a broom.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அந்தப் பெண்ணைத் துடைப்பம் கொண்டு அறையைச் சுத்தம் செய்ய வைத்தேன்.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avʌnƏ ma: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ɨkɔɳɖɨ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enƏ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oʈiki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ʝƏ sɔnnɛ</w:t>
            </w:r>
          </w:p>
        </w:tc>
      </w:tr>
      <w:tr w:rsidR="004103E1" w:rsidRPr="00CC5723" w:rsidTr="008567E5">
        <w:trPr>
          <w:trHeight w:val="78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SLCU_005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made the girl ask the maid to clean the room.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வேலைக்காரியை அறையைச் சுத்தம் செய்ய அந்தப் பெண்ணை கேட்கும்படி செய்தேன்.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e:lʌka: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iccinƏ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enƏ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ʈikiʝƏ avʌnƏ ɡekkɛ sɔnnɛ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SLCU_006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glass broke.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கண்ணாடி உடைந்தது.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kʌɳɳa:ɖi uɖʌindʌtɨ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SLCU_007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Valli broke the glass.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வள்ளி கண்ணாடியை உடைத்தாள்.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ʌɭɭi kʌɳɳa:ɖinƏ uɖʌitta: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SLCU_008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make him break the glass.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அவனை கண்ணாடியை உடைக்க வைக்கிறேன்.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avʌnƏ kʌɳɳa:ɖinƏ uɖʌikkƏ vʌittɛ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avʌnƏ kʌɳɳa:ɖinƏ uɖʌikkƏ sɔnnɛ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SLCU_009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Murugan made him die.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அவனைச் சாகடித்தான்.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mu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uɡƏ͂ avʌnƏ kɔɳdƏ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SLCU_010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sleeps all the time.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எல்லா நேரமும் தூங்குகிறான்.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ebbɨmɛ uɾa:ŋɡɨɾ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SLCU_011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Valli made Santhi sleep.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வள்ளி சாந்தியை தூக்க செய்தாள்.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ʌɭɭiˇ sa:ndinƏ uɼʌkki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ʝə vʌittə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SLCU_012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Valli made Santhi make Rangi sleep.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வள்ளி சாந்தியையும், ரங்கியையும் தூங்க வைக்கச் செய்தாள்.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ʌɭɭiˇ sa:ndinʌmɨ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ʌŋɡinʌmɨ uɼʌkki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ʝə vʌittə</w:t>
            </w:r>
          </w:p>
        </w:tc>
      </w:tr>
      <w:tr w:rsidR="004103E1" w:rsidRPr="00CC5723" w:rsidTr="008567E5">
        <w:trPr>
          <w:trHeight w:val="345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bookmarkStart w:id="8" w:name="RANGE!A387"/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>PASSIVES</w:t>
            </w:r>
            <w:bookmarkEnd w:id="8"/>
          </w:p>
        </w:tc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SLPA_001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house was burnt by the dacoits.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கொள்ளைக்காரர்களால் வீடு எரிக்கப்பட்டது.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kɔɭɭʌika:ɾʌɾɨ ku:ɼ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enƏ ti:kkina: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SLPA_002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Kannan was killed by an elephant.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யாணையால் கண்ணன் கொல்லப்பட்டான்.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kʌɳɳʌnƏ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a:nɛ kɔɳdʌʈɨ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kʌttikkɛ kuttinƏ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dʌɖikkɛ aɖittƏ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SLPA_003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was attacked by an arrow.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அம்புவினால் தாக்கப்பட்டேன்.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ambukkɔɳɖɨ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bindɛ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SLPA_004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I was unable to walk. (Hindi: 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mujhse chalaa nahin gayaa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என்னால் நடந்து போக முடியாது.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ena:kkɨ nʌʈʌndɨ ɸo:ʝƏ a:kʌma:ʈʈeŋɡɨðɨ</w:t>
            </w:r>
          </w:p>
        </w:tc>
      </w:tr>
      <w:tr w:rsidR="004103E1" w:rsidRPr="00CC5723" w:rsidTr="008567E5">
        <w:trPr>
          <w:trHeight w:val="78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SLPA_005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Because of bad weather, we could not go to the village.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மோசமான வானிலை காரணமாக எங்களால் கிராமத்திற்கு செல்ல முடியவில்லை.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mo:sʌma:nƏ mʌɡɛ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mʌɲɈɨ ka: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ʌnƏ kɔɳdɨ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emmʌnƏ 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bo:ʝƏ bʌɼɼʌlɛ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SLPA_006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Let tea be drunk.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டீ குடிக்கப்படட்டும்.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Ɉa:ʝƏ kuɖikkƏ ɸʌʈʈ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SLPA_007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chair was broken by the children.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குழந்தைகளால் நாற்காலி உடைக்கப்பட்டது.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na:ɭka:linƏ biɭɭiɡƏ uɖʌitt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ekkin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345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bookmarkStart w:id="9" w:name="RANGE!A397"/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>REDUPLICATION</w:t>
            </w:r>
            <w:bookmarkEnd w:id="9"/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780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My mother eats her food slowly slowly.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என்னுடைய அம்மா அவளுடைய உணவை மெல்ல மெல்ல சாப்பிடுகிறாள்.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ennʌtɨ ʌvʋɛ ava:ɭɨðɨ kʌɲɟinƏ mellƏ mell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 tiŋɡa: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ghost visited her again and again.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இறந்துபோன ஆவி அவளை அடிக்கடிப் பார்த்தது.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sʌttɨbɔnƏ miɟa:ɭɨ avnƏ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eɖʌkkeɖƏ bʌndɨ ɸa:kkɨ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am tired of walking (and walking) everyday.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தினமும் நடந்து நடந்து சோர்வடைகிறேன்.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dina:mɨ nʌɖa:ndɨ nʌɖa:ndɨ sɔkkɛ ʝekk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inɛ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Who (all) will go to the jungle?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யார் யார் எல்லாம் காட்டுக்கு போவார்கள்?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 so:lʌikkɨ ɸo:ʋa:ɾɨ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We collected firewood from home by home.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நாங்கள் வீடு வீடாக விறகு சேகரித்தோம்.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1A21C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mmƏ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eʝƏ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ɸo:ʝi biɾa: se:ttina:ɾɨ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They went to their </w:t>
            </w:r>
            <w:r w:rsidRPr="00E354A1">
              <w:rPr>
                <w:rFonts w:ascii="Times New Roman" w:hAnsi="Times New Roman"/>
                <w:color w:val="000000"/>
                <w:sz w:val="24"/>
                <w:szCs w:val="24"/>
              </w:rPr>
              <w:t>respective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villages.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அவரவர் ஊர்களுக்கு அவர்கள் சென்றார்கள்.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avʌɾʌvʌɾɨ u:ɾʊkke: avʌɾɨ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ɔna: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She kept laughing and went mad.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சிரித்து சிரித்து அவள் பைத்தியம் ஆகிவிட்டாள்.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ni:ttɨ ni:ttɨ ʌvƏ piɾa:ndɨ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ʈitt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SLRD_008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hopped hopped and went to his home.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தாவித்தாவி வீட்டிற்க்கு சென்றான்.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ʌvɛ̃ ɡɨdittɨ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ɡɨdittɨ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ku:ɾekkɛ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o:nƏ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SLRD_009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Give us rice and the like.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சாதம் எதாவது கொடுங்கள்.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kʌɲɟi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enda:ttɨ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ta:ʝ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iˇ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SLRD_010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She will buy milk and the like.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அவள் பாலு கீலு எல்லாம் வாங்கினாள்.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ʌvƏ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a:lɨ ki:lɨ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ella: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a:ŋɡina:</w:t>
            </w:r>
          </w:p>
        </w:tc>
      </w:tr>
      <w:tr w:rsidR="004103E1" w:rsidRPr="00CC5723" w:rsidTr="008567E5">
        <w:trPr>
          <w:trHeight w:val="78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SLRD_011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The farmer carries spade and the like and goes to the field.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மண்வெட்டி கிண்வெட்டி எல்லாம் எடுத்துக்கொண்டு விவசாயி வயலுக்கு போகிறார்.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bʌma:ɖɖiˇ kima:ɖɖɖiˇ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eɖɨttɨ kɔɳɖɨ ve:lʌka:ɾƏ ve:lʌikkɨ ɸɔna:ɾɨ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SLRD_012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Have some tea and like.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கொஞ்சம் டீ கீ குடியுங்கள்.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le:sƏ sa:ʝƏ kiʝƏ kɔɖiɼiˇ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SLRD_013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water is dripping continually from the roof.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 xml:space="preserve">கூரையிலிருந்து தொடர்ச்சியாக தண்ணிர் </w:t>
            </w:r>
            <w:r>
              <w:rPr>
                <w:rFonts w:ascii="Latha" w:hAnsi="Latha" w:cs="Latha"/>
                <w:color w:val="000000"/>
                <w:sz w:val="16"/>
                <w:szCs w:val="16"/>
              </w:rPr>
              <w:t xml:space="preserve">சொட்டு சொட்டாக 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விழுந்தது.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eli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ndɨ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mʌɡɛ d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ʌɳɳiˇ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ebbɨmɛ sɔʈʈikɔnɖɛ </w:t>
            </w:r>
            <w:r w:rsidRPr="00F228EF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iɾɨndʌ</w:t>
            </w:r>
            <w:r w:rsidRPr="00F228EF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SLRD_014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gulped the water fast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look for onomatopoeic form for fast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தண்ணிரை வேகவேகமாக விழுக்கினான்.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ʌvƏ dʌɳɳinƏ be:ɡƏ be:ɡƏ kuʈittə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SLRD_015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fire burnt strong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look for onomatopoeic form for strong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நெருப்பு குபீர் குபீர் என்று தீப்பற்றி எரிந்தது.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ti: bʌkkɨ bʌɡa: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endɨ kʌttɨðɨ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SLRD_016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Baby walked with hasty steps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look for reduplicated form for hasty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குழந்தை அவசர அவசரமாக அடியெடுத்து நடந்தது.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iɭɭɛ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be:ɡƏ be:ɡƏ meɖɖi meɖɖi nʌɖa:ndʌ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</w:p>
        </w:tc>
      </w:tr>
      <w:tr w:rsidR="004103E1" w:rsidRPr="00CC5723" w:rsidTr="008567E5">
        <w:trPr>
          <w:trHeight w:val="96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SLRD_017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My stomach is aching due to hunger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look for onomatopoeic form for ache of hunger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வயிறு பசியால் சுறுக் சுறுக்கு என வலிக்கிறது.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bæɾɨ bʌɟi piɖittɨ sullɨ sulllɨ ɸi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ɖɨkkɨðɨ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SLRD_018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Books are scattered here and there.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புத்தகம் இங்கும் அங்குமாக சிதறகிடக்கின்றன.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bɨkkɨ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a:ŋɡɨ i:ŋɡɛ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ekk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SLRD_019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People from near and far gathered for the meeting.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அக்கம் பக்கத்தில் உள்ள மக்கள் கூட்டத்திற்கு திரண்டு வந்தார்கள்.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a:ŋɡɨ i:ŋɡɨ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iɾɨkkƏ a:ɭɨɡƏ ku:ʈʈʌkkɛ vʌnd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ku:ɖina:ɾɨ</w:t>
            </w:r>
          </w:p>
        </w:tc>
      </w:tr>
      <w:tr w:rsidR="004103E1" w:rsidRPr="00CC5723" w:rsidTr="008567E5">
        <w:trPr>
          <w:trHeight w:val="345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>COMPARATIVES AND SUPERLATIVES</w:t>
            </w: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SLCM_001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Kannan is as good as Murugan.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போல் கண்ணனும் நல்லவன்.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muɾuɡʌƏ ɸɔlʌ kʌ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ɳɳ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ʌmɨ nʌllʌvɛ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SLCM_002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Kannan is taller than Murugan.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 xml:space="preserve">முருகனைவிட கண்ணன் உயரம். 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muɾuɡʌƏ ka:nɨ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kʌɳɳƏ bell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ʝ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ʌʋə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SLCM_003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Kuppan is taller than everybody.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 xml:space="preserve">எல்லோரையும்விட குப்பன் உயரம். 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ella:ɾɨnə viʈə kuppƏ nʌllʌʋ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SLCM_004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Valli is more beautiful than her sister.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வள்ளி அவளுடைய சகோதரியைவிட மிகவும் அழகு.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ʌɭɭi avʌlʌtɨ ʌkkʌnƏ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viʈə lesə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sʌvʋi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,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vʌɭɭi avʌlʌtɨ tʌŋɡinə ka:n lesə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sʌvʋi 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SLCM_005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Murugan is the fastest runner.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வேகமான ஓட்டக்காரர்.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muɾuɡƏ̃ beɡƏ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w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o:ʈɼʌvƏ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SLCM_006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Kallamala has the best weathe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r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in the country.</w:t>
            </w:r>
            <w:r w:rsidRPr="00CC5723">
              <w:rPr>
                <w:rFonts w:ascii="Latha" w:hAnsi="Latha" w:cs="Latha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கல்லமல, நாட்டிலேயே சிறந்த சீதோஷன நிலையை உடையது.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kuɾʌvʌnpa:ʈiˇ u:ɾili e:tɨ ɸʌɡə ɸa:tta:lɨmɨ nʌl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ma:ʝˇ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ɨkka:ðɨ</w:t>
            </w:r>
          </w:p>
        </w:tc>
      </w:tr>
      <w:tr w:rsidR="004103E1" w:rsidRPr="00CC5723" w:rsidTr="008567E5">
        <w:trPr>
          <w:trHeight w:val="73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SLCM_007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She is the most beautiful of all girls.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எல்லா பெண்களையும்விட அவள் அழகாக இருக்கிறாள்.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ella: ɸɔ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lʌ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a:nɨ ʌvʌtt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sʌvʋi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kka: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SLCM_008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Ganga is the longest river in India.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கங்கை இந்தியாவில் மிக நீளமான நதி.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ɡeŋɡɛ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indiʝʌliˇ </w:t>
            </w:r>
            <w:r w:rsidRPr="00926ED1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e:ttə ku:ʈinə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ba:ni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ˇ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SLCM_009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You are the best person in the group.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 தான் இந்த கூட்டத்தில் சிறந்த நபராக இருக்கிறாய்.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ni:ttɛ̃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i: ku:ʈʈiˇ nʌlʌma:ʝiˇ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iɾɨkkɛ</w:t>
            </w:r>
          </w:p>
        </w:tc>
      </w:tr>
      <w:tr w:rsidR="004103E1" w:rsidRPr="00CC5723" w:rsidTr="008567E5">
        <w:trPr>
          <w:trHeight w:val="345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bookmarkStart w:id="10" w:name="RANGE!A427"/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 xml:space="preserve">SENTENCES WITH ADVERBS </w:t>
            </w:r>
            <w:bookmarkEnd w:id="10"/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SLAD_001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She sings melodiously.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அவள் இனிமையாக பாடுகிறாள்.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ʌvə nʌlʌma:ʝiˇ pa:ʈɼə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SLAD_002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ran quickly.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வேகமாக ஓடினேன்.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be:ɡə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ttiˇ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:ɖinɛ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SLAD_003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Kiro ate rice slowly.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மெதுவாக சாப்பாடு சாப்பிட்டான்.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muɾuɡə̃ mellə kʌɲɈiˇ diŋɡ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SLAD_004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ate rice just now.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இப்பொழுதுதான் சாப்பிட்டான்.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ʌvɛ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ibbɨ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ttɛ̃ dində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SLAD_005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plays football daily.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தினந்தோறும் கால்பந்து விளையாடுவான்.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ʌvɛ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na:l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ɨmɨ ka:l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ɨkkɛ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ʌndɨ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tʌʈʈiˇ bila:ɖɨɾ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SLAD_006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Perhaps the minister will not come today.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ஒருவேளை மந்திரி இன்று வரமாட்டார்.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indɨ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tɨ ne:ɾə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mʌndi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iˇ vʌ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ʌma:ʈʈə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SLAD_007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Frankly speaking I don’t like tea.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வெளிப்படையாக சொன்னால், நான் தேனீர் விரும்புவதில்லை.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8321EC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ennɨtɨ mʌnʌsilə </w:t>
            </w:r>
            <w:r w:rsidRPr="008321EC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iɾɨkkenə beɖɨkkə beɖɨkkə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sɔllɨɾ sa:ʝə kuɖikkə a:sɛ </w:t>
            </w:r>
            <w:r w:rsidRPr="008321EC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illɛ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SLAD_008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He coughed and coughed and died.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இரும்பி இரும்பியே இறந்தான்.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ʌvɛ kiɾimiˇ kiɾimiˇ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sʌttə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SLAD_009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baby is sleeping peacefully.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குழந்தை அமைதியாக தூங்கிக் கொண்டிருக்கிறது.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billɛ nʌlʌma:ʝiˇ uɼʌŋɡikɔɳɖɨ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SLAD_010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He walks slowly.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மெதுவாக நடக்கிறான்.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mennə mennə nʌɖʌkkə</w:t>
            </w:r>
          </w:p>
        </w:tc>
      </w:tr>
      <w:tr w:rsidR="004103E1" w:rsidRPr="00CC5723" w:rsidTr="008567E5">
        <w:trPr>
          <w:trHeight w:val="330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b/>
                <w:bCs/>
                <w:color w:val="000000"/>
                <w:sz w:val="24"/>
                <w:szCs w:val="24"/>
              </w:rPr>
            </w:pPr>
            <w:bookmarkStart w:id="11" w:name="RANGE!A438"/>
            <w:r w:rsidRPr="00CC5723">
              <w:rPr>
                <w:rFonts w:cs="Calibri"/>
                <w:b/>
                <w:bCs/>
                <w:color w:val="000000"/>
                <w:sz w:val="24"/>
                <w:szCs w:val="24"/>
              </w:rPr>
              <w:t>QUANTIFIERS AND INTENSIFIERS</w:t>
            </w:r>
            <w:bookmarkEnd w:id="11"/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SLQU_001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Every house has a dog.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ஒவ்வொரு வீட்டிலும் நாய் இருக்கிறது.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oʋʋɔɾɨ ku:ɾelɛ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na:ʝiˇ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SLQU_002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There are ten books on the table.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மேசைமீது பத்து புத்தகங்கள் இருக்கிறது.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me:sʌk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kɨ me:lɛ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ʌt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̪t̪ɨ ɸɨ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stʌɡʌɡə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SLQU_003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All the girls came to the class.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எல்லா மாணவிகளும் வகுப்பறைக்கு வந்தார்கள்.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ella: ɸeɳɳɨ ɸɨllʌiɡə ɡla:sɨkkɛ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ʌnda: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SLQU_004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Some of the boys did not come to the class.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சில மாணவர்கள் வகுப்பிற்கு வரவில்லை.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silʌ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ɸɨllʌiɡə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ɡla:sɨkkɨ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ʌle: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SLQU_005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Give ten rupees to each one of them.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ஒவ்வொருவருக்கும் பத்து ரூபாய்க்கொடு.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ta:ɾɨkkɨ 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ʌt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̪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t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̪ɨɾu:bə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kɔɖɨ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SLQU_006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Someone knows English here.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சிலருக்கு இங்கே ஆங்கிலம் தெரியும்.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silʌ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ɾɨkkɨ </w:t>
            </w:r>
            <w:r w:rsidRPr="00D800FE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iŋɡɨ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iŋɡilisɨ te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iɔ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SLQU_007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Nobody likes snakes.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யாரும் பாம்பை விரும்புவதில்லை.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a:ɾɨmɨ ba:mbʌnə a:sʌiʋʌikkʌlɛ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SLQU_008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My grandmother gave me a lot of biscuits.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என்னுடைய பாட்டி எனக்கு நிறைய ரொட்டித்துண்டுகளை கொடுத்தாள்.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ennʌðɨ acciˇ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ena:kkɨ mɔttʌnʌ ɾɔɖɖiˇ duɳɖʌnə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tʌnda: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SLQU_009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Give me a few chocolates.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எனக்கு கொஞ்சம் சாக்லேட்க் கொடு.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ena:kkɨ lesə Ɉa:kkleʈ ta: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ena:kkɨ lesə muʈʈa:ʝiˇ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kɔɖɨ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SLQU_010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Valli loves her baby a lot.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வள்ளி அவளுடைய குழந்தையை மிகவும</w:t>
            </w:r>
            <w:proofErr w:type="gramStart"/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்  ந</w:t>
            </w:r>
            <w:proofErr w:type="gramEnd"/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ேசிக்கிறாள்.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ʌɭɭiˇ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tʌnnɨ mʌɡa:nə ɾɔmbə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ɸiɾiʝə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ʌʈɼə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SLQU_011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was very hungry in the morning.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காலையில் மிகவும் பசியாக இருந்தேன்.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ena:kkɨ biɖiʝa:lɛ ɾɔmbə bʌɈiʝiˇ ɸiʈittɨ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iɾundʌ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SLQU_012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food is very costly.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உணவு மிக அதிக விலையாக இருக்கிறது.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kʌɲɈikkɨ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ɾɔmbə vilɛ ku:ʈɨtʌlə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SLQU_013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truly believe you.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உண்மையாக உன்னை நம்புகிறேன்.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na:nɨ sʌttiʝʌ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ma:ʝiˇ ninʌnə nʌmbɨ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SLQU_014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They were the ones who really work hard.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இவர்கள்தான் மிகவும் கடினமாக உழைத்தவர்கள்.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ivʌɾɨttɛ̃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sʌttɨ sʌttɨ be:lɛ seitʌvʌ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SLQU_015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This is too long.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இது மிக அதிக தூரம்.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itɨ ɾɔ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mbə tu: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SLQU_016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There are many trees in my house.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என்னுடைய வீட்டில் நிறைய மரங்கள் இருக்கின்றன.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2F4A5C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emmʌ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 ku:ɾeli mɔttʌnə mEɾ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emmʌ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ð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 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eli mɔttʌnə mE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ʌɡə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345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bookmarkStart w:id="12" w:name="RANGE!A455"/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>ADPOSITIONS</w:t>
            </w:r>
            <w:bookmarkEnd w:id="12"/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SLAC_001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came before the dinner.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இரவு சாப்பாட்டிற்கு முன்பே வந்தான்.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ʌvɛ andiliˇ kʌɲɈikkɨ munnɨkkɛ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ʌndə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SLAC_002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Kannan came from the town.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கண்ணன் நகரத்திலிருந்து வந்தான்.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kʌɳɳə aɡʌl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liɾɨndɨ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ʌndə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SLAC_003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Murugan dropped the ball into the pond.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பந்தை குட்டைக்குள் போட்டான்.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muɾuɡə̃ bʌndɨnə kuɡikkɛ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bɡɨttinə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SLAC_004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Murugan lives near my house.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என்னுடைய வீட்டிற்கு அருகாமையில் வசிக்கிறான்.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461624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 ku:ɾekkɨ ɸʌkkʌttiˇ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ɨkkə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SLAC_005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Kannan came out from the cave.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கண்ணன் குகையிலிருந்து வெளியே வந்தான்.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kʌɳɳə a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lʌili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ɨndɨ beliʝə bʌndə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SLAC_006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cat is under the table.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பூனை மேசைக்குகீழே இருக்கிறது.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ɸu:nɛ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meɈʌkkɨ ʌɖiʝə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ɸu:nɛ beɲɟi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kkɨ ʌɖiʝə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SLAC_007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water is beneath the bridge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தண்ணீர் பாலத்திற்கு அடியில் இருக்கிறது</w:t>
            </w:r>
            <w:r w:rsidRPr="00CC5723">
              <w:rPr>
                <w:rFonts w:ascii="Times New Roman" w:hAnsi="Times New Roman"/>
                <w:color w:val="000000"/>
                <w:sz w:val="16"/>
                <w:szCs w:val="16"/>
              </w:rPr>
              <w:t>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tʌɳɳiˇ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a:lʌ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kkɨ a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ɖiʝə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SLAC_008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pen is in the bag.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பேனா பையில் இருக்கிறது.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ɸænə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ʌili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SLAC_009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chalk is on the table.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சாக்கு கட்டி மேசை மீது இருக்கிறது.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sa:kkɨ kʌʈʈɨ meɈʌkkɨ melɛ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SLAC_010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lamp is over the table.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விளக்கு மேசைக்கு மேல் இருக்கிறது.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biɭa:kkɨ meɈʌkkɨ melɛ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SLAC_011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My house is on the mountain top.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என்னுடைய வீடு மலைஉச்சியின் மேல் இருக்கிறது.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ennʌðɨ ku:ɼɛ mʌlʌikkɨ me:lɛ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SLAC_012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river is beside the mountain.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மலைக்கு பக்கத்தில் ஆறு இருக்கிறது.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mʌlʌikkɨ 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ɨɡɛ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ba:niˇ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SLAC_013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aeroplane is above the cloud.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வானவூர்தி மேகத்திற்கு மேலே இருக்கிறது.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a:ɡʌsə bʌɳɖiˇ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mʌɲɈɨkkɨ melɛ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SLAC_014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house is in front of the church.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வீடு கிருஸ்துவ ஆலயத்திற்கு முன்னால் இருக்கிறது.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ku:ɾɛ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ʌlikkɨ munnɨkkɨ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SLAC_015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Our school is behind the mountain.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எங்கள் பள்ளி மலைக்கு பின்னால் இருக்கிறது.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emmɨ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ʌɭɭiˇ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mʌlʌikkɨ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innkkɨ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ɨkkɨðɨ</w:t>
            </w:r>
          </w:p>
        </w:tc>
      </w:tr>
      <w:tr w:rsidR="004103E1" w:rsidRPr="00CC5723" w:rsidTr="008567E5">
        <w:trPr>
          <w:trHeight w:val="345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>ADJECTIVAL CLAUSE</w:t>
            </w: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SLAJ_001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boy who is standing there is my brother.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அங்கே நின்று கொண்டிருக்கிற அந்த பையன் என்னுடைய சகோதரன்.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a:ŋɡɨ nindɨɾɨkkə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ennʌð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 ʈʌmbiˇ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a:ŋɡɨ nindɨkkɔɳɖɨ </w:t>
            </w:r>
            <w:r w:rsidRPr="003B1FDD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iɾɨkkɨɾə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ennʌð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aɳɳɛ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SLAJ_002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house which is smallest is my grandmother’s house.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மிக சிறியதாக இருக்கிற அந்த வீடு என்னுடைய பாட்டி வீட்டு.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a:ŋɡɨ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cinnʌta: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ʝiˇ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iɾɨkkə ku:ɼ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ennʌðɨ acciðɨ ku:ɼ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SLAJ_003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man who stole the gold is arrested by police.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தங்கத்தை திருடிய அந்த ஆளை காவல்த்துறையினர் கைது செய்தனர்.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sɔɾnʌnə tiɾɨɖiˇ ɸo:nʌʋʌnə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lisɨɡə ɸiɖitta:ɾɨ 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SLAJ_004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shirt that I bought is costly.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வாங்கிய அந்த சட்டை மிகவும் விலைமதிக்க தக்கவை.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48126A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: sʌɾʈ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ʈɨ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kkɨ belɛ ku:ɖɨtʌlə </w:t>
            </w:r>
            <w:r w:rsidRPr="0048126A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illɛ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SLAJ_005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Call the boy who broke the glass.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கண்ணாடியை உடைத்த பையனை கூப்பிடு.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kʌɳɳa:ɖinə uɖʌittə ʌvenə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ulɛ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SLAJ_006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Call the milkman who came 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yesterday.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lastRenderedPageBreak/>
              <w:t>நேற்று வந்த பால்காரரை கூப்பிடு.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niɡa:t̪̪t̪ɨ vʌntə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a:llka: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ʌnə ulɛ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SLAJ_007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ate the chicken that was cooked last night.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கடந்த இரவு சமைக்கப்பட்ட கோழிக்கறியை நான் சாப்பிட்டேன்.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niɡa:t̪̪t̪ɨ andiliˇ bettə kɔ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ʝikʌɼiˇ sa:ɼɨnə na:nɨ dindɛ</w:t>
            </w:r>
          </w:p>
        </w:tc>
      </w:tr>
      <w:tr w:rsidR="004103E1" w:rsidRPr="00CC5723" w:rsidTr="008567E5">
        <w:trPr>
          <w:trHeight w:val="78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SLAJ_008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Women who work are happier than women who don’t work.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வேலை செய்யாத பெண்களைவிட வேலை செய்யும் பெண்களே மகிழ்ச்சியாக இருக்கிறார்கள்.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ve:lə seiʝa:tə bɔ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bʌlʌʝ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ɾə ka:lɨ 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e:lə sei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ə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bɔ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bʌlʌʝa:ɾɨtt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nʌlʌma:ʝi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78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SLAJ_009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Teachers who give a lot of homework are unpopular. 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அதிக வீட்டுப்பாட வேலையை கொடுக்கிற ஆசிரியர் பிரபலமாகாதவராக இருக்கிறார்.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ɾɔmbɛ 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:lə tʌɾə sa:ɾɨ nʌlʌma:ʝiˇ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iɾɨkkʌlɛ</w:t>
            </w:r>
          </w:p>
        </w:tc>
      </w:tr>
      <w:tr w:rsidR="004103E1" w:rsidRPr="00CC5723" w:rsidTr="008567E5">
        <w:trPr>
          <w:trHeight w:val="78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SLAJ_010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Going to the movies, which I love to do, can be expensive.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நான்செய்ய விரும்பும் செயலான சினிமாவுக்கு செல்வது செலவின மானது ஆகும்.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sinima:kkɨ ɸ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o:na:kki na:nɨ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ninʌittə ka: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iʝə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ondʊmɛ  nʌʈʌkkʌma:ʈʈə</w:t>
            </w:r>
          </w:p>
        </w:tc>
      </w:tr>
      <w:tr w:rsidR="004103E1" w:rsidRPr="00CC5723" w:rsidTr="008567E5">
        <w:trPr>
          <w:trHeight w:val="78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SLAJ_011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Murugan has a pet dog with which he plays all day.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ஒரு நாய் வைத்துள்ளான். அதனுடன் அவன் எப்பொழுதும் விளையாடுகிறான்.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muɾuɡʌnɨkkɨ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na:ʝi </w:t>
            </w:r>
            <w:r w:rsidRPr="00086EB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iɾɨkkɨðɨ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ʌvɛ ato:ʈɨ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ebbɨmɨ ɸila:ɖikkɔɳɖɨ </w:t>
            </w:r>
            <w:r w:rsidRPr="00086EB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ʋɛ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SLAJ_012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loud crying baby is not my child.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சத்தமாக அழுகிற குழந்தை என்னுடையது இல்லை.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beɭʝʌ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ðɨ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ɾʌɸiɭɭɛ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ennʌðɨ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allə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SLAJ_013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Who is standing there that boy is my brother.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அங்கே நின்று கொண்டிருக்கிற அந்த பையன் என்னுடைய சகோதரர்.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a:ŋɡɨ nindɨkkɔɳɖɨ </w:t>
            </w:r>
            <w:r w:rsidRPr="00086EB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iɾɨkkə aiðɛ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ennʌðɨ tʌmbiˇ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a:ŋɡɨ nindɨkkɔɳɖɨ </w:t>
            </w:r>
            <w:r w:rsidRPr="00086EB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iɾɨkkɨðɨ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ennʌðɨ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aɳɳɛ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SLAJ_014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burning candle was blown off by the child.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எரிந்து கொண்டிருந்த மெழுகுவர்த்தி குழந்தையால் அணைக்கப்ப்ட்டது.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kʌttikɔndɨ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iɾɨndə meɭɨɡɨ tiɾinə ɸiɭɭʌiɡə keɖɨsi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345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bookmarkStart w:id="13" w:name="RANGE!A486"/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>INTERCLAUSAL RELATIONS</w:t>
            </w:r>
            <w:bookmarkEnd w:id="13"/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780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SLIR_001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I will finish my work and return home. 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என்னுடைய வேலையை முடித்துவிட்டு வீட்டிற்கு திரும்பி வருவேன்.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ennʌðɨ be:lʌnə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seiðɨ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ti:ttɨ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ɨndɨ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ku: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ekkɛ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tiɾɨmbiˇ bʌɾɨ:ʋɛ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</w:p>
        </w:tc>
      </w:tr>
      <w:tr w:rsidR="004103E1" w:rsidRPr="00CC5723" w:rsidTr="008567E5">
        <w:trPr>
          <w:trHeight w:val="78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SLIR_002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Murugan was hungry so he ate all the rice. 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முருகன் பசியாக இருந்தான் ஆகவே அவன் எல்லா உணவையும் சாப்பிட்டான்.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muɾuɡʌnɨkkɨ  bʌɟiʝiˇ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p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ʈittɨɾɨndʌðɨ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kʌɲɟinə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ʈʈɨkkɨ dində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SLIR_003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My brother and sister have gone to the market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>
              <w:rPr>
                <w:rFonts w:ascii="Latha" w:hAnsi="Latha" w:cs="Latha"/>
                <w:color w:val="000000"/>
                <w:sz w:val="16"/>
                <w:szCs w:val="16"/>
              </w:rPr>
              <w:t xml:space="preserve">என்னுடைய 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சகோதரரும் சகோதரியும் கடைத் தெருவிற்கு போயிருக்கிறார்கள்.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 tʌŋɡʌimɨ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tʌmbimɨ kʌʈʌte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 bo:ʝi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ɾɨ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SLIR_004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bought two apples and three oranges.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இரண்டு ஆப்பிள் பழமும் மூன்று ஆரஞ்சு பழமும் வாங்கினேன்.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na:nɨ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ʌɳɖɨ a:bbil bʌɡʌmɨ mu:nɨ 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ʌɲɟi bʌɡʌmɨ ba:ŋɡinɛ</w:t>
            </w:r>
          </w:p>
        </w:tc>
      </w:tr>
      <w:tr w:rsidR="004103E1" w:rsidRPr="00CC5723" w:rsidTr="008567E5">
        <w:trPr>
          <w:trHeight w:val="73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SLIR_005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baby is hungry so she is crying.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குழந்தை பசியாக இருக்கிறது எனவே அவள் அழுது கொண்டிருக்கிறாள்.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biɭɭʌi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kkɨ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bʌɟiʝ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iˇ piʈittɨkk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ɔ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ɳɖɨ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iɾɨkkɨ atɨkkɨ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ʌvə akɨtɨ kɔɳɖɛ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ɨkka: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SLIR_006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thief was caught because he ran slowly.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திருடன் பிடிபட்டான் ஏனென்றால் அவன் மெதுவாக ஓடினான்.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tiɾɨɖə kʌkkɨsikkinə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endɨɡenda: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avɛ mennə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o:ɖinə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SLIR_007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baby will not cry as long as you feed her.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 குழந்தைக்கு உணவு ஊட்டும் வரையில் குழந்தை அழமாட்டாள்.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ni: biɭɭʌikkɨ pa:l u:ʈʈɾʌʋʌɾɛ biɭɭɛ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akʌma:ʈʈə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ni: biɭɭʌikkɨ kʌɲɟi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u:ʈʈɾʌʋʌɾɛ biɭɭɛ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akʌma:ʈʈə</w:t>
            </w:r>
          </w:p>
        </w:tc>
      </w:tr>
      <w:tr w:rsidR="004103E1" w:rsidRPr="00CC5723" w:rsidTr="008567E5">
        <w:trPr>
          <w:trHeight w:val="103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SLIR_008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may take my food but he will never take my clothes.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அவனுடைய உணவை எடுத்தாலும் எடுக்கலாம் ஆனால் அவன் என்றும் என்னுடைய துணிமணிகளை எடுக்கமாட்டான்.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ava:ndɨ kʌɲɟinə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eʈɨ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tta:lɨ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eʈɨkkɨʋə a:nə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ennʌðɨ si:lʌiɡʌnə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eʈɨkkʌma:ʈʈə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SLIR_009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Kannan saw the movie and Murugan played with the child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கண்ணன் படம் பார்த்தான் முருகன் குழந்தையுடன் விளையடினான்.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kʌɳɳ sinima: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no:ɖ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inə muɾuɡ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biɭɭʌi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ɡʌlɔɖə bila:ɖin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SLIR_010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is a good man but a bad cook.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நல்ல மனிதன் ஆனால் நல்ல சமையல்காரன் அல்ல.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ʌvɛ nʌllə mʌnɨsə a:nə nʌlʌm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ʝiˇ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kʌɲɟi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ˇ ka:sɨɾɨʋə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ʌll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ə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SLIR_011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My brother or sister will come tomorrow.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என்னுடைய சகோதரரோ (அ) சகோதரியோ நாளை வருவார்கள்.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ennʌðɨ tʌŋɡʌiɡ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ɔ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tʌmbiʝɔ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na:lɛ bʌ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ɨva: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ennʌðɨ akkʌn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ɔ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aɳɳʌnɔ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na:lɛ bʌ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ɨva: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78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SLIR_012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can cook dinner or look after the child.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இரவு உணவு சமைப்பான் அல்லது குழந்தையைப் பார்த்துகொள்வான்.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ʌvɛ ɟa:ma:kkɨ kʌɲɟiˇ ka:ccɨɾə allʌɸɔna: biɭɭʌiɡʌlʌmɨ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no:ɖɨʋə</w:t>
            </w: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SLIR_013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Help others, otherwise they won’t help you.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மற்றவர்களுக்கு உதவு இல்லாவிடில் அவர்கள் உனக்கு உதவமாட்டார்கள்.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vʌ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ɨkkɨ nʌllʌðɨ seiˇ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illʌpo:na: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nina:kkɨ avʌ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 nʌllʌðɨ seiʝʌma:ʈʈa: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SLIR_014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He will go if you ask him to go.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 அவனை போகச் சொன்னால், அவன் போவான்.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ni: aʋʌnɛ bo:ʝə sɔnna: ʌvɛ bo:ʋɛ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SLIR_015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If you pinch, the baby will cry.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 கிள்ளினால் குழந்தை அழுவாள்/கத்துவாள்.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ni: nɨɳɖina: biɭɭɛ aɡ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ʋa: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ni: nɨɳɖina: biɭɭɛ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aɡa: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ʋa: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SLIR_016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Although he was late, he got the bus.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அவன் தாமதமாக வந்தலும் அவள் பேருந்தைப் பிடித்தாள்.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ʌvɛ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neaɾ:ʝiˇ bʌnda:lɨmɨ ʌvɛ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bʌsnə piʈitt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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SLIR_017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If it rains, the fisherman will not go for fishing.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மழை பெய்தால் மீனவர்கள் மீன் பிடிக்க செல்லமாட்டார்கள்.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mʌɡɛ aʈ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tta: mukkɨʋa:ɾɨ mi:npiʈikkə bo:kʌ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ma:ʈʈa: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SLIR_018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When it rains, peacock will dance.</w:t>
            </w:r>
            <w:r w:rsidRPr="00CC5723">
              <w:rPr>
                <w:rFonts w:ascii="Latha" w:hAnsi="Latha" w:cs="Latha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மழை பொழியும் பொழுது மயில் நாட்டியமாடும்.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nʌllə mʌɡɛ aɖi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ttɨkkɔɳɖɨ </w:t>
            </w:r>
            <w:r w:rsidRPr="009C5F5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iɾɨkka: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ʈʈiˇ mʌʝilɨ a:ɖɨɔ̃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SLIR_019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Despite heavy rains, farmers went to the field.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மழை பலமாக இருந்த போதிலும் விவசாயிகள் களத்திற்கு சென்றார்கள்.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nʌllə mʌɡɛ aɖi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ttɨkkɔɳɖɨ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9C5F5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iɾɨnda:lɨmɨ be:lʌikka:ɾʌɾɨ be:lʌikkɨ po:ɾ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</w:tc>
      </w:tr>
      <w:tr w:rsidR="004103E1" w:rsidRPr="00CC5723" w:rsidTr="008567E5">
        <w:trPr>
          <w:trHeight w:val="345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>EXCLAMATORY</w:t>
            </w: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SLEX_001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saw a child yesterday. What a cute child, she was!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நேற்று ஒரு குழந்தையைப் பார்த்தேன். என்ன அழகு.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nɨ niɡa:t̪t̪ɨ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billʌinə no:ɖinə aiʝo: s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ʌvʋi </w:t>
            </w:r>
            <w:r w:rsidRPr="00B51AD9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iɾɨndʌðɨ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!</w:t>
            </w:r>
          </w:p>
        </w:tc>
      </w:tr>
      <w:tr w:rsidR="004103E1" w:rsidRPr="00CC5723" w:rsidTr="008567E5">
        <w:trPr>
          <w:trHeight w:val="78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SLEX_002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I saw you ten years back. Since then how tall you have grown!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நான் உன்னை 10 ஆண்டுக்கு முன் பார்த்தது. அதிலி</w:t>
            </w:r>
            <w:r w:rsidRPr="00CC5723">
              <w:rPr>
                <w:rFonts w:ascii="Gandhari Unicode" w:hAnsi="Gandhari Unicode" w:cs="Latha"/>
                <w:color w:val="000000"/>
                <w:sz w:val="16"/>
                <w:szCs w:val="16"/>
              </w:rPr>
              <w:t>Ə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ருந்து எவ்வளவு வளர்ந்துவிட்டாய்!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na: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nɨ ninʌna: pʌttɨ vʌ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ɾɨsə munnɨkkɨ nɔɖinʌðɨ, atiɾ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ɨndɨ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ettʌɼə bʌlʌnd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ɛ !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SLEX_003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What, he died!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என்ன! அவன் இறந்து விட்டானா!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A72118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enda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: ! ʌvɛ </w:t>
            </w: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sʌttekki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nə !</w:t>
            </w:r>
            <w:proofErr w:type="gramEnd"/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SLEX_004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Alas! The village headman is no more.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அய்யய்யோ! கிராமத்தலைவர் இறந்துவிட்டாரா!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aiʝo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: ! </w:t>
            </w:r>
            <w:proofErr w:type="gramStart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u: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ɾmu:pp sett !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SLEX_005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Oh, what a bad day!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ஓ! என்ன ஒரு மோசமான நாள்!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cciˇ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! </w:t>
            </w: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enda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: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oɾɨ mo:sə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na:ɭɨ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</w:t>
            </w:r>
            <w:r w:rsidRPr="00CA51FB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indɨ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!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SLEX_006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How lovely you are!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எவ்வளவு அன்பானவன் நீ!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etta: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ɾə si:ɡə bettɨɾɨndʌʋə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ni: !</w:t>
            </w:r>
          </w:p>
        </w:tc>
      </w:tr>
      <w:tr w:rsidR="004103E1" w:rsidRPr="00CC5723" w:rsidTr="008567E5">
        <w:trPr>
          <w:trHeight w:val="46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SLEX_007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sz w:val="24"/>
                <w:szCs w:val="24"/>
              </w:rPr>
              <w:t>How great thou art, my king!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தங்களது</w:t>
            </w:r>
            <w:r w:rsidRPr="00CC5723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கலைதிறன்</w:t>
            </w:r>
            <w:r w:rsidRPr="00CC5723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எவ்வளவு</w:t>
            </w:r>
            <w:r w:rsidRPr="00CC5723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பெருமை</w:t>
            </w:r>
            <w:r w:rsidRPr="00CC5723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உடையது</w:t>
            </w:r>
            <w:r w:rsidRPr="00CC5723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, 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எனது</w:t>
            </w:r>
            <w:r w:rsidRPr="00CC5723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வேந்தே</w:t>
            </w:r>
            <w:r w:rsidRPr="00CC5723">
              <w:rPr>
                <w:rFonts w:ascii="Times New Roman" w:hAnsi="Times New Roman"/>
                <w:color w:val="000000"/>
                <w:sz w:val="16"/>
                <w:szCs w:val="16"/>
              </w:rPr>
              <w:t>!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-----------------------------------------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ni</w:t>
            </w:r>
            <w:proofErr w:type="gram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: p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ʌ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ɾ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ʌ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i a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ʈ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itt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ʌ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t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ɨ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n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 xml:space="preserve">ʌlʌma:ʝiˇ </w:t>
            </w:r>
            <w:r w:rsidRPr="00BA41AC">
              <w:rPr>
                <w:rFonts w:ascii="Gandhari Unicode" w:hAnsi="Gandhari Unicode"/>
                <w:color w:val="000000"/>
                <w:sz w:val="24"/>
                <w:szCs w:val="24"/>
                <w:vertAlign w:val="superscript"/>
              </w:rPr>
              <w:t>i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 xml:space="preserve">iɾɨndʌðɨ, </w:t>
            </w:r>
            <w:r w:rsidRPr="00BA41AC">
              <w:rPr>
                <w:rFonts w:ascii="Gandhari Unicode" w:hAnsi="Gandhari Unicode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/>
                <w:color w:val="000000"/>
                <w:sz w:val="24"/>
                <w:szCs w:val="24"/>
              </w:rPr>
              <w:t>eccə muɾuɡə !</w:t>
            </w:r>
          </w:p>
        </w:tc>
      </w:tr>
      <w:tr w:rsidR="004103E1" w:rsidRPr="00CC5723" w:rsidTr="008567E5">
        <w:trPr>
          <w:trHeight w:val="52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SLEX_008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How fast your brother runs!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எவ்வளவு வேகமாக உன்னுடைய சகோதரர் ஒடுகிறார்!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ettʌɾə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be:ɡa:ttiˇ ninnɨ tʌmbiˇ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:ʈɼə !</w:t>
            </w:r>
          </w:p>
        </w:tc>
      </w:tr>
      <w:tr w:rsidR="004103E1" w:rsidRPr="00CC5723" w:rsidTr="008567E5">
        <w:trPr>
          <w:trHeight w:val="73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SLEX_009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You won’t believe how fast your brother runs!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 நம்பமாட்டாய்- எவ்வளவு வேகமாக உன் தம்பி ஓடுகிறான்!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: nʌmbʌma:ʈʈɛ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ettʌɾə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be:ɡa:tti ninnɨ tʌmbi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:ʈɼə !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SLEX_010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Oh, (guess) who (m) I saw today!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சொல்லு யாரை நான் இன்று பார்த்தேன்!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sɔllɨ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ʌnə na:niˇ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indɨ no:ɖinɛ !</w:t>
            </w:r>
          </w:p>
        </w:tc>
      </w:tr>
      <w:tr w:rsidR="004103E1" w:rsidRPr="00CC5723" w:rsidTr="008567E5">
        <w:trPr>
          <w:trHeight w:val="73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SLEX_011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You won’t believe who (m) I saw today!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நீ நம்ப மாட்டாய். நான் இன்று யாரை பார்த்தேன் என்று!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: nʌmbʌma:ʈʈɛ na:nɨ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indɨ 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ʌnə no:ɖinɛ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endɨ !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SLEX_012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How beautiful this dress is!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இந்த உடை என்ன அழகு!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: si:lɛ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ed̪d̪ɾə sʌʋ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ʋiˇ !</w:t>
            </w:r>
          </w:p>
        </w:tc>
      </w:tr>
      <w:tr w:rsidR="004103E1" w:rsidRPr="00CC5723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SLEX_013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How beautiful!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எவ்வளவு அழகு!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ettʌɾə</w:t>
            </w:r>
            <w:proofErr w:type="gramEnd"/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sʌʋʋi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!</w:t>
            </w:r>
          </w:p>
        </w:tc>
      </w:tr>
      <w:tr w:rsidR="004103E1" w:rsidRPr="00CC5723" w:rsidTr="008567E5">
        <w:trPr>
          <w:trHeight w:val="345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bookmarkStart w:id="14" w:name="RANGE!A520"/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>STORIES NARRATIVES AND FOLKLORE</w:t>
            </w:r>
            <w:bookmarkEnd w:id="14"/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813D5B" w:rsidTr="008567E5">
        <w:trPr>
          <w:trHeight w:val="435"/>
        </w:trPr>
        <w:tc>
          <w:tcPr>
            <w:tcW w:w="13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EPST_001 (STORIES)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Creation/evolution story </w:t>
            </w:r>
          </w:p>
        </w:tc>
        <w:tc>
          <w:tcPr>
            <w:tcW w:w="868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813D5B" w:rsidRDefault="004103E1" w:rsidP="008567E5">
            <w:pPr>
              <w:jc w:val="both"/>
              <w:rPr>
                <w:rFonts w:ascii="Gandhari Unicode" w:hAnsi="Gandhari Unicode" w:cs="Times New Roman"/>
              </w:rPr>
            </w:pPr>
            <w:r w:rsidRPr="00427A00">
              <w:rPr>
                <w:rFonts w:ascii="Gandhari Unicode" w:hAnsi="Gandhari Unicode"/>
              </w:rPr>
              <w:t>a:tiʝə ka:lʌttɨ ʝa: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ɨmɨ i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ɨkkʌlɛ ku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 xml:space="preserve">a:ŋɡɨ </w:t>
            </w:r>
            <w:r w:rsidRPr="00427A00">
              <w:rPr>
                <w:rFonts w:ascii="Gandhari Unicode" w:hAnsi="Gandhari Unicode"/>
                <w:vertAlign w:val="superscript"/>
              </w:rPr>
              <w:t>i</w:t>
            </w:r>
            <w:r w:rsidRPr="00427A00">
              <w:rPr>
                <w:rFonts w:ascii="Gandhari Unicode" w:hAnsi="Gandhari Unicode"/>
              </w:rPr>
              <w:t>i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ɨnd: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 ku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 xml:space="preserve">a:ŋɡɨ </w:t>
            </w:r>
            <w:r w:rsidRPr="00427A00">
              <w:rPr>
                <w:rFonts w:ascii="Gandhari Unicode" w:hAnsi="Gandhari Unicode"/>
                <w:vertAlign w:val="superscript"/>
              </w:rPr>
              <w:t>i</w:t>
            </w:r>
            <w:r w:rsidRPr="00427A00">
              <w:rPr>
                <w:rFonts w:ascii="Gandhari Unicode" w:hAnsi="Gandhari Unicode"/>
              </w:rPr>
              <w:t>i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ɨnda:kɨlɛ mʌnmsʌʝʌna: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 atilendʌʋa: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 tʌnʌkkɨ tinnʌʋɨ kuɖikkʌʋɨ ka:ʝiˇ, kila:ŋɡɨ de:ɖiˇ suʈʈɨ dinda: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 accʌccʌʋa: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 aʋʌ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 tinɛ, bidɛ, bʌccʌnə kʌɳɖɨpiʈittɨ avʌ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 ki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isʈiˇ seiʝə tɔʈa:ŋɡina: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 ba:niˇ a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ɨɡɛ avʌ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 xml:space="preserve">ɨ tʌɳɳikkɨ buttiˇ muʈʈʌlʌʋə </w:t>
            </w:r>
            <w:r w:rsidRPr="00427A00">
              <w:rPr>
                <w:rFonts w:ascii="Gandhari Unicode" w:hAnsi="Gandhari Unicode"/>
                <w:vertAlign w:val="superscript"/>
              </w:rPr>
              <w:t>i</w:t>
            </w:r>
            <w:r w:rsidRPr="00427A00">
              <w:rPr>
                <w:rFonts w:ascii="Gandhari Unicode" w:hAnsi="Gandhari Unicode"/>
              </w:rPr>
              <w:t>i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ɨnda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ɨ, vʌccʌva: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 ɟi:vittɨ vʌnda: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 pinʌva: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 kʌllilɛ ti: unda:kkina: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 xml:space="preserve">ɨ unda:kki ve:siðɨ tinnɨkɔɳɖɨ </w:t>
            </w:r>
            <w:r w:rsidRPr="00427A00">
              <w:rPr>
                <w:rFonts w:ascii="Gandhari Unicode" w:hAnsi="Gandhari Unicode"/>
                <w:vertAlign w:val="superscript"/>
              </w:rPr>
              <w:t>i</w:t>
            </w:r>
            <w:r w:rsidRPr="00427A00">
              <w:rPr>
                <w:rFonts w:ascii="Gandhari Unicode" w:hAnsi="Gandhari Unicode"/>
              </w:rPr>
              <w:t>i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unda: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 pinnʌva: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 avʌ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 xml:space="preserve">ɨ na:kkilɛ 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ucciˇ bʌndʌðɨ, mi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 xml:space="preserve">ɨɡʌŋɡʌlə </w:t>
            </w:r>
            <w:r w:rsidRPr="00427A00">
              <w:rPr>
                <w:rFonts w:ascii="Gandhari Unicode" w:hAnsi="Gandhari Unicode"/>
                <w:vertAlign w:val="superscript"/>
              </w:rPr>
              <w:t>y</w:t>
            </w:r>
            <w:r w:rsidRPr="00427A00">
              <w:rPr>
                <w:rFonts w:ascii="Gandhari Unicode" w:hAnsi="Gandhari Unicode"/>
              </w:rPr>
              <w:t>ella: be:ʈʈʌiʝa:ʈiˇ suʈʈɨ tinnə tɔɖʌŋɡina: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 ʌtɨ kʌlindʌva: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 uɖɨppɨ uɖɨttɨ mE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 xml:space="preserve">ʌðɨ tɔlɨnə, </w:t>
            </w:r>
            <w:r w:rsidRPr="00427A00">
              <w:rPr>
                <w:rFonts w:ascii="Gandhari Unicode" w:hAnsi="Gandhari Unicode"/>
                <w:vertAlign w:val="superscript"/>
              </w:rPr>
              <w:t>i</w:t>
            </w:r>
            <w:r w:rsidRPr="00427A00">
              <w:rPr>
                <w:rFonts w:ascii="Gandhari Unicode" w:hAnsi="Gandhari Unicode"/>
              </w:rPr>
              <w:t>ilʌinə, uɖɨppɨ a:kkina: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ɨ, accʌʋa: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 mʌnɨsə u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ɨva:ʝiˇ bʌnda:</w:t>
            </w:r>
            <w:r>
              <w:rPr>
                <w:rFonts w:ascii="Gandhari Unicode" w:hAnsi="Gandhari Unicode"/>
              </w:rPr>
              <w:t>ɾ</w:t>
            </w:r>
            <w:r w:rsidRPr="00427A00">
              <w:rPr>
                <w:rFonts w:ascii="Gandhari Unicode" w:hAnsi="Gandhari Unicode"/>
              </w:rPr>
              <w:t>ɨ.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(</w:t>
            </w:r>
            <w:proofErr w:type="gramStart"/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formation</w:t>
            </w:r>
            <w:proofErr w:type="gramEnd"/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 xml:space="preserve"> of the earth etc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.) 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கதை உருவாக்கம்/ மதிப்பிடுதல்             (பூமியினுடைய உருவாக்கம் மற்றும் பல).</w:t>
            </w:r>
          </w:p>
        </w:tc>
        <w:tc>
          <w:tcPr>
            <w:tcW w:w="8680" w:type="dxa"/>
            <w:gridSpan w:val="2"/>
            <w:vMerge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EPST_002</w:t>
            </w:r>
          </w:p>
        </w:tc>
        <w:tc>
          <w:tcPr>
            <w:tcW w:w="3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Mythological story </w:t>
            </w:r>
          </w:p>
        </w:tc>
        <w:tc>
          <w:tcPr>
            <w:tcW w:w="8680" w:type="dxa"/>
            <w:gridSpan w:val="2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Gandhari Unicode" w:hAnsi="Gandhari Unicode"/>
              </w:rPr>
              <w:t>pʌlʌʝə</w:t>
            </w:r>
            <w:proofErr w:type="gramEnd"/>
            <w:r>
              <w:rPr>
                <w:rFonts w:ascii="Gandhari Unicode" w:hAnsi="Gandhari Unicode"/>
              </w:rPr>
              <w:t xml:space="preserve"> kʌtɛ/ a:diʝʌka:lə kʌtɛ/ munnɨkkɨ </w:t>
            </w:r>
            <w:r w:rsidRPr="00427A00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>iɾundəkʌtɛ.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Ramayana, Mahabharata, stories of Buddhism etc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.) 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புராண கதைகள்   (இராமாயணம், மகாபாரதம், பெளத்த கதைகள் மற்றும் பல).</w:t>
            </w:r>
          </w:p>
        </w:tc>
        <w:tc>
          <w:tcPr>
            <w:tcW w:w="8680" w:type="dxa"/>
            <w:gridSpan w:val="2"/>
            <w:vMerge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813D5B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EPST_003</w:t>
            </w:r>
          </w:p>
        </w:tc>
        <w:tc>
          <w:tcPr>
            <w:tcW w:w="3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Stories of legendry character </w:t>
            </w:r>
          </w:p>
        </w:tc>
        <w:tc>
          <w:tcPr>
            <w:tcW w:w="8680" w:type="dxa"/>
            <w:gridSpan w:val="2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----------------------------------------------------------</w:t>
            </w:r>
          </w:p>
          <w:p w:rsidR="004103E1" w:rsidRPr="00813D5B" w:rsidRDefault="004103E1" w:rsidP="008567E5">
            <w:pPr>
              <w:tabs>
                <w:tab w:val="left" w:pos="964"/>
              </w:tabs>
              <w:rPr>
                <w:rFonts w:ascii="Gandhari Unicode" w:hAnsi="Gandhari Unicode" w:cs="Calibri"/>
                <w:sz w:val="24"/>
                <w:szCs w:val="24"/>
              </w:rPr>
            </w:pPr>
            <w:r>
              <w:rPr>
                <w:rFonts w:ascii="Gandhari Unicode" w:hAnsi="Gandhari Unicode" w:cs="Calibri"/>
                <w:sz w:val="24"/>
                <w:szCs w:val="24"/>
              </w:rPr>
              <w:tab/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(</w:t>
            </w:r>
            <w:proofErr w:type="gramStart"/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bravery</w:t>
            </w:r>
            <w:proofErr w:type="gramEnd"/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, freedom fighter etc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.)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முன்னோடி கதைகள் (தைரியம், சுதந்திரம், போர் மற்றும் பல).</w:t>
            </w:r>
          </w:p>
        </w:tc>
        <w:tc>
          <w:tcPr>
            <w:tcW w:w="8680" w:type="dxa"/>
            <w:gridSpan w:val="2"/>
            <w:vMerge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630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EPST_004</w:t>
            </w:r>
          </w:p>
        </w:tc>
        <w:tc>
          <w:tcPr>
            <w:tcW w:w="3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Stories of possessed and the cure exorcism. </w:t>
            </w:r>
          </w:p>
        </w:tc>
        <w:tc>
          <w:tcPr>
            <w:tcW w:w="8680" w:type="dxa"/>
            <w:gridSpan w:val="2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>piɟa:ðɨ piʈittə kətɛ/ vʌʈʈɨ piʈittə kətɛ</w:t>
            </w:r>
          </w:p>
          <w:p w:rsidR="004103E1" w:rsidRDefault="004103E1" w:rsidP="008567E5">
            <w:pPr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 xml:space="preserve"> </w:t>
            </w:r>
            <w:r>
              <w:rPr>
                <w:rFonts w:ascii="Gandhari Unicode" w:hAnsi="Gandhari Unicode"/>
              </w:rPr>
              <w:tab/>
            </w:r>
            <w:r w:rsidRPr="00427A00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emmʌðɨ suʈʌlɛ pe:ʝiˇ ʌccə </w:t>
            </w:r>
            <w:r w:rsidRPr="007E44B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eccə bo:ka:ʈʈila: </w:t>
            </w:r>
            <w:r w:rsidRPr="009540B4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iʋʌʈett ni: bʌndɨ ni: </w:t>
            </w:r>
            <w:r w:rsidRPr="007E44B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e:ŋɡɨ bo:ɾɛ  </w:t>
            </w:r>
            <w:r w:rsidRPr="007E44B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eccə bo:ɾɛ inta:lə i: bʌndɨ ke:kkɨmela: a:viˇ kekkɨ </w:t>
            </w:r>
            <w:r w:rsidRPr="007E44B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>emmə sɔllɨɾe</w:t>
            </w:r>
            <w:r w:rsidRPr="00427A00">
              <w:rPr>
                <w:rFonts w:ascii="Gandhari Unicode" w:hAnsi="Gandhari Unicode"/>
              </w:rPr>
              <w:t>ðɨ</w:t>
            </w:r>
            <w:r>
              <w:rPr>
                <w:rFonts w:ascii="Gandhari Unicode" w:hAnsi="Gandhari Unicode"/>
              </w:rPr>
              <w:t xml:space="preserve"> </w:t>
            </w:r>
            <w:r w:rsidRPr="007E44B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>emma: pʌipɨɾe</w:t>
            </w:r>
            <w:r w:rsidRPr="00427A00">
              <w:rPr>
                <w:rFonts w:ascii="Gandhari Unicode" w:hAnsi="Gandhari Unicode"/>
              </w:rPr>
              <w:t>ðɨ</w:t>
            </w:r>
            <w:r>
              <w:rPr>
                <w:rFonts w:ascii="Gandhari Unicode" w:hAnsi="Gandhari Unicode"/>
              </w:rPr>
              <w:t xml:space="preserve"> </w:t>
            </w:r>
            <w:r w:rsidRPr="007E44B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emmʌnə tɔndʌuɳɖa:kkɨʋe:ɖa: </w:t>
            </w:r>
            <w:r w:rsidRPr="007E44B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emma: </w:t>
            </w:r>
            <w:r w:rsidRPr="007E44B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endə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bʌittiʝʌma: po:ɾeɾɨ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ve:lʌikkɔ, veʈʈikkɔ po:ɾe:ɾɨ atɔmʌɾʌndɨ sʌttiʝʌbɔɖa: ni: nimmə ɸa:ʈʈɨkkɨ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tɔndʌɾʌʋɨ illɛ nimmə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mʌnɔɾɨ po:ne:ɾɨ sʌbʌɾɨ pinnɛ a:ttma: a:lɨ ɟi:vʌnɨ a:lɨɡə ɟi:vʌnɨ a:lɨɡə muɳɖɨ. nɾ:ɾʌpo:na:ɾɨ muɳɖɨ </w:t>
            </w:r>
            <w:r w:rsidRPr="007D468E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elɨndɨ muɖiʝʌtə a:lɨ po:ʝiɾɨkka:ɾɨ atʌkkɔɳɖɨ ʌccɨɾa: ka:lʌttɨ mʌɖʌɳɡɔɳɖiˇ sʌttiʝə sɾiɾʌðɨ </w:t>
            </w:r>
            <w:r w:rsidRPr="007D468E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illa:ðɨ po:ɾʌtʌllɛ sʌttiʝə seʝiɾʌðɨ </w:t>
            </w:r>
            <w:r w:rsidRPr="007D468E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llɛ pinnɛ </w:t>
            </w:r>
            <w:r w:rsidRPr="00A973F7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eŋɡiʝa:ciʝi  po:ɾʌpinnɛ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kʌipinnɛ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sʌvɨɳɖɨ uɳɖɨ ʌtɨ </w:t>
            </w:r>
            <w:r w:rsidRPr="004C30FC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emma:kkɨtt kʌɳɖɨpiʈikkə muɖiʝ </w:t>
            </w:r>
            <w:r w:rsidRPr="00A973F7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illɛ po:na:kkiˇ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oɾɨka:ɳɖʌma:iɾkk mʌʈɼʌvʌyɨkkɨ teɾiʝʌma:ʈʈa: </w:t>
            </w:r>
            <w:r w:rsidRPr="00A973F7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eŋɡə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ɟa:tilɛ ma:ttiɾett </w:t>
            </w:r>
            <w:r w:rsidRPr="00A973F7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itɨ kʌɖɨva: bettilɛ pɨɾʌvə </w:t>
            </w:r>
            <w:r w:rsidRPr="00A973F7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eʈɨttiɾukka:ɾɨ </w:t>
            </w:r>
            <w:r w:rsidRPr="00A973F7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itilɛ bettilɛ </w:t>
            </w:r>
            <w:r>
              <w:rPr>
                <w:rFonts w:ascii="Gandhari Unicode" w:hAnsi="Gandhari Unicode"/>
              </w:rPr>
              <w:lastRenderedPageBreak/>
              <w:t xml:space="preserve">vʌccɨ </w:t>
            </w:r>
            <w:r w:rsidRPr="00E9683D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edɨ bettilɛ sʌʋɳɖɨkkɨ </w:t>
            </w:r>
            <w:r w:rsidRPr="00E9683D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endɨ  </w:t>
            </w:r>
            <w:r w:rsidRPr="00E9683D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emma:kkɨ ɾʌɳɖɨkkɨ ma:ʈʈenda:n teɾiʝ puɾʌtta:ɾkkɨ pʌndə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ʌtɨ a:lɨkkɨ </w:t>
            </w:r>
            <w:r w:rsidRPr="00E9683D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enda:piʈittʌðɨ teɾiʝa:, </w:t>
            </w:r>
            <w:r w:rsidRPr="00E9683D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endʌ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</w:t>
            </w:r>
            <w:r w:rsidRPr="00E9683D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eʈʌttɨkkɨ po:va:ɾɨ </w:t>
            </w:r>
            <w:r w:rsidRPr="00E9683D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emmma:kkɨ teɾiʝ atɨ sʌmʌʝə ma:ɾiˇ po:veɾɨ, na:lɨkkɨ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no:ʝiˇvʌɾɨ nɔlliˇ vʌɾɨ </w:t>
            </w:r>
            <w:r w:rsidRPr="00587F17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emmʌðɨ cinnə cinnə pilliɡə po:ma:ʈʈeɾɨ, pelliʝʌveɡə po:ʝiʈʈɨ </w:t>
            </w:r>
            <w:r w:rsidRPr="0031735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iɾkkɨveɾɨ, ʝa:ɾɨ mʌndʌma:ʈʈeɾɨ suʈʌlʌkka:ʈʈɨkkɨ po:na:kkiˇ tʌlliˇ </w:t>
            </w:r>
            <w:r w:rsidRPr="008415CB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iɾɨppa:ɾɨ kiʈʈə pɔma:ʈʈeɾɨ.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a:ccɛ ɾʌɳɖɨ a:ccɛ po:veɾɨ kɔvɛ piʈinɨ </w:t>
            </w:r>
            <w:r w:rsidRPr="008415CB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illə po:na: piʈʌma:ʈʈə pinnɛ ɾʌɳɖɨ ne:ɾa: mu:nɨ ne:ɾa: kʌɳɖə pinnɛ o: </w:t>
            </w:r>
            <w:r w:rsidRPr="008E5F20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itɨ sʌɾiʝʌllə ve:ɾə ʝa:ɾʌʝa:ttɨ po:vendɨ po:ve:ɾɨ pinnɛ suʈʌlʌkka:ʈʈɨ po:kʌma:ʈʈeɾɨ silʌvʌɾɨ vʌɾɨsə kʌliɲɟə piɾʌkɨ po:va:ɾɨ silʌvʌɾɨkkɨ ko:vɛ piʈʈittɨ po:v,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a:lɨ mʌɳɳɨkkɨ </w:t>
            </w:r>
            <w:r w:rsidRPr="00233F8F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ikkina:t silə a:ttɨma: </w:t>
            </w:r>
            <w:r w:rsidRPr="00233F8F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iɾɨkka:ðɨ, silə a:lɨɡə nʌmmə pe:sɨɾə ma:tiɾiˇ pe:sɨva:ɾɨ ni: </w:t>
            </w:r>
            <w:r w:rsidRPr="001209F8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endɨkkɨ pʌndə </w:t>
            </w:r>
            <w:r w:rsidRPr="001209F8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e:tɨkkɨ bʌndə pe:sɨva:ɾɨ, </w:t>
            </w:r>
            <w:r w:rsidRPr="00B9234B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>endɨ pe:sɨva:tɨ muɳɖɨ silə a:lɨɡə sʌʋɳɖɨ uɖɨɾʌðɨ muɳɖɨ atiliˇ ko:və piʈittɨ po:vʌɾɨ muɳɖɨ.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960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(</w:t>
            </w:r>
            <w:proofErr w:type="gramStart"/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ask</w:t>
            </w:r>
            <w:proofErr w:type="gramEnd"/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 xml:space="preserve"> the possessed uses which language and healer talks with possessed in which language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).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பித்து பிடித்த, மற்று பேய் ஓட்டும் கதைகள்.</w:t>
            </w:r>
          </w:p>
        </w:tc>
        <w:tc>
          <w:tcPr>
            <w:tcW w:w="8680" w:type="dxa"/>
            <w:gridSpan w:val="2"/>
            <w:vMerge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344C44" w:rsidTr="008567E5">
        <w:trPr>
          <w:trHeight w:val="73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EPST_005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Origin and migration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Oral History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பிறப்பிடம் மற்றும் இடப்பெயர்வு (வாய்மொழி வரலாறு).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86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jc w:val="both"/>
              <w:rPr>
                <w:rFonts w:ascii="Gandhari Unicode" w:hAnsi="Gandhari Unicode"/>
              </w:rPr>
            </w:pPr>
            <w:proofErr w:type="gramStart"/>
            <w:r>
              <w:rPr>
                <w:rFonts w:ascii="Gandhari Unicode" w:hAnsi="Gandhari Unicode"/>
              </w:rPr>
              <w:t>u:</w:t>
            </w:r>
            <w:proofErr w:type="gramEnd"/>
            <w:r>
              <w:rPr>
                <w:rFonts w:ascii="Gandhari Unicode" w:hAnsi="Gandhari Unicode"/>
              </w:rPr>
              <w:t>ɾɨ biʈʈɨ u:ɾɨ bʌndə kʌtɛ.</w:t>
            </w:r>
          </w:p>
          <w:p w:rsidR="004103E1" w:rsidRPr="00344C44" w:rsidRDefault="004103E1" w:rsidP="008567E5">
            <w:pPr>
              <w:jc w:val="both"/>
              <w:rPr>
                <w:rFonts w:ascii="Gandhari Unicode" w:hAnsi="Gandhari Unicode" w:cs="Times New Roman"/>
              </w:rPr>
            </w:pPr>
            <w:r>
              <w:rPr>
                <w:rFonts w:ascii="Gandhari Unicode" w:hAnsi="Gandhari Unicode"/>
              </w:rPr>
              <w:tab/>
            </w:r>
            <w:r w:rsidRPr="00715341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emmə munnɨkkɨ </w:t>
            </w:r>
            <w:r w:rsidRPr="0071534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iɾɨndə u:ɾɨ suɳɖʌlɛ a:ŋɡɨ </w:t>
            </w:r>
            <w:r w:rsidRPr="0071534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iɾɨkkɨ u:ɾɨ pinnɛ kʌɖɨʋɛ ba:nikkɨ bʌnda:ɾɨ pinnɛ aŋɡiɾɨndɨ sunɖʌna:ɾɛ u:ɾɨkkɨ bʌnda:ɾɨ sunɖʌna:ɾɛ u:ɾɨlɛ pʌt̪̪t̪ɨ </w:t>
            </w:r>
            <w:r w:rsidRPr="0071534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iɾɨvʌðɨkulɛ </w:t>
            </w:r>
            <w:r w:rsidRPr="00370BF5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iɾɨnda:ɾɨmɨ pinnɛ pɔʈʈikʌllɨkkɨ   bʌnda:ɾɨmɨ atɨ </w:t>
            </w:r>
            <w:r w:rsidRPr="00370BF5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ippɨ </w:t>
            </w:r>
            <w:r w:rsidRPr="0071534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iɾɨkkɨɾə u:ɾɨ, pinnɛ </w:t>
            </w:r>
            <w:r w:rsidRPr="00370BF5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itiliɾɨndɨ ma:tt </w:t>
            </w:r>
            <w:r w:rsidRPr="00370BF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e:ŋɡɨ po:nʌtilɛ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ka:lʌttiˇ </w:t>
            </w:r>
            <w:r w:rsidRPr="00370BF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eɭɭɨkka:ɾ </w:t>
            </w:r>
            <w:r w:rsidRPr="00370BF5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iɾɨnda:ɾɨ atiliɾɨndɨ bʌndə u:ɾa:kk </w:t>
            </w:r>
            <w:r w:rsidRPr="00370BF5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itɨ atiliɾɨndɨ </w:t>
            </w:r>
            <w:r w:rsidRPr="00370BF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e:ŋɡɨ po:nʌtilɛ i: u:ɾilɛ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pɔʈʈiˇ </w:t>
            </w:r>
            <w:r w:rsidRPr="00370BF5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iɾɨndʌðɨ atʌkkɔɳɖɨ i: u:ɾɨkkɨ pe:ɾɨ </w:t>
            </w:r>
            <w:r w:rsidRPr="00370BF5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illɛ, pɔʈʈikkʌllɨ pe:ɾɨ bʌndʌðɨ </w:t>
            </w:r>
            <w:r w:rsidRPr="00370BF5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ippɨ i:ɔʈə sʌɾiˇ beɾe:ŋɡɨ po:ɾʌtillɛ aʈɨttə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</w:t>
            </w:r>
            <w:r w:rsidRPr="00370BF5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istʌlʌkkɨ po:iˇ po:ɾə teɾʌmʌ </w:t>
            </w:r>
            <w:r w:rsidRPr="00370BF5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illɛ aʈɨta:lɨ bʌnda:mɨ </w:t>
            </w:r>
            <w:r w:rsidRPr="00370BF5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itɔʈə sʌɾinɨ </w:t>
            </w:r>
            <w:r w:rsidRPr="00370BF5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iɾɨkka:ɾɨ </w:t>
            </w:r>
            <w:r w:rsidRPr="00370BF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>e:ŋɡɨ po:ɾʌtillɛ.</w:t>
            </w:r>
          </w:p>
        </w:tc>
      </w:tr>
      <w:tr w:rsidR="004103E1" w:rsidRPr="00C921C2" w:rsidTr="008567E5">
        <w:trPr>
          <w:trHeight w:val="37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EPST_006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 contact with animal in fo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r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est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வனவிலங்கு தொடர்பு.</w:t>
            </w:r>
          </w:p>
        </w:tc>
        <w:tc>
          <w:tcPr>
            <w:tcW w:w="86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jc w:val="both"/>
              <w:rPr>
                <w:rFonts w:ascii="Gandhari Unicode" w:hAnsi="Gandhari Unicode"/>
              </w:rPr>
            </w:pPr>
            <w:proofErr w:type="gramStart"/>
            <w:r>
              <w:rPr>
                <w:rFonts w:ascii="Gandhari Unicode" w:hAnsi="Gandhari Unicode"/>
              </w:rPr>
              <w:t>a:</w:t>
            </w:r>
            <w:proofErr w:type="gramEnd"/>
            <w:r>
              <w:rPr>
                <w:rFonts w:ascii="Gandhari Unicode" w:hAnsi="Gandhari Unicode"/>
              </w:rPr>
              <w:t>nɛ kʌtɛ.</w:t>
            </w:r>
          </w:p>
          <w:p w:rsidR="004103E1" w:rsidRPr="00C921C2" w:rsidRDefault="004103E1" w:rsidP="008567E5">
            <w:pPr>
              <w:ind w:firstLine="720"/>
              <w:jc w:val="both"/>
              <w:rPr>
                <w:rFonts w:ascii="Gandhari Unicode" w:hAnsi="Gandhari Unicode" w:cs="Times New Roman"/>
              </w:rPr>
            </w:pPr>
            <w:r>
              <w:rPr>
                <w:rFonts w:ascii="Gandhari Unicode" w:hAnsi="Gandhari Unicode"/>
              </w:rPr>
              <w:t xml:space="preserve">u:ɾɨ suttɨmɨ sɔliʝa:kk sɔlʌiʝilɛ a:nɛ uɳɖɨ u:ɾilɛ dinɛ, ba:ɡɛ atɨella: ɖeʝiliˇ bʌndɨ a:nɛ dinn, appɔ </w:t>
            </w:r>
            <w:r w:rsidRPr="0056630D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eccə muʈikkina:ɾɨ a:nɛ po:kkʌma:ʈʈa: pʌʈʌkkɨ aʈittɨ no:ʈɨve:ɾɨ pʌɾɛ, a.ittɨ no:ʈɨve:ɾɨ kʌllɨ aʈɨttɨ </w:t>
            </w:r>
            <w:r w:rsidRPr="0056630D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eccə muʈikkina:lɨmɨ  a:nɛ po: ma:ʈʈa: pinnɛ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tʌvʌsə </w:t>
            </w:r>
            <w:r w:rsidRPr="006904D5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illɛ u:ɾɨkka:ɾʌɾɨ </w:t>
            </w:r>
            <w:r w:rsidRPr="006904D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ella:ɾɨ ku:ʈʈiˇ aɡa:ɾɨ ma:ʈiˇ muʈikkina:ɾɨ kulʌttɛ a:nɛ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o:ʈipo:ttɨ  pinnɛ po:nə a:nɛ tiɾɨppiˇ vʌɾʌlɛ , pinnɛ pa:ttɨ pa:ɡɛ pʌt̪t̪ɨ pʌttet, a:nɛ pʌɾʌkkɨlɛ a:ɭɨɡə </w:t>
            </w:r>
            <w:r w:rsidRPr="006904D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ella: ku:ʈiˇ a:nenə muʈikkɨveɾɨ, pinnɛ </w:t>
            </w:r>
            <w:r w:rsidRPr="00EE5E2A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ippɨ a:nɛ pʌɾʌmɨ </w:t>
            </w:r>
            <w:r w:rsidRPr="00EE5E2A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>iɾɨkkɨðɨ.</w:t>
            </w: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EPST_007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Their experience in profession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market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664469">
              <w:rPr>
                <w:rFonts w:ascii="Latha" w:hAnsi="Latha" w:cs="Latha"/>
                <w:color w:val="000000"/>
                <w:sz w:val="16"/>
                <w:szCs w:val="18"/>
              </w:rPr>
              <w:t>தொழிலில் அவர்களது அனுபவங்கள்.</w:t>
            </w:r>
          </w:p>
        </w:tc>
        <w:tc>
          <w:tcPr>
            <w:tcW w:w="86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jc w:val="both"/>
              <w:rPr>
                <w:rFonts w:ascii="Gandhari Unicode" w:hAnsi="Gandhari Unicode"/>
              </w:rPr>
            </w:pPr>
            <w:proofErr w:type="gramStart"/>
            <w:r>
              <w:rPr>
                <w:rFonts w:ascii="Gandhari Unicode" w:hAnsi="Gandhari Unicode"/>
              </w:rPr>
              <w:t>bӕlʌli</w:t>
            </w:r>
            <w:proofErr w:type="gramEnd"/>
            <w:r>
              <w:rPr>
                <w:rFonts w:ascii="Gandhari Unicode" w:hAnsi="Gandhari Unicode"/>
              </w:rPr>
              <w:t xml:space="preserve"> </w:t>
            </w:r>
            <w:r w:rsidRPr="00086C9F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>endella: puttiˇ muʈʈɨðɨ.</w:t>
            </w:r>
          </w:p>
          <w:p w:rsidR="004103E1" w:rsidRDefault="004103E1" w:rsidP="008567E5">
            <w:pPr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ab/>
            </w:r>
            <w:r w:rsidRPr="00086C9F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emmə po:ɾəðɨ ku:liˇ bӕlʌlikkɨ, ku:liˇ bӕlʌlikkɨ sɔnna: be:na: ka:lʌkkɨ ku:liˇ bӕlʌlikkɨ po:veɾɨ mʌɡɛ ka:lʌkkɨ bӕlʌlikkɨ po:kʌmuʈiʝa: mʌɡɛ ka:lʌkkɨ ku:liˇ bӕlʌlikkɨ po:na: akkʌɾɛkkɨ bӕlʌlikkɨ po:nɨ </w:t>
            </w:r>
            <w:r w:rsidRPr="001767D9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itiliˇ </w:t>
            </w:r>
            <w:r w:rsidRPr="001767D9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illa: appə mʌɡɛ </w:t>
            </w:r>
            <w:r w:rsidRPr="00086C9F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ella: pʌʈʈinitt keʈʌppɛɾɨ, </w:t>
            </w:r>
            <w:r w:rsidRPr="00086C9F">
              <w:rPr>
                <w:rFonts w:ascii="Gandhari Unicode" w:hAnsi="Gandhari Unicode"/>
              </w:rPr>
              <w:t>b</w:t>
            </w:r>
            <w:r>
              <w:rPr>
                <w:rFonts w:ascii="Gandhari Unicode" w:hAnsi="Gandhari Unicode"/>
              </w:rPr>
              <w:t xml:space="preserve">ӕlɛ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>ondɨmɨ keʈʌikkʌma:ʈʈa: pʌʈʈiniˇ keʈɨkkɨvɛ.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2472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EPST_008</w:t>
            </w:r>
          </w:p>
        </w:tc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Proverbs 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(minimum ten proverbs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பழமொழிகள் (குறைந்தது பத்து பழமொழிகள்).</w:t>
            </w:r>
          </w:p>
        </w:tc>
        <w:tc>
          <w:tcPr>
            <w:tcW w:w="8680" w:type="dxa"/>
            <w:gridSpan w:val="2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pʌlʌiʝə sɔllɨ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1.a:ɖɼʌvʌnɨkkɨ vi:ɖɨ 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ʌɳɖɨ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2.kɔlikkʌvʌnɨkkɨ ko:ʝikʌɼiˇ sa:ɼɨ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3.a:ɖi kʌɲɟinə mu:ɖikkʊɖiˇ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4.kɔɳɖʌ minikkiˇ kɔɳɖʌʋʌnə dinda: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  <w:p w:rsidR="004103E1" w:rsidRPr="00CC5723" w:rsidRDefault="004103E1" w:rsidP="008567E5">
            <w:pPr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2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EPST_009</w:t>
            </w:r>
          </w:p>
        </w:tc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Riddles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minimum ten riddles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புதிர்/ விடுகதைகள்</w:t>
            </w:r>
            <w:r w:rsidRPr="00CC5723">
              <w:rPr>
                <w:rFonts w:ascii="Latha" w:hAnsi="Latha" w:cs="Latha"/>
                <w:color w:val="000000"/>
                <w:sz w:val="24"/>
                <w:szCs w:val="24"/>
              </w:rPr>
              <w:t xml:space="preserve"> 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(குறைந்தது பத்து விடுகதைகள்).</w:t>
            </w:r>
          </w:p>
        </w:tc>
        <w:tc>
          <w:tcPr>
            <w:tcW w:w="8680" w:type="dxa"/>
            <w:gridSpan w:val="2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bɨɖɨccɨ kʌtɛ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1.a:ɖɨ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ma:ɖɨ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ella: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:ʈʈipiʈʈɨ ʋe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 bʌʈʈili ba:l kʌ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ʌkkə atɨ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enda:?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te:nɨ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eɖɨkkɨ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ɨðɨ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2.tɔnnɨ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bʌnɖikkʊʈʈikkɨ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ɛ </w:t>
            </w: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ɨ mɔ:lɛ atɨ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enda:?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ni: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ca: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ɨ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proofErr w:type="gramStart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3.beʈʈinʌ</w:t>
            </w:r>
            <w:proofErr w:type="gramEnd"/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 mɔʈʈilimko:ʝi ku:ʋɨðɨ atɨ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y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enda:?</w:t>
            </w:r>
          </w:p>
          <w:p w:rsidR="004103E1" w:rsidRPr="00CC5723" w:rsidRDefault="004103E1" w:rsidP="008567E5">
            <w:pPr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kʊʋa:lɨ</w:t>
            </w:r>
          </w:p>
        </w:tc>
      </w:tr>
      <w:tr w:rsidR="004103E1" w:rsidRPr="00CC5723" w:rsidTr="008567E5">
        <w:trPr>
          <w:trHeight w:val="345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bookmarkStart w:id="15" w:name="RANGE!A544"/>
          </w:p>
          <w:p w:rsidR="004103E1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</w:p>
          <w:p w:rsidR="004103E1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</w:p>
          <w:p w:rsidR="004103E1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</w:p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lastRenderedPageBreak/>
              <w:t>FESTIVALS AND RELATED</w:t>
            </w:r>
            <w:bookmarkEnd w:id="15"/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EPFR_001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New Year</w:t>
            </w:r>
          </w:p>
        </w:tc>
        <w:tc>
          <w:tcPr>
            <w:tcW w:w="3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புத்தாண்டு (புது வருடம்)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putɨ bʌ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sa: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EPFR_002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Pongal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Tamil Nadu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பொங்கல்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(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pɔŋɡʌl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 xml:space="preserve">), 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kʌɼino:mbiˇ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EPFR_003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Ugadi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Karnataka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யுகாதி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------------------------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EPFR_004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Jatra 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ஜட்ரா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------------------------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EPFR_005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Bihu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Assam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பிகு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------------------------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EPFR_006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Kut (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Kuki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குட்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----------------------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EPFR_007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Chaga-gadi </w:t>
            </w:r>
            <w:r w:rsidRPr="00CC5723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(Naga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ஜக-காடி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-----------------------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EPFR_008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Other indigenous  festivals</w:t>
            </w:r>
          </w:p>
        </w:tc>
        <w:tc>
          <w:tcPr>
            <w:tcW w:w="38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மற்ற வேற ஏதாவது திருவிழாக்கள் நீங்கள் கொண்டாடுவீர்களா?</w:t>
            </w:r>
          </w:p>
        </w:tc>
        <w:tc>
          <w:tcPr>
            <w:tcW w:w="48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sivʌ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a:tti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ɾ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iˇ</w:t>
            </w:r>
          </w:p>
        </w:tc>
      </w:tr>
      <w:tr w:rsidR="004103E1" w:rsidRPr="00CC5723" w:rsidTr="008567E5">
        <w:trPr>
          <w:trHeight w:val="360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 w:rsidRPr="003A5AC6">
              <w:rPr>
                <w:rFonts w:ascii="Gandhari Unicode" w:hAnsi="Gandhari Unicode" w:cs="Calibri"/>
                <w:color w:val="000000"/>
                <w:sz w:val="24"/>
                <w:szCs w:val="24"/>
                <w:vertAlign w:val="superscript"/>
              </w:rPr>
              <w:t>u̯</w:t>
            </w: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o:ɳa: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v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isu</w:t>
            </w:r>
          </w:p>
        </w:tc>
      </w:tr>
      <w:tr w:rsidR="004103E1" w:rsidRPr="00CC5723" w:rsidTr="008567E5">
        <w:trPr>
          <w:trHeight w:val="315"/>
        </w:trPr>
        <w:tc>
          <w:tcPr>
            <w:tcW w:w="1376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88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</w:p>
        </w:tc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 w:cs="Calibri"/>
                <w:color w:val="000000"/>
                <w:sz w:val="24"/>
                <w:szCs w:val="24"/>
              </w:rPr>
              <w:t>a</w:t>
            </w:r>
            <w:r w:rsidRPr="00CC5723">
              <w:rPr>
                <w:rFonts w:ascii="Gandhari Unicode" w:hAnsi="Gandhari Unicode" w:cs="Calibri"/>
                <w:color w:val="000000"/>
                <w:sz w:val="24"/>
                <w:szCs w:val="24"/>
              </w:rPr>
              <w:t>iʝʌppə̃ bilʌkkɨ</w:t>
            </w:r>
          </w:p>
        </w:tc>
      </w:tr>
      <w:tr w:rsidR="004103E1" w:rsidRPr="00CC5723" w:rsidTr="008567E5">
        <w:trPr>
          <w:trHeight w:val="345"/>
        </w:trPr>
        <w:tc>
          <w:tcPr>
            <w:tcW w:w="5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bookmarkStart w:id="16" w:name="RANGE!A559"/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>WORSHIP AND RITUALS</w:t>
            </w:r>
            <w:bookmarkEnd w:id="16"/>
          </w:p>
        </w:tc>
        <w:tc>
          <w:tcPr>
            <w:tcW w:w="3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48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EPWR_001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belief system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நம்பிக்கை முறை.</w:t>
            </w:r>
          </w:p>
        </w:tc>
        <w:tc>
          <w:tcPr>
            <w:tcW w:w="86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 xml:space="preserve">sa:minə nʌmbikkɛ bʌttɨɾɨkka:ɾɨ </w:t>
            </w:r>
          </w:p>
          <w:p w:rsidR="004103E1" w:rsidRDefault="004103E1" w:rsidP="008567E5">
            <w:pPr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ab/>
              <w:t xml:space="preserve">mʌlʌkkɨ po:ɾʌðɨ sɔnna:kkiˇ piɾɨta: </w:t>
            </w:r>
            <w:r w:rsidRPr="007C0156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iɾɨkkɨʋe:ɾɨ atiliˇ ba:niliˇ bu:ɟə seiʝiðɨ ba:ninə kʌʈa:ndɨ mʌllisvaɾʌn sa:miˇ muʈikkɨ po:ʝiˇ aʋʌlɨ, pɔɾiˇ, te:ŋɡa:ʝiˇ  sa:minə kumɨʈʈɨ tinnɨve:ɾɨ pʌtina:ɾɨ pu:ɟʌnə kʌlindɨ </w:t>
            </w:r>
            <w:r w:rsidRPr="007C0156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>iɾŋɡiˇ vʌɾɨve:ɾɨ.</w:t>
            </w:r>
          </w:p>
          <w:p w:rsidR="004103E1" w:rsidRPr="00945303" w:rsidRDefault="004103E1" w:rsidP="008567E5">
            <w:pPr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ab/>
            </w:r>
            <w:proofErr w:type="gramStart"/>
            <w:r>
              <w:rPr>
                <w:rFonts w:ascii="Gandhari Unicode" w:hAnsi="Gandhari Unicode"/>
              </w:rPr>
              <w:t>appʌnɔ</w:t>
            </w:r>
            <w:proofErr w:type="gramEnd"/>
            <w:r>
              <w:rPr>
                <w:rFonts w:ascii="Gandhari Unicode" w:hAnsi="Gandhari Unicode"/>
              </w:rPr>
              <w:t xml:space="preserve"> avʋeʝɔ settə avʌɾɨ pillʌiɡə po:ʝiˇ pe:ɾʊɾɨ po:ʝiˇ mɔʈʈə yeʈʊkkɨʋe:ɾɨ, mɔʈʈə yeʈɨttɨ avʌɾʌðɨ a:ttɨma: sa:ndinə sɔɾkkə kʌlikkɔ ve:ɳɖiˇ mɔʈʈə yeʈʊkkɨʋe:ɾɨ.</w:t>
            </w:r>
          </w:p>
          <w:p w:rsidR="004103E1" w:rsidRDefault="004103E1" w:rsidP="008567E5">
            <w:pPr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ab/>
              <w:t xml:space="preserve">si:ɾɨ </w:t>
            </w:r>
            <w:r w:rsidRPr="000F4AF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eʈɨkkɨɾʌðɨ </w:t>
            </w:r>
            <w:r w:rsidRPr="000F4AF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endɨ sɔnna:kkiˇ nu:ttiˇ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onnɨ bʌɾsa: kʌliɲɟa:kkiˇ atɨkkɨ munnɨkkɨ si:ɾɨ </w:t>
            </w:r>
            <w:r w:rsidRPr="000F4AF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>eʈɨkkʌma:ʈʈa:ɾɨ, nu:ttiˇ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onɨ bʌɾsa: kʌliɲɟa:kkiˇ ka:ɾiʝa: uɳda:kkiˇ si:ɾ </w:t>
            </w:r>
            <w:r w:rsidRPr="000F4AF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eʈɨkɨve:ɾɨ nʌlʌmuɾʌikkɨ seʝiðɨ appɔ settə a:ɭɨkka:ɾə nʌmmɔʈɨ uɳɖɨ, nʌmbʌlə kʌiviʈʌlə avʌɾɨ mʌnʌsɨkkɨ teɾiʝ,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bʌɾsa: ɾʌɳɖɨ bʌɾsa: </w:t>
            </w:r>
            <w:r w:rsidRPr="000F4AF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eʈɨkɨve:ɾɨ a:ʈʈ, pa:ʈʈ </w:t>
            </w:r>
            <w:r w:rsidRPr="000F4AF5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iɾɨkk, </w:t>
            </w:r>
            <w:r w:rsidRPr="000F4AF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enʌkkɨ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sʌndɔs , appə nʌmbə a:ɭɨka:ɾɨ kʌiˇ piʈʌlɛ </w:t>
            </w:r>
            <w:r w:rsidRPr="000F4AF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eppɨmɨ no:ɖikkɔɳɖɨ </w:t>
            </w:r>
            <w:r w:rsidRPr="000F4AF5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iɾɨkka:ɾɨ </w:t>
            </w:r>
            <w:r w:rsidRPr="000F4AF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endɨ ninʌittɨkkɔɳɖɨ, </w:t>
            </w:r>
            <w:r w:rsidRPr="000F4AF5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ippɨ </w:t>
            </w:r>
            <w:r w:rsidRPr="000F4AF5">
              <w:rPr>
                <w:rFonts w:ascii="Gandhari Unicode" w:hAnsi="Gandhari Unicode"/>
                <w:vertAlign w:val="superscript"/>
              </w:rPr>
              <w:t>w</w:t>
            </w:r>
            <w:r>
              <w:rPr>
                <w:rFonts w:ascii="Gandhari Unicode" w:hAnsi="Gandhari Unicode"/>
              </w:rPr>
              <w:t xml:space="preserve">oɾɨ bʌɾsa: ɾʌɳɖɨ bʌɾsa: kʌlindɨ si:ɾ </w:t>
            </w:r>
            <w:r w:rsidRPr="000F4AF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eʈɨkɨve:ɾɨ, </w:t>
            </w:r>
            <w:r w:rsidRPr="000F4AF5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illɛ po:na: nu:ttiˇ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onɨ bʌɾsa: kʌlindɨ si:ɾ </w:t>
            </w:r>
            <w:r w:rsidRPr="000F4AF5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>eʈɨkɨve:ɾɨ.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69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EPWR_002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Worship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வழிபாடு.</w:t>
            </w:r>
          </w:p>
        </w:tc>
        <w:tc>
          <w:tcPr>
            <w:tcW w:w="86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>sa:mikʊmɨʈɨɾʌðɨ pu:</w:t>
            </w:r>
          </w:p>
          <w:p w:rsidR="004103E1" w:rsidRDefault="004103E1" w:rsidP="008567E5">
            <w:pPr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ab/>
              <w:t xml:space="preserve">sa:mikʊmɨʈɨɾʌðɨ ba:ɡɛ, pu:, te:ŋɡa:ʝiˇ, kʌɾpu:ɾə, </w:t>
            </w:r>
            <w:r w:rsidRPr="002512E2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eɳɳə, sʌndʌnʌtiɾiˇ, </w:t>
            </w:r>
            <w:r w:rsidRPr="00A92E71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ella: ba:ŋɡiˇ po:ʝiˇ sa:mikkɨ bʌkkive:ɾɨ atiliɾɨndɨ bu:ɟa:ɾiˇ </w:t>
            </w:r>
            <w:r w:rsidRPr="00A92E7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inna:ɾɨkkɨ seʝiɾʌðɨ na:nt </w:t>
            </w:r>
            <w:r w:rsidRPr="00A92E7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ina:ɾɨ pe:ɾɨ sɔlliˇ te:ŋɡa:ʝiˇ sʊttiˇ uʈʌipeɾɨ teŋɡa:ʝiˇ nʌlʌma:iˇ  belʌnda: nʌllə ulə sɔlɨveɾɨ, kʊŋɡɨmə pɔʈʈɨ, mʌɲɟʌtʌɳɳiˇ </w:t>
            </w:r>
            <w:r w:rsidRPr="00A92E71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ellə telittɨ u:ttiˇ seʝiʋə ti:pʌka:ʈʈiˇ </w:t>
            </w:r>
            <w:r w:rsidRPr="00A92E71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>ella:ɾɨmɨ tɔʈʈɨ kʊmɨʈɨɾʌðɨ pinnɛ pu:ɟa:ɾiˇ ka:lɨlə kʊmɨʈʈɨ bʌɾɨʋa:ɾɨ.</w:t>
            </w:r>
          </w:p>
          <w:p w:rsidR="004103E1" w:rsidRDefault="004103E1" w:rsidP="008567E5">
            <w:pPr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ab/>
              <w:t xml:space="preserve">pu:ɟa:ɾiˇ sa:mikkɨ </w:t>
            </w:r>
            <w:r w:rsidRPr="00A92E71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eɳɳə </w:t>
            </w:r>
            <w:r w:rsidRPr="00A92E7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ikkɨʋe:ɾɨ, ne:ʝiˇ </w:t>
            </w:r>
            <w:r w:rsidRPr="00A92E7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>ikkɨʋe:ɾɨ, pa:lɨ</w:t>
            </w:r>
            <w:r w:rsidRPr="00A92E71">
              <w:rPr>
                <w:rFonts w:ascii="Gandhari Unicode" w:hAnsi="Gandhari Unicode"/>
              </w:rPr>
              <w:t xml:space="preserve"> </w:t>
            </w:r>
            <w:r w:rsidRPr="00A92E7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>ikkɨʋe:ɾɨ, pu:</w:t>
            </w:r>
            <w:r w:rsidRPr="00A92E71">
              <w:rPr>
                <w:rFonts w:ascii="Gandhari Unicode" w:hAnsi="Gandhari Unicode"/>
              </w:rPr>
              <w:t xml:space="preserve"> </w:t>
            </w:r>
            <w:r w:rsidRPr="00A92E7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>ikkɨʋe:ɾɨ pinnɛ te:ŋɡa:ʝiˇ ka:ʈʈiˇ uʈʌppe:ɾɨ pʌttiˇ ka:ʈʈɨʋeɾɨ mʌɲɟə tʌɳɳiˇ telippe:ɾɨ pinnɛ kuŋɡɨm telippe:ɾɨ pinnɛ kʌɾppuɾa: ka:ʈʈɨʋe:ɾɨ.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BE18DF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EPWR_003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Sacrifice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கடவுளுக்கு கொடுக்கும் உயிர் பலி.</w:t>
            </w:r>
          </w:p>
        </w:tc>
        <w:tc>
          <w:tcPr>
            <w:tcW w:w="86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>sa:mikkɨ uɟɨɾɨ bʌliˇ tʌɾeɾɨ</w:t>
            </w:r>
          </w:p>
          <w:p w:rsidR="004103E1" w:rsidRPr="00BE18DF" w:rsidRDefault="004103E1" w:rsidP="008567E5">
            <w:pPr>
              <w:jc w:val="both"/>
              <w:rPr>
                <w:rFonts w:ascii="Gandhari Unicode" w:hAnsi="Gandhari Unicode" w:cs="Times New Roman"/>
              </w:rPr>
            </w:pPr>
            <w:r>
              <w:rPr>
                <w:rFonts w:ascii="Gandhari Unicode" w:hAnsi="Gandhari Unicode"/>
              </w:rPr>
              <w:tab/>
              <w:t xml:space="preserve">sa:mikkɨ a:ɖɨnə </w:t>
            </w:r>
            <w:r w:rsidRPr="0099288C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illə ko:ʝinə be:ɳɖiˇ bo:ʝiˇ mʌɲɟə tʌɳɳiˇ u:ttiˇ kuŋɡɨm </w:t>
            </w:r>
            <w:r w:rsidRPr="0099288C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iʈʈɨ pu:ɟa:ɾikkiʈʈə kɔʈɨppe:ɾɨ, tʌlʌiʝa:nə pu:ɟa:ɾitt </w:t>
            </w:r>
            <w:r w:rsidRPr="00305468">
              <w:rPr>
                <w:rFonts w:ascii="Gandhari Unicode" w:hAnsi="Gandhari Unicode"/>
                <w:vertAlign w:val="superscript"/>
              </w:rPr>
              <w:t>v</w:t>
            </w:r>
            <w:r>
              <w:rPr>
                <w:rFonts w:ascii="Gandhari Unicode" w:hAnsi="Gandhari Unicode"/>
              </w:rPr>
              <w:t>eʈʈɨʋe:ɾɨ kʌɼiˇ kɔɲɟ kuʈʊttɨɾɨva:ŋɡə, i: kʌɲɟinə be:ɾə a:lɨkkɨ kɔʈɨkkɨʋe:ɾɨ iillə po:na:kkiˇ bi:ʈʈɨkkɨ kɔɳɖɨ bʌndɨ sa:ɾɨ bʌttɨ tiŋɡʌla:.</w:t>
            </w:r>
          </w:p>
        </w:tc>
      </w:tr>
      <w:tr w:rsidR="004103E1" w:rsidRPr="00BE18DF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EPW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R</w:t>
            </w: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sz w:val="24"/>
                <w:szCs w:val="24"/>
              </w:rPr>
              <w:t>black magic / evil eye</w:t>
            </w:r>
          </w:p>
          <w:p w:rsidR="004103E1" w:rsidRDefault="004103E1" w:rsidP="008567E5">
            <w:pPr>
              <w:spacing w:after="0" w:line="240" w:lineRule="auto"/>
              <w:rPr>
                <w:rFonts w:ascii="Latha" w:hAnsi="Latha" w:cs="Latha"/>
                <w:color w:val="000000"/>
                <w:sz w:val="16"/>
                <w:szCs w:val="16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மூடு</w:t>
            </w:r>
            <w:r w:rsidRPr="00CC5723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மந்திரம்</w:t>
            </w:r>
            <w:r w:rsidRPr="00CC5723">
              <w:rPr>
                <w:rFonts w:ascii="Times New Roman" w:hAnsi="Times New Roman"/>
                <w:color w:val="000000"/>
                <w:sz w:val="16"/>
                <w:szCs w:val="16"/>
              </w:rPr>
              <w:t>/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கண்கட்டி</w:t>
            </w:r>
            <w:r w:rsidRPr="00CC5723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வித்தை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99288C" w:rsidRDefault="004103E1" w:rsidP="008567E5">
            <w:pPr>
              <w:jc w:val="both"/>
              <w:rPr>
                <w:rFonts w:ascii="Latha" w:hAnsi="Latha" w:cs="Latha"/>
                <w:sz w:val="16"/>
                <w:szCs w:val="16"/>
              </w:rPr>
            </w:pPr>
            <w:r>
              <w:rPr>
                <w:rFonts w:ascii="Gandhari Unicode" w:hAnsi="Gandhari Unicode"/>
              </w:rPr>
              <w:t xml:space="preserve">mʌndʌɾə / </w:t>
            </w:r>
            <w:r w:rsidRPr="0099288C">
              <w:rPr>
                <w:rFonts w:ascii="Gandhari Unicode" w:hAnsi="Gandhari Unicode"/>
                <w:vertAlign w:val="superscript"/>
              </w:rPr>
              <w:t>w</w:t>
            </w:r>
            <w:r>
              <w:rPr>
                <w:rFonts w:ascii="Gandhari Unicode" w:hAnsi="Gandhari Unicode"/>
              </w:rPr>
              <w:t>oɖiˇ</w:t>
            </w:r>
          </w:p>
          <w:p w:rsidR="004103E1" w:rsidRPr="00BE18DF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Gandhari Unicode" w:hAnsi="Gandhari Unicode"/>
              </w:rPr>
              <w:t xml:space="preserve">  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EPWR_005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5C339B" w:rsidRDefault="004103E1" w:rsidP="008567E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C339B">
              <w:rPr>
                <w:rFonts w:ascii="Times New Roman" w:hAnsi="Times New Roman"/>
                <w:sz w:val="24"/>
                <w:szCs w:val="24"/>
              </w:rPr>
              <w:t>shamanism  e.g. taantrik etc. in Hindi,</w:t>
            </w:r>
          </w:p>
        </w:tc>
        <w:tc>
          <w:tcPr>
            <w:tcW w:w="86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---------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-----------------------</w:t>
            </w:r>
          </w:p>
        </w:tc>
      </w:tr>
      <w:tr w:rsidR="004103E1" w:rsidRPr="006845BA" w:rsidTr="008567E5">
        <w:trPr>
          <w:trHeight w:val="98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EPWR_006</w:t>
            </w:r>
          </w:p>
        </w:tc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Cosmology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இயற்க்கைப் பற்றிய.</w:t>
            </w:r>
          </w:p>
        </w:tc>
        <w:tc>
          <w:tcPr>
            <w:tcW w:w="8680" w:type="dxa"/>
            <w:gridSpan w:val="2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 xml:space="preserve">beliʝə ka:ttɨ - beliʝə ka:ttɨnɨ sɔnna:kkiˇ ai la:ttɨ bʌnda:kkiˇ </w:t>
            </w:r>
            <w:r w:rsidRPr="00305468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evlʌbeɾiʝə mEɾə </w:t>
            </w:r>
            <w:r w:rsidRPr="00305468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iɾunda:lɨmɨ aʈittɨ tʌllɨ mʌnɨs </w:t>
            </w:r>
            <w:r w:rsidRPr="00305468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iɾunda:lɨmɨ </w:t>
            </w:r>
            <w:r w:rsidRPr="00305468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>eɖɨttɨkɔɳɖɨ po:ʝiˇ tʌllɨ.</w:t>
            </w:r>
          </w:p>
          <w:p w:rsidR="004103E1" w:rsidRDefault="004103E1" w:rsidP="008567E5">
            <w:pPr>
              <w:jc w:val="both"/>
              <w:rPr>
                <w:rFonts w:ascii="Gandhari Unicode" w:hAnsi="Gandhari Unicode"/>
              </w:rPr>
            </w:pPr>
            <w:proofErr w:type="gramStart"/>
            <w:r>
              <w:rPr>
                <w:rFonts w:ascii="Gandhari Unicode" w:hAnsi="Gandhari Unicode"/>
              </w:rPr>
              <w:t>beliʝə</w:t>
            </w:r>
            <w:proofErr w:type="gramEnd"/>
            <w:r>
              <w:rPr>
                <w:rFonts w:ascii="Gandhari Unicode" w:hAnsi="Gandhari Unicode"/>
              </w:rPr>
              <w:t xml:space="preserve"> mʌɡɛ- mʌɲɟɨ kʌɾɨkk </w:t>
            </w:r>
            <w:r w:rsidRPr="00305468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>iɖipʌʈʈɨ pinnɛ minnʌlɨ vʌɾ, beliʝə ka:ttɨ vʌɾ pinnɛ ɾʌɳɖɨ se:ɾndɨ vʌɾ pinnɛ mʌɡɛ aɖikk.</w:t>
            </w:r>
          </w:p>
          <w:p w:rsidR="004103E1" w:rsidRDefault="004103E1" w:rsidP="008567E5">
            <w:pPr>
              <w:spacing w:after="0"/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>mʌɡɛ vʌɾʌpo:tɨ/ mʌɡɛ vʌɾa:ttɨ</w:t>
            </w:r>
          </w:p>
          <w:p w:rsidR="004103E1" w:rsidRDefault="004103E1" w:rsidP="008567E5">
            <w:pPr>
              <w:spacing w:after="0"/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>mʌɡɛ aɖittɨkɔɳɖɨ iiɾɨkkɨðɨ</w:t>
            </w:r>
          </w:p>
          <w:p w:rsidR="004103E1" w:rsidRDefault="004103E1" w:rsidP="008567E5">
            <w:pPr>
              <w:spacing w:after="0"/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lastRenderedPageBreak/>
              <w:t>mʌɡɛ aɖittʌðɨ</w:t>
            </w:r>
          </w:p>
          <w:p w:rsidR="004103E1" w:rsidRDefault="004103E1" w:rsidP="008567E5">
            <w:pPr>
              <w:spacing w:after="0"/>
              <w:jc w:val="both"/>
              <w:rPr>
                <w:rFonts w:ascii="Gandhari Unicode" w:hAnsi="Gandhari Unicode"/>
              </w:rPr>
            </w:pPr>
            <w:r w:rsidRPr="00305468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>ippɨ mʌɡɛ aɖikk</w:t>
            </w:r>
          </w:p>
          <w:p w:rsidR="004103E1" w:rsidRPr="006845BA" w:rsidRDefault="004103E1" w:rsidP="008567E5">
            <w:pPr>
              <w:spacing w:after="0"/>
              <w:jc w:val="both"/>
              <w:rPr>
                <w:rFonts w:ascii="Gandhari Unicode" w:hAnsi="Gandhari Unicode" w:cs="Times New Roman"/>
              </w:rPr>
            </w:pPr>
            <w:proofErr w:type="gramStart"/>
            <w:r>
              <w:rPr>
                <w:rFonts w:ascii="Gandhari Unicode" w:hAnsi="Gandhari Unicode"/>
              </w:rPr>
              <w:t>bu:</w:t>
            </w:r>
            <w:proofErr w:type="gramEnd"/>
            <w:r>
              <w:rPr>
                <w:rFonts w:ascii="Gandhari Unicode" w:hAnsi="Gandhari Unicode"/>
              </w:rPr>
              <w:t>miˇ kulɨŋɡɨðɨ.</w:t>
            </w:r>
          </w:p>
        </w:tc>
      </w:tr>
      <w:tr w:rsidR="004103E1" w:rsidRPr="00CC5723" w:rsidTr="008567E5">
        <w:trPr>
          <w:trHeight w:val="345"/>
        </w:trPr>
        <w:tc>
          <w:tcPr>
            <w:tcW w:w="13876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03E1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  <w:bookmarkStart w:id="17" w:name="RANGE!A568"/>
          </w:p>
          <w:p w:rsidR="004103E1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</w:p>
          <w:p w:rsidR="004103E1" w:rsidRDefault="004103E1" w:rsidP="008567E5">
            <w:pPr>
              <w:spacing w:after="0" w:line="240" w:lineRule="auto"/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</w:pPr>
          </w:p>
          <w:p w:rsidR="004103E1" w:rsidRPr="00CC5723" w:rsidRDefault="004103E1" w:rsidP="008567E5">
            <w:pPr>
              <w:spacing w:after="0" w:line="240" w:lineRule="auto"/>
              <w:rPr>
                <w:rFonts w:cs="Calibri"/>
                <w:color w:val="000000"/>
              </w:rPr>
            </w:pPr>
            <w:r w:rsidRPr="00CC5723">
              <w:rPr>
                <w:rFonts w:ascii="Cambria" w:hAnsi="Cambria" w:cs="Calibri"/>
                <w:b/>
                <w:bCs/>
                <w:color w:val="000000"/>
                <w:sz w:val="26"/>
                <w:szCs w:val="26"/>
              </w:rPr>
              <w:t>LIFE CYCLE AND RELATED</w:t>
            </w:r>
            <w:bookmarkEnd w:id="17"/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EPLC_001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Birth ceremony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பிறந்த நாள் விழா.</w:t>
            </w:r>
          </w:p>
        </w:tc>
        <w:tc>
          <w:tcPr>
            <w:tcW w:w="86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/>
              <w:jc w:val="both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/>
              </w:rPr>
              <w:t>piɾʌndə tiʋsə</w:t>
            </w: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EPLC_002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Naming ceremony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பெயர் சூட்டு விழா.</w:t>
            </w:r>
          </w:p>
        </w:tc>
        <w:tc>
          <w:tcPr>
            <w:tcW w:w="86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/>
              <w:jc w:val="both"/>
              <w:rPr>
                <w:rFonts w:ascii="Gandhari Unicode" w:hAnsi="Gandhari Unicode"/>
              </w:rPr>
            </w:pPr>
            <w:r w:rsidRPr="00827509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>iɾuʋʌtteʈʈɨ kʌʈʈiˇ</w:t>
            </w:r>
          </w:p>
          <w:p w:rsidR="004103E1" w:rsidRDefault="004103E1" w:rsidP="008567E5">
            <w:pPr>
              <w:spacing w:after="0" w:line="240" w:lineRule="auto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ab/>
              <w:t xml:space="preserve">pillɛ pɔɾʌndɨ </w:t>
            </w:r>
            <w:r w:rsidRPr="00827509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>iɾuʋʌtteʈʈɨ na:lɨ uɾʌʋɨ ka:ɾʌnə ulʌittɨ pillʌinə tʌɳɳiʝa:ʈʈiˇ accə, ma:mɛ mʌʈiʝiliʝɔ bettɨ  ka:tɨliˇ pe:ɾɨ mu:nɨ ɟʌmbɨ u:tɨʋe:ɾɨ pinnɛ pillʌinə pe:ɾɨ u:ɾa:lɨɡə ulikkɨʋe:ɾɨ, pinnɛ pʌn iikkɨʋe:ɾɨ nʌlʌma:ʝiˇ sɔɾɨ bettɨkɔʈɨttɨ po:ʋe:ɾɨ.</w:t>
            </w:r>
          </w:p>
          <w:p w:rsidR="004103E1" w:rsidRPr="00CC5723" w:rsidRDefault="004103E1" w:rsidP="008567E5">
            <w:pPr>
              <w:spacing w:after="0"/>
              <w:jc w:val="both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64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EPLC_003</w:t>
            </w:r>
          </w:p>
        </w:tc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Puberty ceremony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பூப்பறிதல் (மஞ்சள் நீராட்டு) விழா.</w:t>
            </w:r>
          </w:p>
        </w:tc>
        <w:tc>
          <w:tcPr>
            <w:tcW w:w="868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/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>si:ɾɨ- bʌʝʌsɨkkɨ bʌndʌðɨ</w:t>
            </w:r>
          </w:p>
          <w:p w:rsidR="004103E1" w:rsidRDefault="004103E1" w:rsidP="008567E5">
            <w:pPr>
              <w:spacing w:after="0"/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ab/>
              <w:t xml:space="preserve">cinnə peɳɳɨ  pillɛ peɾiʝə pillʌiʝa:na: uɾʌʋɨ muɾʌikkɨ sɔlliˇ iinnə kilʌmɛ si:ɾɨ pettɨɾɨkkɨ </w:t>
            </w:r>
            <w:r w:rsidRPr="00DA6BA6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endɨ sɔlli bʌɾɨva:ɾɨ pinnɛ ma:mɛ, mʌcc </w:t>
            </w:r>
            <w:r w:rsidRPr="00DA6BA6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eʈɨttɨ bʌndə si:lʌinə yeʈɨttɨkɔɳɖɨ ba:nikkɨ po:ʝiˇ tʌnna:ʈiˇ pɔʈʈɨ pʌittɨ, pu: pʌittɨ ma:lɛ iiʈʈɨ si:lɛ kʌʈʈiˇ a:ɾɨmɨ no:ɖa:mə ku:ɼekkɨ kɔɳɖɨ pʌndɨ pa:ʝiˇ viɾicciˇ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okka:ɾɨva:ɾɨ so:ɾɨ pʌittɨ mu:nɨ muɾɛ kʌittʌʈʈiˇ viʈɨva:ɾɨ pinnɛ so:ɾɨ </w:t>
            </w:r>
            <w:r w:rsidRPr="00DE5F9D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ikkɨva:ɾɨ, pinnɛ </w:t>
            </w:r>
            <w:r w:rsidRPr="00DE5F9D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>ellɔɾ so:ɾɨ tinnɨʋe:ɾɨ pinnɛ si:ɾɨ pʌɾsə kɔɳɖɨvʌɾɨva:ɾɨ.</w:t>
            </w:r>
          </w:p>
          <w:p w:rsidR="004103E1" w:rsidRPr="00CC5723" w:rsidRDefault="004103E1" w:rsidP="008567E5">
            <w:pPr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EPLC_004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Marriage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திருமணம்.</w:t>
            </w:r>
          </w:p>
        </w:tc>
        <w:tc>
          <w:tcPr>
            <w:tcW w:w="868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/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>kʌlʝa:nə</w:t>
            </w:r>
          </w:p>
          <w:p w:rsidR="004103E1" w:rsidRDefault="004103E1" w:rsidP="008567E5">
            <w:pPr>
              <w:spacing w:after="0"/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ab/>
              <w:t xml:space="preserve">kʌlʝa:nə muɾɛnɨ sɔnna:kkiˇ </w:t>
            </w:r>
            <w:r w:rsidRPr="005C4FB1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emmə pɔɳɳɨ ka:nɨ vʌɾ, aʋʌɾɨ sɔndʌkʌɾʌnə ulʌittɨ pɔɳɳɨ ta:ɾeɾə </w:t>
            </w:r>
            <w:r w:rsidRPr="005C4FB1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endɨ aʋʌɾɨ uɾʌppɨ tʌnda: na:lɛ nʌɾɛ </w:t>
            </w:r>
            <w:r w:rsidRPr="005C4FB1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endɨ sɔlliˇ bʌɾɨve:ɾɨ pinnɛ ma:ppilə sʌlʌttiliɾɨndɨ mupp, pʌnda:ɾiˇ, kuɾɨtʌlɛ, mʌɳɳɨka:ɾ, cinna:pp, peɾiʝʌpp po:ʝiˇ pinnɛ pɔɳɳɨ sʌlʌttiliɾɨndɨ mupp, pʌnda:ɾiˇ, kuɾɨtʌlɛ, mʌɳɳɨka:ɾ uɾʌvɨ muɾenə alitttɨ ɾʌɳɖa:lɨkkɨmɨ puʈikkɨma: puʈikka:tə, ɟivikkɨma: ɟivikka:tə ɾʌɳɖa:lɨkkɨmɨ pʌt̪t̪ɨ nimiʈə pesʌsɔlliˇ </w:t>
            </w:r>
            <w:r w:rsidRPr="005C4FB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ikkɨva:ɾɨ ɾʌɳɖa:lɨkkɨ sʌlʌtta:lɨmɨ ku:ʈiˇ te:tiˇ bʌkkɨva:ɾɨ pinnɛ pɔɳɳɨkkɨ selʌʋɨ </w:t>
            </w:r>
            <w:r w:rsidRPr="005C4FB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illɛ ma:pilʌikkɨ ta:n selʌʋɨ pɔɳɳɨ ku:ʈʈiˇ vʌɾɨva:ɾɨ pinnɛ kʌlʝa:n nʌʈʌkk kʌlʝa:nə muʈindɨ </w:t>
            </w:r>
            <w:r>
              <w:rPr>
                <w:rFonts w:ascii="Gandhari Unicode" w:hAnsi="Gandhari Unicode"/>
              </w:rPr>
              <w:lastRenderedPageBreak/>
              <w:t xml:space="preserve">pɔɳɳɨ ma:ppiliʝ </w:t>
            </w:r>
            <w:r>
              <w:rPr>
                <w:rFonts w:ascii="Gandhari Unicode" w:hAnsi="Gandhari Unicode"/>
                <w:vertAlign w:val="superscript"/>
              </w:rPr>
              <w:t>u</w:t>
            </w:r>
            <w:r>
              <w:rPr>
                <w:rFonts w:ascii="Gandhari Unicode" w:hAnsi="Gandhari Unicode"/>
              </w:rPr>
              <w:t xml:space="preserve">oɾɨ </w:t>
            </w:r>
            <w:r w:rsidRPr="005C4FB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>ilʌiʝilə sa:ppiʈɨva:ɾɨ.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</w:p>
        </w:tc>
      </w:tr>
      <w:tr w:rsidR="004103E1" w:rsidRPr="00CC5723" w:rsidTr="008567E5">
        <w:trPr>
          <w:trHeight w:val="330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EPLC_005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Re-marriage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மறு-திருமணம்.</w:t>
            </w:r>
          </w:p>
        </w:tc>
        <w:tc>
          <w:tcPr>
            <w:tcW w:w="86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Gandhari Unicode" w:hAnsi="Gandhari Unicode" w:cs="Calibri"/>
                <w:color w:val="000000"/>
                <w:sz w:val="24"/>
                <w:szCs w:val="24"/>
              </w:rPr>
            </w:pPr>
            <w:r>
              <w:rPr>
                <w:rFonts w:ascii="Gandhari Unicode" w:hAnsi="Gandhari Unicode"/>
              </w:rPr>
              <w:t>ɾʌɳɖa</w:t>
            </w:r>
            <w:proofErr w:type="gramStart"/>
            <w:r>
              <w:rPr>
                <w:rFonts w:ascii="Gandhari Unicode" w:hAnsi="Gandhari Unicode"/>
              </w:rPr>
              <w:t>:ŋɡʊɖi</w:t>
            </w:r>
            <w:proofErr w:type="gramEnd"/>
            <w:r>
              <w:rPr>
                <w:rFonts w:ascii="Gandhari Unicode" w:hAnsi="Gandhari Unicode"/>
              </w:rPr>
              <w:t>ˇ/ ɾʌɳɖ kʌlʝa:nə.</w:t>
            </w:r>
          </w:p>
        </w:tc>
      </w:tr>
      <w:tr w:rsidR="004103E1" w:rsidRPr="004A30FA" w:rsidTr="00CD7C4C">
        <w:trPr>
          <w:trHeight w:val="2835"/>
        </w:trPr>
        <w:tc>
          <w:tcPr>
            <w:tcW w:w="1376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EPLC_006</w:t>
            </w:r>
          </w:p>
        </w:tc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Times New Roman" w:hAnsi="Times New Roman"/>
                <w:color w:val="000000"/>
                <w:sz w:val="24"/>
                <w:szCs w:val="24"/>
              </w:rPr>
              <w:t>Death/ funeral process</w:t>
            </w:r>
          </w:p>
          <w:p w:rsidR="004103E1" w:rsidRPr="00CC5723" w:rsidRDefault="004103E1" w:rsidP="008567E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C5723">
              <w:rPr>
                <w:rFonts w:ascii="Latha" w:hAnsi="Latha" w:cs="Latha"/>
                <w:color w:val="000000"/>
                <w:sz w:val="16"/>
                <w:szCs w:val="16"/>
              </w:rPr>
              <w:t>இறப்பு/ இறுதி சடங்கு முறைகள்.</w:t>
            </w:r>
          </w:p>
        </w:tc>
        <w:tc>
          <w:tcPr>
            <w:tcW w:w="868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4103E1" w:rsidRDefault="004103E1" w:rsidP="008567E5">
            <w:pPr>
              <w:spacing w:after="0"/>
              <w:jc w:val="both"/>
              <w:rPr>
                <w:rFonts w:ascii="Gandhari Unicode" w:hAnsi="Gandhari Unicode"/>
              </w:rPr>
            </w:pPr>
            <w:r>
              <w:rPr>
                <w:rFonts w:ascii="Gandhari Unicode" w:hAnsi="Gandhari Unicode"/>
              </w:rPr>
              <w:t>sʌtteɾɨ</w:t>
            </w:r>
          </w:p>
          <w:p w:rsidR="004103E1" w:rsidRPr="004A30FA" w:rsidRDefault="004103E1" w:rsidP="008567E5">
            <w:pPr>
              <w:spacing w:after="0"/>
              <w:jc w:val="both"/>
              <w:rPr>
                <w:rFonts w:ascii="Gandhari Unicode" w:hAnsi="Gandhari Unicode" w:cs="Times New Roman"/>
                <w:i/>
              </w:rPr>
            </w:pPr>
            <w:r>
              <w:rPr>
                <w:rFonts w:ascii="Gandhari Unicode" w:hAnsi="Gandhari Unicode"/>
              </w:rPr>
              <w:tab/>
            </w:r>
            <w:r w:rsidRPr="00626232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emma: ʝa:ɾɨ sʌtta:kiˇ sɔndʌka:ɾə pinnɛ u:ɾɨkkɨ sɔllɨve:ɾɨ pinnɛ sɔndʌka:ɾʌɾɨ bʌɾɨva:ɾɨ </w:t>
            </w:r>
            <w:r w:rsidRPr="00C9475F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illə pɔna:kkiˇ mʌɾɨna:lɨkkɨ bʌɾɨva:ɾɨ, sʌttɛ uɖʌnɛ putiʝə tuɳiˇ  ba:ŋɡɨʋe:ɾɨ pinnɛ sʌttɛvʌɾə nʌllə mu:ɖɨve:ɾɨ, pinnɛ sɔndʌka:ɾʌɾɨ a:nə </w:t>
            </w:r>
            <w:r w:rsidRPr="00C9475F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>iɾunda:kkiˇ tuɳiˇ</w:t>
            </w:r>
            <w:r w:rsidRPr="00C9475F">
              <w:rPr>
                <w:rFonts w:ascii="Gandhari Unicode" w:hAnsi="Gandhari Unicode"/>
              </w:rPr>
              <w:t xml:space="preserve"> </w:t>
            </w:r>
            <w:r>
              <w:rPr>
                <w:rFonts w:ascii="Gandhari Unicode" w:hAnsi="Gandhari Unicode"/>
              </w:rPr>
              <w:t xml:space="preserve">ba:ŋɡɨʋe:ɾɨ peɳɳa: </w:t>
            </w:r>
            <w:r w:rsidRPr="00C9475F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iɾunda:kkiˇ si:lɛ </w:t>
            </w:r>
            <w:r w:rsidRPr="00C9475F">
              <w:rPr>
                <w:rFonts w:ascii="Gandhari Unicode" w:hAnsi="Gandhari Unicode"/>
              </w:rPr>
              <w:t xml:space="preserve"> </w:t>
            </w:r>
            <w:r>
              <w:rPr>
                <w:rFonts w:ascii="Gandhari Unicode" w:hAnsi="Gandhari Unicode"/>
              </w:rPr>
              <w:t xml:space="preserve">ba:ŋɡiˇ vʌɾɨva:ɾɨ </w:t>
            </w:r>
            <w:r w:rsidRPr="00C9475F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itɨ mʌccɛ, ma:mɛ sɔndʌka:ɾʌɾɨ </w:t>
            </w:r>
            <w:r w:rsidRPr="00C9475F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eɖɨppe:ɾɨ, pinnɛ mʌɾɨ ne:ɾə pʌt̪t̪ɨ mʌɳikkɨ attɛ ba:niliɾɨndɨ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kɔdə tʌɳɳiˇ </w:t>
            </w:r>
            <w:r w:rsidRPr="00655B32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eʈɨttɨvʌɾɨʋe:ɾɨ tʌɳɳiˇ </w:t>
            </w:r>
            <w:r w:rsidRPr="00655B32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eʈɨttɨ bʌndɨ kuluppa:ʈʈɨʋe:ɾɨ pinnɛ tʌɳɳiˇ </w:t>
            </w:r>
            <w:r w:rsidRPr="00EF6B6A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iʈɨʋa:ɾɨ pinnɛ mʌɲɟə tʌɳɳiˇ </w:t>
            </w:r>
            <w:r w:rsidRPr="00EF6B6A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>iʈɨʋa:ɾɨ, pinnɛ kʌʈʈə tʌʈikkɨ keʈɨttɨve:ɾɨ,</w:t>
            </w:r>
            <w:r w:rsidRPr="006054CE">
              <w:rPr>
                <w:rFonts w:ascii="Gandhari Unicode" w:hAnsi="Gandhari Unicode"/>
              </w:rPr>
              <w:t xml:space="preserve"> </w:t>
            </w:r>
            <w:r>
              <w:rPr>
                <w:rFonts w:ascii="Gandhari Unicode" w:hAnsi="Gandhari Unicode"/>
              </w:rPr>
              <w:t xml:space="preserve">sɔndʌka:ɾʌɾɨ suttiˇ bʌndɨ aɡɨba:ɾɨ kʌʈʈə tʌʈikkɨ bʌɡɛ mEɾə, pu: ma:lɛ kʌʈʈɨʋe:ɾɨ, pinnɛ sa:vɨnə bʌkkɨʋe:ɾɨ atɨkkɨ me:lɛ ɾa:ʝiˇ  adɛ nellɨ bʌkkɨʋe:ɾɨ nellɨkkɨ me:lɛ deŋɡa:ʝiˇ pu:kʊlɛ pinnɛ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pʌʈiˇ </w:t>
            </w:r>
            <w:r w:rsidRPr="00537F86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eɖɨttɨ bʌndɨ kuttiˇ vʌppe:ɾɨ pinnɛ kuʋa:lɨ, pʌɼʌi, dʌvilɨ, sʌla: kɔɳɖɨ pa:ʈʈɨ pa:ʈiˇ kʌʈʈə tʌʈiʝə suttiˇ bʌndɨ kummiʝʌʈittɨ a:ɖɨʋe:ɾɨ, pinnɛ mʌɾɨ na:lɨ pʌt̪t̪ɨ mʌnikkɨ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sʌʈa:ŋɡɨ uɳɖɨ atɨ peɾippʌnɨkkɨ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ka:sɨ uɳɖɨ, silʌʋɨ </w:t>
            </w:r>
            <w:r w:rsidRPr="00C03C49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ena:kkɨ ɾʌɳɖa:ʝiɾə be:ʈɨ </w:t>
            </w:r>
            <w:r w:rsidRPr="00C03C49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eŋɡɨʋɛ silə pe:ɾɨkkɨ ɾʌɳɖa:ʝiɾə kɔkkə muɖiʝa: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nʌllə ne:ɾə bʌɾʌka:ʈʈiˇ na:nɨ tʌɾe:nɨ sɔllɨʋɛ, pinnɛ woɾɨ ma:sə ɾʌɳɖɨ kʌlindɨ bʌndɨ ɡe:ɭɨ nʌmbə bʌndɨ ta:ɾ sɔllɨʋɛ. </w:t>
            </w:r>
            <w:r w:rsidRPr="00C03C49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i: della: kʌlində piɾʌɡɨ sʌvɛ keʈɨttɨve:ɾɨ, sʌvɛ </w:t>
            </w:r>
            <w:r w:rsidRPr="00C03C49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eʈɨttɨ pɔʝiˇ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</w:t>
            </w:r>
            <w:r w:rsidRPr="00C03C49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ellə </w:t>
            </w:r>
            <w:r w:rsidRPr="00C03C49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iɾɨkkɨðɨ, atɨ pʌɾʌikkm peɳɳɨmʌkkə pʌɾɨʋe:ɾɨ a:ŋɡɨ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sʌʈa:ŋɡɨ </w:t>
            </w:r>
            <w:r w:rsidRPr="004C22E3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iɾɨkkɨðɨ muɖiʝl aɾɨttɨ sevə seʝiba:ɾɨ sevə seʝiðɨ pinnɛ ku:ʈə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pʌt̪t̪ </w:t>
            </w:r>
            <w:r w:rsidRPr="007A7A20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iɾɨvʌtɨ a:lɨ po:ve:ɾɨ sɔndʌka:ɾʌɾɨ ku:ʈə po:ve:ɾɨ mʌɳɳɨka:ɾə alʌbɨ </w:t>
            </w:r>
            <w:r w:rsidRPr="007A7A20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eɖɨttɨ a:ɾʌɖiˇ kuliˇ </w:t>
            </w:r>
            <w:r w:rsidRPr="007A7A20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eʈɨttɨ </w:t>
            </w:r>
            <w:r w:rsidRPr="007A7A20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>ikkɨva:ɾɨ atiliˇ</w:t>
            </w:r>
            <w:r w:rsidRPr="004C78B1">
              <w:rPr>
                <w:rFonts w:ascii="Gandhari Unicode" w:hAnsi="Gandhari Unicode"/>
              </w:rPr>
              <w:t xml:space="preserve"> </w:t>
            </w:r>
            <w:r>
              <w:rPr>
                <w:rFonts w:ascii="Gandhari Unicode" w:hAnsi="Gandhari Unicode"/>
              </w:rPr>
              <w:t xml:space="preserve">avʌɾʌðɨ si:lɛ, avʌɾʌðɨ pɔɾɨlɨ </w:t>
            </w:r>
            <w:r w:rsidRPr="007A7A20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ikkɨva:ɾɨ pinnɛ sʌvɛ </w:t>
            </w:r>
            <w:r w:rsidRPr="007A7A20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ikkɨva:ɾɨ pinnɛ mʌɳɳɨ </w:t>
            </w:r>
            <w:r w:rsidRPr="007A7A20">
              <w:rPr>
                <w:rFonts w:ascii="Gandhari Unicode" w:hAnsi="Gandhari Unicode"/>
                <w:vertAlign w:val="superscript"/>
              </w:rPr>
              <w:t xml:space="preserve"> i</w:t>
            </w:r>
            <w:r>
              <w:rPr>
                <w:rFonts w:ascii="Gandhari Unicode" w:hAnsi="Gandhari Unicode"/>
              </w:rPr>
              <w:t xml:space="preserve">ikkɨva:ɾɨ pinne ka:sɨ </w:t>
            </w:r>
            <w:r w:rsidRPr="007A7A20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ikkɨva:ɾɨ, ɾa:ɡiˇ, sa:mɛ </w:t>
            </w:r>
            <w:r w:rsidRPr="007A7A20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>ikkɨva:ɾɨ pinnɛ ba:nikkɨ po:ʝiˇ kʌttiˇ, ko:ɖa:liˇ</w:t>
            </w:r>
            <w:r w:rsidRPr="004C78B1">
              <w:rPr>
                <w:rFonts w:ascii="Gandhari Unicode" w:hAnsi="Gandhari Unicode"/>
                <w:vertAlign w:val="superscript"/>
              </w:rPr>
              <w:t xml:space="preserve"> </w:t>
            </w:r>
            <w:r>
              <w:rPr>
                <w:rFonts w:ascii="Gandhari Unicode" w:hAnsi="Gandhari Unicode"/>
                <w:vertAlign w:val="superscript"/>
              </w:rPr>
              <w:t xml:space="preserve"> </w:t>
            </w:r>
            <w:r w:rsidRPr="007A7A20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ikkɨva:ɾɨ, tiɾɨmbiˇ pa:kkʌmə po:ʝiˇ ku:ɼekkɨ po:ve:ɾɨ sa:n telittɨ </w:t>
            </w:r>
            <w:r w:rsidRPr="006C613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iɾɨppa:ɾɨ mitittɨ kɔɳɖɨ po:ʝiˇ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pʌʈiˇ </w:t>
            </w:r>
            <w:r w:rsidRPr="006C613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iɾɨkkɨðɨ atɨkkɨ tʌɳɳiˇ pekkɨʋe:ɾɨ atiliˇ miɟa:lɨ kʌɳɖɨ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oɾɨ pe:ɾɨ sɔllɨva:ɾɨ sineɡə </w:t>
            </w:r>
            <w:r w:rsidRPr="006C613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iɾɨnda: mʌʈʈ ɟa:tiˇ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oʈʈ </w:t>
            </w:r>
            <w:r w:rsidRPr="006C613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ilə po:na:kkiˇ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oʈʈə ma:ʈʈa: ʝa:ɾɨ pe:ɾɨ sɔlliˇ sa:n </w:t>
            </w:r>
            <w:r w:rsidRPr="009540B4">
              <w:rPr>
                <w:rFonts w:ascii="Gandhari Unicode" w:hAnsi="Gandhari Unicode"/>
                <w:vertAlign w:val="superscript"/>
              </w:rPr>
              <w:t>u̯̯</w:t>
            </w:r>
            <w:r>
              <w:rPr>
                <w:rFonts w:ascii="Gandhari Unicode" w:hAnsi="Gandhari Unicode"/>
              </w:rPr>
              <w:t xml:space="preserve">oʈʈɨtɔ o: </w:t>
            </w:r>
            <w:r w:rsidRPr="006C613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 xml:space="preserve">inna:lɨ avinə </w:t>
            </w:r>
            <w:r w:rsidRPr="006C6131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eʈɨttɨɾɨkka:ɾɨ </w:t>
            </w:r>
            <w:r w:rsidRPr="006C6131">
              <w:rPr>
                <w:rFonts w:ascii="Gandhari Unicode" w:hAnsi="Gandhari Unicode"/>
                <w:vertAlign w:val="superscript"/>
              </w:rPr>
              <w:t>y</w:t>
            </w:r>
            <w:r>
              <w:rPr>
                <w:rFonts w:ascii="Gandhari Unicode" w:hAnsi="Gandhari Unicode"/>
              </w:rPr>
              <w:t xml:space="preserve">emmʌðɨ kʌnʌkkɨ, pinnɛ mʌɾɨna:lɨ ɾʌɳɖa:lɨ suʈʌlʌikkɨ po:va:ɾɨ po:ʝiˇ kʌɳɖə piɾʌɡɨtt sɔndʌka:ɾʌɾɨ u:ɾɨkkɨ po:va:ɾɨ </w:t>
            </w:r>
            <w:r w:rsidRPr="006C6131">
              <w:rPr>
                <w:rFonts w:ascii="Gandhari Unicode" w:hAnsi="Gandhari Unicode"/>
                <w:vertAlign w:val="superscript"/>
              </w:rPr>
              <w:t>i</w:t>
            </w:r>
            <w:r>
              <w:rPr>
                <w:rFonts w:ascii="Gandhari Unicode" w:hAnsi="Gandhari Unicode"/>
              </w:rPr>
              <w:t>illə po:na:kkiˇ u:ɾɨkkɨ po:ɡʌma:ʈʈe:ɾɨ.</w:t>
            </w:r>
          </w:p>
        </w:tc>
      </w:tr>
    </w:tbl>
    <w:p w:rsidR="00A272D5" w:rsidRDefault="00A272D5"/>
    <w:sectPr w:rsidR="00A272D5" w:rsidSect="004103E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Gandhari Unicode">
    <w:panose1 w:val="02000503060000020004"/>
    <w:charset w:val="00"/>
    <w:family w:val="auto"/>
    <w:pitch w:val="variable"/>
    <w:sig w:usb0="E00002FF" w:usb1="5000E0F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hideSpellingErrors/>
  <w:proofState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4103E1"/>
    <w:rsid w:val="00166D92"/>
    <w:rsid w:val="004103E1"/>
    <w:rsid w:val="00654625"/>
    <w:rsid w:val="00666BF5"/>
    <w:rsid w:val="00A272D5"/>
    <w:rsid w:val="00AC1AFC"/>
    <w:rsid w:val="00CD7C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103E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103E1"/>
    <w:rPr>
      <w:color w:val="800080"/>
      <w:u w:val="single"/>
    </w:rPr>
  </w:style>
  <w:style w:type="paragraph" w:customStyle="1" w:styleId="font5">
    <w:name w:val="font5"/>
    <w:basedOn w:val="Normal"/>
    <w:rsid w:val="004103E1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customStyle="1" w:styleId="font6">
    <w:name w:val="font6"/>
    <w:basedOn w:val="Normal"/>
    <w:rsid w:val="004103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font7">
    <w:name w:val="font7"/>
    <w:basedOn w:val="Normal"/>
    <w:rsid w:val="004103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font8">
    <w:name w:val="font8"/>
    <w:basedOn w:val="Normal"/>
    <w:rsid w:val="004103E1"/>
    <w:pPr>
      <w:spacing w:before="100" w:beforeAutospacing="1" w:after="100" w:afterAutospacing="1" w:line="240" w:lineRule="auto"/>
    </w:pPr>
    <w:rPr>
      <w:rFonts w:ascii="Latha" w:eastAsia="Times New Roman" w:hAnsi="Latha" w:cs="Latha"/>
      <w:color w:val="000000"/>
      <w:sz w:val="16"/>
      <w:szCs w:val="16"/>
    </w:rPr>
  </w:style>
  <w:style w:type="paragraph" w:customStyle="1" w:styleId="font9">
    <w:name w:val="font9"/>
    <w:basedOn w:val="Normal"/>
    <w:rsid w:val="004103E1"/>
    <w:pPr>
      <w:spacing w:before="100" w:beforeAutospacing="1" w:after="100" w:afterAutospacing="1" w:line="240" w:lineRule="auto"/>
    </w:pPr>
    <w:rPr>
      <w:rFonts w:ascii="Gandhari Unicode" w:eastAsia="Times New Roman" w:hAnsi="Gandhari Unicode" w:cs="Times New Roman"/>
      <w:color w:val="000000"/>
      <w:sz w:val="24"/>
      <w:szCs w:val="24"/>
    </w:rPr>
  </w:style>
  <w:style w:type="paragraph" w:customStyle="1" w:styleId="font10">
    <w:name w:val="font10"/>
    <w:basedOn w:val="Normal"/>
    <w:rsid w:val="004103E1"/>
    <w:pPr>
      <w:spacing w:before="100" w:beforeAutospacing="1" w:after="100" w:afterAutospacing="1" w:line="240" w:lineRule="auto"/>
    </w:pPr>
    <w:rPr>
      <w:rFonts w:ascii="Gandhari Unicode" w:eastAsia="Times New Roman" w:hAnsi="Gandhari Unicode" w:cs="Times New Roman"/>
      <w:color w:val="000000"/>
      <w:sz w:val="24"/>
      <w:szCs w:val="24"/>
    </w:rPr>
  </w:style>
  <w:style w:type="paragraph" w:customStyle="1" w:styleId="font11">
    <w:name w:val="font11"/>
    <w:basedOn w:val="Normal"/>
    <w:rsid w:val="004103E1"/>
    <w:pPr>
      <w:spacing w:before="100" w:beforeAutospacing="1" w:after="100" w:afterAutospacing="1" w:line="240" w:lineRule="auto"/>
    </w:pPr>
    <w:rPr>
      <w:rFonts w:ascii="Latha" w:eastAsia="Times New Roman" w:hAnsi="Latha" w:cs="Latha"/>
      <w:color w:val="000000"/>
      <w:sz w:val="24"/>
      <w:szCs w:val="24"/>
    </w:rPr>
  </w:style>
  <w:style w:type="paragraph" w:customStyle="1" w:styleId="font12">
    <w:name w:val="font12"/>
    <w:basedOn w:val="Normal"/>
    <w:rsid w:val="004103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color w:val="000000"/>
      <w:sz w:val="24"/>
      <w:szCs w:val="24"/>
    </w:rPr>
  </w:style>
  <w:style w:type="paragraph" w:customStyle="1" w:styleId="font13">
    <w:name w:val="font13"/>
    <w:basedOn w:val="Normal"/>
    <w:rsid w:val="004103E1"/>
    <w:pPr>
      <w:spacing w:before="100" w:beforeAutospacing="1" w:after="100" w:afterAutospacing="1" w:line="240" w:lineRule="auto"/>
    </w:pPr>
    <w:rPr>
      <w:rFonts w:ascii="Latha" w:eastAsia="Times New Roman" w:hAnsi="Latha" w:cs="Latha"/>
      <w:color w:val="000000"/>
      <w:sz w:val="18"/>
      <w:szCs w:val="18"/>
    </w:rPr>
  </w:style>
  <w:style w:type="paragraph" w:customStyle="1" w:styleId="font14">
    <w:name w:val="font14"/>
    <w:basedOn w:val="Normal"/>
    <w:rsid w:val="004103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16"/>
      <w:szCs w:val="16"/>
    </w:rPr>
  </w:style>
  <w:style w:type="paragraph" w:customStyle="1" w:styleId="font15">
    <w:name w:val="font15"/>
    <w:basedOn w:val="Normal"/>
    <w:rsid w:val="004103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</w:rPr>
  </w:style>
  <w:style w:type="paragraph" w:customStyle="1" w:styleId="font16">
    <w:name w:val="font16"/>
    <w:basedOn w:val="Normal"/>
    <w:rsid w:val="004103E1"/>
    <w:pPr>
      <w:spacing w:before="100" w:beforeAutospacing="1" w:after="100" w:afterAutospacing="1" w:line="240" w:lineRule="auto"/>
    </w:pPr>
    <w:rPr>
      <w:rFonts w:ascii="Latha" w:eastAsia="Times New Roman" w:hAnsi="Latha" w:cs="Latha"/>
      <w:color w:val="000000"/>
    </w:rPr>
  </w:style>
  <w:style w:type="paragraph" w:customStyle="1" w:styleId="font17">
    <w:name w:val="font17"/>
    <w:basedOn w:val="Normal"/>
    <w:rsid w:val="004103E1"/>
    <w:pPr>
      <w:spacing w:before="100" w:beforeAutospacing="1" w:after="100" w:afterAutospacing="1" w:line="240" w:lineRule="auto"/>
    </w:pPr>
    <w:rPr>
      <w:rFonts w:ascii="Latha" w:eastAsia="Times New Roman" w:hAnsi="Latha" w:cs="Latha"/>
      <w:color w:val="000000"/>
      <w:sz w:val="8"/>
      <w:szCs w:val="8"/>
    </w:rPr>
  </w:style>
  <w:style w:type="paragraph" w:customStyle="1" w:styleId="font18">
    <w:name w:val="font18"/>
    <w:basedOn w:val="Normal"/>
    <w:rsid w:val="004103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u w:val="single"/>
    </w:rPr>
  </w:style>
  <w:style w:type="paragraph" w:customStyle="1" w:styleId="font19">
    <w:name w:val="font19"/>
    <w:basedOn w:val="Normal"/>
    <w:rsid w:val="004103E1"/>
    <w:pPr>
      <w:spacing w:before="100" w:beforeAutospacing="1" w:after="100" w:afterAutospacing="1" w:line="240" w:lineRule="auto"/>
    </w:pPr>
    <w:rPr>
      <w:rFonts w:ascii="Gandhari Unicode" w:eastAsia="Times New Roman" w:hAnsi="Gandhari Unicode" w:cs="Times New Roman"/>
      <w:color w:val="000000"/>
      <w:sz w:val="16"/>
      <w:szCs w:val="16"/>
    </w:rPr>
  </w:style>
  <w:style w:type="paragraph" w:customStyle="1" w:styleId="font20">
    <w:name w:val="font20"/>
    <w:basedOn w:val="Normal"/>
    <w:rsid w:val="004103E1"/>
    <w:pPr>
      <w:spacing w:before="100" w:beforeAutospacing="1" w:after="100" w:afterAutospacing="1" w:line="240" w:lineRule="auto"/>
    </w:pPr>
    <w:rPr>
      <w:rFonts w:ascii="Gandhari Unicode" w:eastAsia="Times New Roman" w:hAnsi="Gandhari Unicode" w:cs="Times New Roman"/>
      <w:color w:val="000000"/>
      <w:sz w:val="24"/>
      <w:szCs w:val="24"/>
    </w:rPr>
  </w:style>
  <w:style w:type="paragraph" w:customStyle="1" w:styleId="font21">
    <w:name w:val="font21"/>
    <w:basedOn w:val="Normal"/>
    <w:rsid w:val="004103E1"/>
    <w:pPr>
      <w:spacing w:before="100" w:beforeAutospacing="1" w:after="100" w:afterAutospacing="1" w:line="240" w:lineRule="auto"/>
    </w:pPr>
    <w:rPr>
      <w:rFonts w:ascii="Gandhari Unicode" w:eastAsia="Times New Roman" w:hAnsi="Gandhari Unicode" w:cs="Times New Roman"/>
      <w:color w:val="000000"/>
      <w:sz w:val="24"/>
      <w:szCs w:val="24"/>
    </w:rPr>
  </w:style>
  <w:style w:type="paragraph" w:customStyle="1" w:styleId="font22">
    <w:name w:val="font22"/>
    <w:basedOn w:val="Normal"/>
    <w:rsid w:val="004103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6"/>
      <w:szCs w:val="26"/>
    </w:rPr>
  </w:style>
  <w:style w:type="paragraph" w:customStyle="1" w:styleId="font23">
    <w:name w:val="font23"/>
    <w:basedOn w:val="Normal"/>
    <w:rsid w:val="004103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font24">
    <w:name w:val="font24"/>
    <w:basedOn w:val="Normal"/>
    <w:rsid w:val="004103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16"/>
      <w:szCs w:val="16"/>
    </w:rPr>
  </w:style>
  <w:style w:type="paragraph" w:customStyle="1" w:styleId="xl63">
    <w:name w:val="xl63"/>
    <w:basedOn w:val="Normal"/>
    <w:rsid w:val="004103E1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customStyle="1" w:styleId="xl64">
    <w:name w:val="xl64"/>
    <w:basedOn w:val="Normal"/>
    <w:rsid w:val="004103E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65">
    <w:name w:val="xl65"/>
    <w:basedOn w:val="Normal"/>
    <w:rsid w:val="004103E1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66">
    <w:name w:val="xl66"/>
    <w:basedOn w:val="Normal"/>
    <w:rsid w:val="004103E1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Latha" w:eastAsia="Times New Roman" w:hAnsi="Latha" w:cs="Latha"/>
      <w:color w:val="000000"/>
      <w:sz w:val="16"/>
      <w:szCs w:val="16"/>
    </w:rPr>
  </w:style>
  <w:style w:type="paragraph" w:customStyle="1" w:styleId="xl67">
    <w:name w:val="xl67"/>
    <w:basedOn w:val="Normal"/>
    <w:rsid w:val="004103E1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Gandhari Unicode" w:eastAsia="Times New Roman" w:hAnsi="Gandhari Unicode" w:cs="Times New Roman"/>
      <w:color w:val="000000"/>
      <w:sz w:val="24"/>
      <w:szCs w:val="24"/>
    </w:rPr>
  </w:style>
  <w:style w:type="paragraph" w:customStyle="1" w:styleId="xl68">
    <w:name w:val="xl68"/>
    <w:basedOn w:val="Normal"/>
    <w:rsid w:val="004103E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69">
    <w:name w:val="xl69"/>
    <w:basedOn w:val="Normal"/>
    <w:rsid w:val="004103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4103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1">
    <w:name w:val="xl71"/>
    <w:basedOn w:val="Normal"/>
    <w:rsid w:val="004103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Latha" w:eastAsia="Times New Roman" w:hAnsi="Latha" w:cs="Latha"/>
      <w:color w:val="000000"/>
      <w:sz w:val="16"/>
      <w:szCs w:val="16"/>
    </w:rPr>
  </w:style>
  <w:style w:type="paragraph" w:customStyle="1" w:styleId="xl72">
    <w:name w:val="xl72"/>
    <w:basedOn w:val="Normal"/>
    <w:rsid w:val="004103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Gandhari Unicode" w:eastAsia="Times New Roman" w:hAnsi="Gandhari Unicode" w:cs="Times New Roman"/>
      <w:color w:val="000000"/>
      <w:sz w:val="24"/>
      <w:szCs w:val="24"/>
    </w:rPr>
  </w:style>
  <w:style w:type="paragraph" w:customStyle="1" w:styleId="xl73">
    <w:name w:val="xl73"/>
    <w:basedOn w:val="Normal"/>
    <w:rsid w:val="004103E1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4">
    <w:name w:val="xl74"/>
    <w:basedOn w:val="Normal"/>
    <w:rsid w:val="004103E1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Latha" w:eastAsia="Times New Roman" w:hAnsi="Latha" w:cs="Latha"/>
      <w:color w:val="000000"/>
      <w:sz w:val="16"/>
      <w:szCs w:val="16"/>
    </w:rPr>
  </w:style>
  <w:style w:type="paragraph" w:customStyle="1" w:styleId="xl75">
    <w:name w:val="xl75"/>
    <w:basedOn w:val="Normal"/>
    <w:rsid w:val="004103E1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Gandhari Unicode" w:eastAsia="Times New Roman" w:hAnsi="Gandhari Unicode" w:cs="Times New Roman"/>
      <w:color w:val="000000"/>
      <w:sz w:val="24"/>
      <w:szCs w:val="24"/>
    </w:rPr>
  </w:style>
  <w:style w:type="paragraph" w:customStyle="1" w:styleId="xl76">
    <w:name w:val="xl76"/>
    <w:basedOn w:val="Normal"/>
    <w:rsid w:val="004103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Gandhari Unicode" w:eastAsia="Times New Roman" w:hAnsi="Gandhari Unicode" w:cs="Times New Roman"/>
      <w:color w:val="000000"/>
      <w:sz w:val="24"/>
      <w:szCs w:val="24"/>
    </w:rPr>
  </w:style>
  <w:style w:type="paragraph" w:customStyle="1" w:styleId="xl77">
    <w:name w:val="xl77"/>
    <w:basedOn w:val="Normal"/>
    <w:rsid w:val="004103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78">
    <w:name w:val="xl78"/>
    <w:basedOn w:val="Normal"/>
    <w:rsid w:val="004103E1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b/>
      <w:bCs/>
      <w:color w:val="000000"/>
      <w:sz w:val="24"/>
      <w:szCs w:val="24"/>
    </w:rPr>
  </w:style>
  <w:style w:type="paragraph" w:customStyle="1" w:styleId="xl79">
    <w:name w:val="xl79"/>
    <w:basedOn w:val="Normal"/>
    <w:rsid w:val="004103E1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Gandhari Unicode" w:eastAsia="Times New Roman" w:hAnsi="Gandhari Unicode" w:cs="Times New Roman"/>
      <w:color w:val="000000"/>
      <w:sz w:val="24"/>
      <w:szCs w:val="24"/>
    </w:rPr>
  </w:style>
  <w:style w:type="paragraph" w:customStyle="1" w:styleId="xl80">
    <w:name w:val="xl80"/>
    <w:basedOn w:val="Normal"/>
    <w:rsid w:val="004103E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81">
    <w:name w:val="xl81"/>
    <w:basedOn w:val="Normal"/>
    <w:rsid w:val="004103E1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82">
    <w:name w:val="xl82"/>
    <w:basedOn w:val="Normal"/>
    <w:rsid w:val="004103E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83">
    <w:name w:val="xl83"/>
    <w:basedOn w:val="Normal"/>
    <w:rsid w:val="004103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84">
    <w:name w:val="xl84"/>
    <w:basedOn w:val="Normal"/>
    <w:rsid w:val="004103E1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85">
    <w:name w:val="xl85"/>
    <w:basedOn w:val="Normal"/>
    <w:rsid w:val="004103E1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Gandhari Unicode" w:eastAsia="Times New Roman" w:hAnsi="Gandhari Unicode" w:cs="Times New Roman"/>
      <w:color w:val="000000"/>
      <w:sz w:val="24"/>
      <w:szCs w:val="24"/>
    </w:rPr>
  </w:style>
  <w:style w:type="paragraph" w:customStyle="1" w:styleId="xl86">
    <w:name w:val="xl86"/>
    <w:basedOn w:val="Normal"/>
    <w:rsid w:val="004103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6"/>
      <w:szCs w:val="26"/>
    </w:rPr>
  </w:style>
  <w:style w:type="paragraph" w:customStyle="1" w:styleId="xl87">
    <w:name w:val="xl87"/>
    <w:basedOn w:val="Normal"/>
    <w:rsid w:val="004103E1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Latha" w:eastAsia="Times New Roman" w:hAnsi="Latha" w:cs="Latha"/>
      <w:color w:val="000000"/>
      <w:sz w:val="16"/>
      <w:szCs w:val="16"/>
    </w:rPr>
  </w:style>
  <w:style w:type="paragraph" w:customStyle="1" w:styleId="xl88">
    <w:name w:val="xl88"/>
    <w:basedOn w:val="Normal"/>
    <w:rsid w:val="004103E1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Gandhari Unicode" w:eastAsia="Times New Roman" w:hAnsi="Gandhari Unicode" w:cs="Times New Roman"/>
      <w:color w:val="000000"/>
      <w:sz w:val="24"/>
      <w:szCs w:val="24"/>
    </w:rPr>
  </w:style>
  <w:style w:type="paragraph" w:customStyle="1" w:styleId="xl89">
    <w:name w:val="xl89"/>
    <w:basedOn w:val="Normal"/>
    <w:rsid w:val="004103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Latha" w:eastAsia="Times New Roman" w:hAnsi="Latha" w:cs="Latha"/>
      <w:color w:val="000000"/>
      <w:sz w:val="16"/>
      <w:szCs w:val="16"/>
    </w:rPr>
  </w:style>
  <w:style w:type="paragraph" w:customStyle="1" w:styleId="xl90">
    <w:name w:val="xl90"/>
    <w:basedOn w:val="Normal"/>
    <w:rsid w:val="004103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Gandhari Unicode" w:eastAsia="Times New Roman" w:hAnsi="Gandhari Unicode" w:cs="Times New Roman"/>
      <w:color w:val="000000"/>
      <w:sz w:val="24"/>
      <w:szCs w:val="24"/>
    </w:rPr>
  </w:style>
  <w:style w:type="paragraph" w:customStyle="1" w:styleId="xl91">
    <w:name w:val="xl91"/>
    <w:basedOn w:val="Normal"/>
    <w:rsid w:val="004103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Gandhari Unicode" w:eastAsia="Times New Roman" w:hAnsi="Gandhari Unicode" w:cs="Times New Roman"/>
      <w:color w:val="000000"/>
      <w:sz w:val="24"/>
      <w:szCs w:val="24"/>
    </w:rPr>
  </w:style>
  <w:style w:type="paragraph" w:customStyle="1" w:styleId="xl92">
    <w:name w:val="xl92"/>
    <w:basedOn w:val="Normal"/>
    <w:rsid w:val="004103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Latha" w:eastAsia="Times New Roman" w:hAnsi="Latha" w:cs="Latha"/>
      <w:color w:val="000000"/>
      <w:sz w:val="18"/>
      <w:szCs w:val="18"/>
    </w:rPr>
  </w:style>
  <w:style w:type="paragraph" w:customStyle="1" w:styleId="xl93">
    <w:name w:val="xl93"/>
    <w:basedOn w:val="Normal"/>
    <w:rsid w:val="004103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94">
    <w:name w:val="xl94"/>
    <w:basedOn w:val="Normal"/>
    <w:rsid w:val="004103E1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Latha" w:eastAsia="Times New Roman" w:hAnsi="Latha" w:cs="Latha"/>
      <w:color w:val="000000"/>
      <w:sz w:val="24"/>
      <w:szCs w:val="24"/>
    </w:rPr>
  </w:style>
  <w:style w:type="paragraph" w:customStyle="1" w:styleId="xl95">
    <w:name w:val="xl95"/>
    <w:basedOn w:val="Normal"/>
    <w:rsid w:val="004103E1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6">
    <w:name w:val="xl96"/>
    <w:basedOn w:val="Normal"/>
    <w:rsid w:val="004103E1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Gandhari Unicode" w:eastAsia="Times New Roman" w:hAnsi="Gandhari Unicode" w:cs="Times New Roman"/>
      <w:color w:val="FF0000"/>
      <w:sz w:val="24"/>
      <w:szCs w:val="24"/>
    </w:rPr>
  </w:style>
  <w:style w:type="paragraph" w:customStyle="1" w:styleId="xl97">
    <w:name w:val="xl97"/>
    <w:basedOn w:val="Normal"/>
    <w:rsid w:val="004103E1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Gandhari Unicode" w:eastAsia="Times New Roman" w:hAnsi="Gandhari Unicode" w:cs="Times New Roman"/>
      <w:color w:val="000000"/>
      <w:sz w:val="24"/>
      <w:szCs w:val="24"/>
    </w:rPr>
  </w:style>
  <w:style w:type="paragraph" w:customStyle="1" w:styleId="xl98">
    <w:name w:val="xl98"/>
    <w:basedOn w:val="Normal"/>
    <w:rsid w:val="004103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00000"/>
      <w:sz w:val="16"/>
      <w:szCs w:val="16"/>
    </w:rPr>
  </w:style>
  <w:style w:type="paragraph" w:customStyle="1" w:styleId="xl99">
    <w:name w:val="xl99"/>
    <w:basedOn w:val="Normal"/>
    <w:rsid w:val="004103E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00">
    <w:name w:val="xl100"/>
    <w:basedOn w:val="Normal"/>
    <w:rsid w:val="004103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32"/>
      <w:szCs w:val="32"/>
    </w:rPr>
  </w:style>
  <w:style w:type="paragraph" w:customStyle="1" w:styleId="xl101">
    <w:name w:val="xl101"/>
    <w:basedOn w:val="Normal"/>
    <w:rsid w:val="004103E1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102">
    <w:name w:val="xl102"/>
    <w:basedOn w:val="Normal"/>
    <w:rsid w:val="004103E1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Latha" w:eastAsia="Times New Roman" w:hAnsi="Latha" w:cs="Latha"/>
      <w:color w:val="000000"/>
      <w:sz w:val="16"/>
      <w:szCs w:val="16"/>
    </w:rPr>
  </w:style>
  <w:style w:type="paragraph" w:customStyle="1" w:styleId="xl103">
    <w:name w:val="xl103"/>
    <w:basedOn w:val="Normal"/>
    <w:rsid w:val="004103E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Latha" w:eastAsia="Times New Roman" w:hAnsi="Latha" w:cs="Latha"/>
      <w:color w:val="000000"/>
      <w:sz w:val="16"/>
      <w:szCs w:val="16"/>
    </w:rPr>
  </w:style>
  <w:style w:type="paragraph" w:customStyle="1" w:styleId="xl104">
    <w:name w:val="xl104"/>
    <w:basedOn w:val="Normal"/>
    <w:rsid w:val="004103E1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105">
    <w:name w:val="xl105"/>
    <w:basedOn w:val="Normal"/>
    <w:rsid w:val="004103E1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Latha" w:eastAsia="Times New Roman" w:hAnsi="Latha" w:cs="Latha"/>
      <w:color w:val="000000"/>
      <w:sz w:val="16"/>
      <w:szCs w:val="16"/>
    </w:rPr>
  </w:style>
  <w:style w:type="paragraph" w:customStyle="1" w:styleId="xl106">
    <w:name w:val="xl106"/>
    <w:basedOn w:val="Normal"/>
    <w:rsid w:val="004103E1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Gandhari Unicode" w:eastAsia="Times New Roman" w:hAnsi="Gandhari Unicode" w:cs="Times New Roman"/>
      <w:color w:val="000000"/>
      <w:sz w:val="24"/>
      <w:szCs w:val="24"/>
    </w:rPr>
  </w:style>
  <w:style w:type="paragraph" w:customStyle="1" w:styleId="xl107">
    <w:name w:val="xl107"/>
    <w:basedOn w:val="Normal"/>
    <w:rsid w:val="004103E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Gandhari Unicode" w:eastAsia="Times New Roman" w:hAnsi="Gandhari Unicode" w:cs="Times New Roman"/>
      <w:color w:val="000000"/>
      <w:sz w:val="24"/>
      <w:szCs w:val="24"/>
    </w:rPr>
  </w:style>
  <w:style w:type="paragraph" w:customStyle="1" w:styleId="xl108">
    <w:name w:val="xl108"/>
    <w:basedOn w:val="Normal"/>
    <w:rsid w:val="004103E1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Gandhari Unicode" w:eastAsia="Times New Roman" w:hAnsi="Gandhari Unicode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4103E1"/>
    <w:pPr>
      <w:tabs>
        <w:tab w:val="center" w:pos="4680"/>
        <w:tab w:val="right" w:pos="9360"/>
      </w:tabs>
    </w:pPr>
    <w:rPr>
      <w:rFonts w:ascii="Calibri" w:eastAsia="Times New Roman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4103E1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semiHidden/>
    <w:unhideWhenUsed/>
    <w:rsid w:val="004103E1"/>
    <w:pPr>
      <w:tabs>
        <w:tab w:val="center" w:pos="4680"/>
        <w:tab w:val="right" w:pos="9360"/>
      </w:tabs>
    </w:pPr>
    <w:rPr>
      <w:rFonts w:ascii="Calibri" w:eastAsia="Times New Roman" w:hAnsi="Calibri" w:cs="Times New Roman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4103E1"/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36</Pages>
  <Words>9517</Words>
  <Characters>54252</Characters>
  <Application>Microsoft Office Word</Application>
  <DocSecurity>0</DocSecurity>
  <Lines>452</Lines>
  <Paragraphs>127</Paragraphs>
  <ScaleCrop>false</ScaleCrop>
  <Company/>
  <LinksUpToDate>false</LinksUpToDate>
  <CharactersWithSpaces>63642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2015-12-24T10:56:00Z</dcterms:created>
  <dcterms:modified xsi:type="dcterms:W3CDTF">2015-12-24T11:00:00Z</dcterms:modified>
</cp:coreProperties>
</file>