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AF37B3">
              <w:rPr>
                <w:rFonts w:eastAsia="Times New Roman" w:cs="Times New Roman"/>
                <w:sz w:val="24"/>
                <w:szCs w:val="24"/>
                <w:lang w:bidi="hi-IN"/>
              </w:rPr>
              <w:t>33</w:t>
            </w:r>
            <w:r w:rsidR="00CF25AD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to </w:t>
            </w:r>
            <w:r w:rsidR="00B3225E">
              <w:rPr>
                <w:rFonts w:eastAsia="Times New Roman" w:cs="Times New Roman"/>
                <w:sz w:val="24"/>
                <w:szCs w:val="24"/>
                <w:lang w:bidi="hi-IN"/>
              </w:rPr>
              <w:t>3</w:t>
            </w:r>
            <w:r w:rsidR="00AF37B3">
              <w:rPr>
                <w:rFonts w:eastAsia="Times New Roman" w:cs="Times New Roman"/>
                <w:sz w:val="24"/>
                <w:szCs w:val="24"/>
                <w:lang w:bidi="hi-IN"/>
              </w:rPr>
              <w:t>5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AF37B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09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DM_2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AF37B3" w:rsidP="002873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A2088C"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</w:t>
            </w:r>
            <w:r>
              <w:rPr>
                <w:rFonts w:cs="Times New Roman"/>
                <w:sz w:val="24"/>
                <w:szCs w:val="24"/>
              </w:rPr>
              <w:t>40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4D590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3E7C03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3E7C03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upper floor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4E16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bookmarkStart w:id="0" w:name="_Toc407007991"/>
            <w:bookmarkStart w:id="1" w:name="_Toc407881341"/>
            <w:r w:rsidRPr="00E724E5">
              <w:t>HOUSING AND RELATED</w:t>
            </w:r>
            <w:bookmarkEnd w:id="0"/>
            <w:bookmarkEnd w:id="1"/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  <w:r w:rsidR="00287374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4E16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="00B82A96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3E7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3E7C03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Storey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D3A79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3E7C03" w:rsidP="003E7C0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Balcony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3E7C03" w:rsidRDefault="004700F9" w:rsidP="004700F9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  <w:t>bə</w:t>
            </w:r>
            <w:r w:rsidR="00285867"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  <w:t>j</w:t>
            </w:r>
            <w:r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  <w:t>ŋpʰ</w:t>
            </w:r>
            <w:r w:rsidR="00285867"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  <w:t>ə</w:t>
            </w:r>
            <w:r>
              <w:rPr>
                <w:rFonts w:eastAsia="Times New Roman" w:cs="Times New Roman"/>
                <w:i/>
                <w:sz w:val="24"/>
                <w:szCs w:val="24"/>
                <w:lang w:val="is-IS" w:bidi="hi-IN"/>
              </w:rPr>
              <w:t>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3E7C03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Wall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8586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285867" w:rsidP="00285867">
            <w:pPr>
              <w:tabs>
                <w:tab w:val="left" w:pos="1138"/>
              </w:tabs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bathroom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8586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85867" w:rsidP="00285867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 xml:space="preserve">bolt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8586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285867" w:rsidP="00285867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brick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8586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cɪm</w:t>
            </w: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285867" w:rsidP="00285867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Building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8A391F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cʰɪdŋto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8A391F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Ceiling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8A391F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durkʰuŋ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8A391F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cowshed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4E16D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WLHR_010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8A391F" w:rsidRDefault="008A391F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da:rəm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8A391F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door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8A391F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fərʃ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8A391F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floor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bəra:n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foundation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gʰər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BD6C03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House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6C03" w:rsidP="00BD6C0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hut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783262" w:rsidRDefault="00FB1470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Kitchen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832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6C0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roof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D590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CA3600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ʝəŋtʰəŋ</w:t>
            </w:r>
            <w:r w:rsidR="00B23AE2"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 xml:space="preserve">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CA3600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staircase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4E16D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18</w:t>
            </w:r>
          </w:p>
        </w:tc>
      </w:tr>
    </w:tbl>
    <w:p w:rsidR="00A841DC" w:rsidRDefault="00FB1470" w:rsidP="00FB1470">
      <w:pPr>
        <w:tabs>
          <w:tab w:val="left" w:pos="7950"/>
        </w:tabs>
        <w:rPr>
          <w:lang w:val="en-US"/>
        </w:rPr>
      </w:pPr>
      <w:r>
        <w:rPr>
          <w:lang w:val="en-US"/>
        </w:rPr>
        <w:tab/>
      </w:r>
    </w:p>
    <w:p w:rsidR="00FB1470" w:rsidRDefault="00FB147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_001</w:t>
            </w:r>
            <w:r w:rsidR="00287374"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Ladder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19</w:t>
            </w:r>
          </w:p>
        </w:tc>
      </w:tr>
    </w:tbl>
    <w:p w:rsidR="000757AB" w:rsidRDefault="000757AB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</w:t>
            </w:r>
            <w:r w:rsidRPr="00504760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gur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tent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20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21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puɑ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elder  sister’s husband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4E16DC" w:rsidP="0027394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21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22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verandah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23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Curtain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  <w:r w:rsidR="004E16DC"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7F301F" w:rsidRDefault="007F301F" w:rsidP="009A5D84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  <w:t>ɟəŋtʰəŋ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F07277" w:rsidRDefault="007F301F" w:rsidP="00F07277">
            <w:pPr>
              <w:spacing w:after="0"/>
              <w:jc w:val="both"/>
              <w:rPr>
                <w:rFonts w:eastAsia="Times New Roman" w:cs="Times New Roman"/>
                <w:i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Window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25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C6158B" w:rsidRPr="00E724E5" w:rsidTr="00D97383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C6158B" w:rsidRPr="00E724E5" w:rsidRDefault="007F301F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Pole</w:t>
            </w:r>
          </w:p>
        </w:tc>
      </w:tr>
      <w:tr w:rsidR="00C6158B" w:rsidRPr="00E724E5" w:rsidTr="009A5D84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C6158B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C6158B" w:rsidRPr="00E724E5" w:rsidTr="009A5D84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C6158B" w:rsidRPr="00E724E5" w:rsidRDefault="00503D29" w:rsidP="00F07277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25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</w:t>
            </w:r>
            <w:r w:rsidR="00B71634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Pillar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C6158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26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</w:t>
            </w:r>
            <w:r w:rsidR="00B71634"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tʰəkcjəm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Room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C6158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27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2</w:t>
            </w:r>
            <w:r w:rsidR="00B71634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7F301F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bedroom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B7163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28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  <w:r>
        <w:rPr>
          <w:lang w:val="en-US"/>
        </w:rPr>
        <w:br w:type="page"/>
      </w: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B71634">
              <w:rPr>
                <w:rFonts w:cs="Times New Roman"/>
                <w:sz w:val="24"/>
                <w:szCs w:val="24"/>
              </w:rPr>
              <w:t>29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Pipe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29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B71634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saitʰa:ŋ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7F301F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worship room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30</w:t>
            </w:r>
          </w:p>
        </w:tc>
      </w:tr>
    </w:tbl>
    <w:p w:rsidR="004E54D0" w:rsidRDefault="004E54D0">
      <w:pPr>
        <w:rPr>
          <w:lang w:val="en-US"/>
        </w:rPr>
      </w:pPr>
    </w:p>
    <w:p w:rsidR="009A5D84" w:rsidRDefault="009A5D84">
      <w:pPr>
        <w:rPr>
          <w:lang w:val="en-US"/>
        </w:rPr>
      </w:pPr>
    </w:p>
    <w:p w:rsidR="004E54D0" w:rsidRDefault="004E54D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B71634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4F102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7F301F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B7163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31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26F5D" w:rsidRPr="00E724E5" w:rsidTr="00A61E62">
        <w:trPr>
          <w:trHeight w:val="311"/>
        </w:trPr>
        <w:tc>
          <w:tcPr>
            <w:tcW w:w="3348" w:type="dxa"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26F5D" w:rsidRPr="00E724E5" w:rsidRDefault="004D590C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26F5D" w:rsidRPr="00E724E5" w:rsidRDefault="004F1025" w:rsidP="00A61E62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26F5D" w:rsidRPr="00E724E5" w:rsidRDefault="007F301F" w:rsidP="00A61E62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  <w:lang w:eastAsia="en-IN"/>
              </w:rPr>
              <w:t>drainage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26F5D" w:rsidRPr="00E724E5" w:rsidRDefault="004E16DC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26F5D" w:rsidRPr="00E724E5" w:rsidRDefault="00503D29" w:rsidP="00B7163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32</w:t>
            </w:r>
          </w:p>
        </w:tc>
      </w:tr>
    </w:tbl>
    <w:p w:rsidR="00D26F5D" w:rsidRDefault="00D26F5D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26F5D" w:rsidRPr="00E724E5" w:rsidTr="00A61E62">
        <w:trPr>
          <w:trHeight w:val="311"/>
        </w:trPr>
        <w:tc>
          <w:tcPr>
            <w:tcW w:w="3348" w:type="dxa"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26F5D" w:rsidRPr="00E724E5" w:rsidRDefault="004D590C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B71634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069C0" w:rsidRPr="00E724E5" w:rsidRDefault="00F069C0" w:rsidP="00A61E62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26F5D" w:rsidRPr="00E724E5" w:rsidRDefault="000825A7" w:rsidP="00A61E62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timber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26F5D" w:rsidRPr="00E724E5" w:rsidRDefault="004E16DC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26F5D" w:rsidRPr="00E724E5" w:rsidTr="00A61E62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A61E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26F5D" w:rsidRPr="00E724E5" w:rsidRDefault="00503D29" w:rsidP="00B7163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33</w:t>
            </w:r>
          </w:p>
        </w:tc>
      </w:tr>
    </w:tbl>
    <w:p w:rsidR="00D26F5D" w:rsidRDefault="00D26F5D">
      <w:pPr>
        <w:rPr>
          <w:lang w:val="en-US"/>
        </w:rPr>
      </w:pPr>
    </w:p>
    <w:p w:rsidR="00B71634" w:rsidRDefault="00B71634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97055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B71634">
              <w:rPr>
                <w:rFonts w:cs="Times New Roman"/>
                <w:sz w:val="24"/>
                <w:szCs w:val="24"/>
              </w:rPr>
              <w:t>34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69C0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0825A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Toilet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503D29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34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D97383">
        <w:trPr>
          <w:trHeight w:val="311"/>
        </w:trPr>
        <w:tc>
          <w:tcPr>
            <w:tcW w:w="3348" w:type="dxa"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061CB4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69C0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cement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B3225E" w:rsidRPr="00E724E5" w:rsidTr="00D97383">
        <w:trPr>
          <w:trHeight w:val="352"/>
        </w:trPr>
        <w:tc>
          <w:tcPr>
            <w:tcW w:w="3348" w:type="dxa"/>
            <w:noWrap/>
          </w:tcPr>
          <w:p w:rsidR="00B3225E" w:rsidRPr="00E724E5" w:rsidRDefault="00B3225E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3225E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061CB4">
              <w:rPr>
                <w:rFonts w:cs="Times New Roman"/>
                <w:sz w:val="24"/>
                <w:szCs w:val="24"/>
              </w:rPr>
              <w:t>35</w:t>
            </w:r>
          </w:p>
        </w:tc>
      </w:tr>
    </w:tbl>
    <w:p w:rsidR="000757AB" w:rsidRDefault="000757AB">
      <w:pPr>
        <w:rPr>
          <w:lang w:val="en-US"/>
        </w:rPr>
      </w:pPr>
    </w:p>
    <w:p w:rsidR="00B57957" w:rsidRDefault="00B57957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061CB4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F069C0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Thatch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061CB4">
              <w:rPr>
                <w:rFonts w:cs="Times New Roman"/>
                <w:sz w:val="24"/>
                <w:szCs w:val="24"/>
              </w:rPr>
              <w:t>36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061CB4">
              <w:rPr>
                <w:rFonts w:cs="Times New Roman"/>
                <w:sz w:val="24"/>
                <w:szCs w:val="24"/>
              </w:rPr>
              <w:t>37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F069C0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Rope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43214A">
              <w:rPr>
                <w:rFonts w:cs="Times New Roman"/>
                <w:sz w:val="24"/>
                <w:szCs w:val="24"/>
              </w:rPr>
              <w:t>37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287374">
              <w:rPr>
                <w:rFonts w:cs="Times New Roman"/>
                <w:sz w:val="24"/>
                <w:szCs w:val="24"/>
              </w:rPr>
              <w:t>3</w:t>
            </w:r>
            <w:r w:rsidR="0043214A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Fence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43214A">
              <w:rPr>
                <w:rFonts w:cs="Times New Roman"/>
                <w:sz w:val="24"/>
                <w:szCs w:val="24"/>
              </w:rPr>
              <w:t>38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43214A">
              <w:rPr>
                <w:rFonts w:cs="Times New Roman"/>
                <w:sz w:val="24"/>
                <w:szCs w:val="24"/>
              </w:rPr>
              <w:t>39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bamboo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43214A">
              <w:rPr>
                <w:rFonts w:cs="Times New Roman"/>
                <w:sz w:val="24"/>
                <w:szCs w:val="24"/>
              </w:rPr>
              <w:t>39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4D590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WLHR_00</w:t>
            </w:r>
            <w:r w:rsidR="00970556">
              <w:rPr>
                <w:rFonts w:cs="Times New Roman"/>
                <w:sz w:val="24"/>
                <w:szCs w:val="24"/>
              </w:rPr>
              <w:t>4</w:t>
            </w:r>
            <w:r w:rsidR="0043214A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F069C0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0825A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3"/>
              </w:rPr>
              <w:t>Mud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4E16D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 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503D29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HOUSING AND RELATED</w:t>
            </w:r>
            <w:r>
              <w:rPr>
                <w:rFonts w:cs="Times New Roman"/>
                <w:sz w:val="24"/>
                <w:szCs w:val="24"/>
              </w:rPr>
              <w:t xml:space="preserve">  WLHR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43214A">
              <w:rPr>
                <w:rFonts w:cs="Times New Roman"/>
                <w:sz w:val="24"/>
                <w:szCs w:val="24"/>
              </w:rPr>
              <w:t>40</w:t>
            </w:r>
          </w:p>
        </w:tc>
      </w:tr>
    </w:tbl>
    <w:p w:rsidR="00D97383" w:rsidRDefault="00D97383">
      <w:pPr>
        <w:rPr>
          <w:lang w:val="en-US"/>
        </w:rPr>
      </w:pPr>
    </w:p>
    <w:sectPr w:rsidR="00D97383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3912" w:rsidRDefault="00D63912" w:rsidP="00F762B8">
      <w:pPr>
        <w:spacing w:before="0" w:after="0"/>
      </w:pPr>
      <w:r>
        <w:separator/>
      </w:r>
    </w:p>
  </w:endnote>
  <w:endnote w:type="continuationSeparator" w:id="1">
    <w:p w:rsidR="00D63912" w:rsidRDefault="00D63912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3912" w:rsidRDefault="00D63912" w:rsidP="00F762B8">
      <w:pPr>
        <w:spacing w:before="0" w:after="0"/>
      </w:pPr>
      <w:r>
        <w:separator/>
      </w:r>
    </w:p>
  </w:footnote>
  <w:footnote w:type="continuationSeparator" w:id="1">
    <w:p w:rsidR="00D63912" w:rsidRDefault="00D63912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61CB4"/>
    <w:rsid w:val="000757AB"/>
    <w:rsid w:val="000825A7"/>
    <w:rsid w:val="00087449"/>
    <w:rsid w:val="000E0ED9"/>
    <w:rsid w:val="000F121C"/>
    <w:rsid w:val="00132156"/>
    <w:rsid w:val="001D30EB"/>
    <w:rsid w:val="00241ABF"/>
    <w:rsid w:val="00273949"/>
    <w:rsid w:val="00285867"/>
    <w:rsid w:val="00285B8D"/>
    <w:rsid w:val="00287374"/>
    <w:rsid w:val="002C543C"/>
    <w:rsid w:val="002F099D"/>
    <w:rsid w:val="00352C1F"/>
    <w:rsid w:val="003D5A9D"/>
    <w:rsid w:val="003E7C03"/>
    <w:rsid w:val="0043214A"/>
    <w:rsid w:val="0046443A"/>
    <w:rsid w:val="004700F9"/>
    <w:rsid w:val="0047264F"/>
    <w:rsid w:val="004B2391"/>
    <w:rsid w:val="004C7D3E"/>
    <w:rsid w:val="004D590C"/>
    <w:rsid w:val="004E16DC"/>
    <w:rsid w:val="004E54D0"/>
    <w:rsid w:val="004F0038"/>
    <w:rsid w:val="004F1025"/>
    <w:rsid w:val="004F1B69"/>
    <w:rsid w:val="00503D29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7F301F"/>
    <w:rsid w:val="00816481"/>
    <w:rsid w:val="008311C5"/>
    <w:rsid w:val="00896E4E"/>
    <w:rsid w:val="008A391F"/>
    <w:rsid w:val="00970556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AF37B3"/>
    <w:rsid w:val="00B1386C"/>
    <w:rsid w:val="00B23AE2"/>
    <w:rsid w:val="00B3225E"/>
    <w:rsid w:val="00B369CA"/>
    <w:rsid w:val="00B57957"/>
    <w:rsid w:val="00B71634"/>
    <w:rsid w:val="00B82A96"/>
    <w:rsid w:val="00B8450E"/>
    <w:rsid w:val="00BC44F6"/>
    <w:rsid w:val="00BC6E39"/>
    <w:rsid w:val="00BD3FEC"/>
    <w:rsid w:val="00BD6C03"/>
    <w:rsid w:val="00BE0298"/>
    <w:rsid w:val="00BF0913"/>
    <w:rsid w:val="00C07CF8"/>
    <w:rsid w:val="00C13D37"/>
    <w:rsid w:val="00C556A3"/>
    <w:rsid w:val="00C6158B"/>
    <w:rsid w:val="00CA1610"/>
    <w:rsid w:val="00CA3600"/>
    <w:rsid w:val="00CA3A2F"/>
    <w:rsid w:val="00CF25AD"/>
    <w:rsid w:val="00D12526"/>
    <w:rsid w:val="00D26F5D"/>
    <w:rsid w:val="00D4298A"/>
    <w:rsid w:val="00D608FC"/>
    <w:rsid w:val="00D63912"/>
    <w:rsid w:val="00D71F80"/>
    <w:rsid w:val="00D97383"/>
    <w:rsid w:val="00E11096"/>
    <w:rsid w:val="00E24333"/>
    <w:rsid w:val="00E253D0"/>
    <w:rsid w:val="00E3288A"/>
    <w:rsid w:val="00E4768F"/>
    <w:rsid w:val="00E52231"/>
    <w:rsid w:val="00E853B7"/>
    <w:rsid w:val="00EB583B"/>
    <w:rsid w:val="00F069C0"/>
    <w:rsid w:val="00F07277"/>
    <w:rsid w:val="00F11ADD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3204</TotalTime>
  <Pages>9</Pages>
  <Words>903</Words>
  <Characters>5149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32</cp:revision>
  <dcterms:created xsi:type="dcterms:W3CDTF">2015-01-30T07:47:00Z</dcterms:created>
  <dcterms:modified xsi:type="dcterms:W3CDTF">2015-08-08T07:18:00Z</dcterms:modified>
</cp:coreProperties>
</file>