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CF25AD">
              <w:rPr>
                <w:rFonts w:eastAsia="Times New Roman" w:cs="Times New Roman"/>
                <w:sz w:val="24"/>
                <w:szCs w:val="24"/>
                <w:lang w:bidi="hi-IN"/>
              </w:rPr>
              <w:t>25 to 27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001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DM_1.wav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A2088C" w:rsidP="00A2088C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A2088C">
              <w:rPr>
                <w:rFonts w:cs="Times New Roman"/>
                <w:sz w:val="24"/>
                <w:szCs w:val="24"/>
              </w:rPr>
              <w:t>WLHB_001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E24333" w:rsidRPr="00B22745">
              <w:rPr>
                <w:rFonts w:cs="Times New Roman"/>
                <w:sz w:val="24"/>
                <w:szCs w:val="24"/>
              </w:rPr>
              <w:t xml:space="preserve">to  </w:t>
            </w:r>
            <w:r w:rsidR="00CF25AD">
              <w:rPr>
                <w:rFonts w:cs="Times New Roman"/>
                <w:sz w:val="24"/>
                <w:szCs w:val="24"/>
              </w:rPr>
              <w:t>07</w:t>
            </w:r>
            <w:r w:rsidR="00E853B7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7A49D2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WLHB_001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542E86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pɪʃa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24E5" w:rsidRDefault="007D626D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H</w:t>
            </w:r>
            <w:r w:rsidR="000757AB">
              <w:rPr>
                <w:rFonts w:cs="Times New Roman"/>
                <w:b/>
                <w:bCs/>
                <w:szCs w:val="28"/>
              </w:rPr>
              <w:t>ead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0757AB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FB1470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WLHB_00</w:t>
            </w:r>
            <w:r w:rsidR="00E11096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kwaliː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D626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11096">
              <w:rPr>
                <w:rFonts w:cs="Times New Roman"/>
                <w:b/>
                <w:bCs/>
                <w:szCs w:val="28"/>
              </w:rPr>
              <w:t>F</w:t>
            </w:r>
            <w:r w:rsidR="00E11096" w:rsidRPr="00E11096">
              <w:rPr>
                <w:rFonts w:cs="Times New Roman"/>
                <w:b/>
                <w:bCs/>
                <w:szCs w:val="28"/>
              </w:rPr>
              <w:t>orehead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  <w:tr w:rsidR="00E11096" w:rsidRPr="00E724E5" w:rsidTr="007D626D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WLHB_00</w:t>
            </w:r>
            <w:r w:rsidR="00542E86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mukcʰəm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Eyebrow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WLHB_00</w:t>
            </w:r>
            <w:r w:rsidR="00542E86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mukcʰəm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542E86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Eyelash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WLHB_00</w:t>
            </w:r>
            <w:r w:rsidR="00542E86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nɪm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542E86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 w:rsidRPr="00542E86"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  <w:t>Nose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2E8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nɪm bɪdru-cʰəm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Nose hair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WLHB_01</w:t>
            </w:r>
            <w:r w:rsidR="00FB1470" w:rsidRPr="00E724E5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akcʰəm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58166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42E86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542E86" w:rsidRPr="00542E86">
              <w:rPr>
                <w:rFonts w:cs="Times New Roman"/>
                <w:b/>
                <w:bCs/>
                <w:sz w:val="24"/>
                <w:szCs w:val="24"/>
              </w:rPr>
              <w:t>oustache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2E86"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daɽi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542E8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42E86">
              <w:rPr>
                <w:rFonts w:ascii="Times" w:hAnsi="Times" w:cs="Times"/>
                <w:b/>
                <w:bCs/>
                <w:szCs w:val="28"/>
              </w:rPr>
              <w:t>Beard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2E86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so</w:t>
            </w:r>
            <w:r>
              <w:rPr>
                <w:rFonts w:cs="Times New Roman"/>
                <w:b/>
                <w:bCs/>
                <w:szCs w:val="28"/>
                <w:lang w:val="is-IS"/>
              </w:rPr>
              <w:t>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542E86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F213B5">
              <w:rPr>
                <w:rFonts w:ascii="Times" w:hAnsi="Times" w:cs="Times"/>
                <w:szCs w:val="28"/>
              </w:rPr>
              <w:t>Tooth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2E86">
              <w:rPr>
                <w:rFonts w:cs="Times New Roman"/>
                <w:sz w:val="24"/>
                <w:szCs w:val="24"/>
              </w:rPr>
              <w:t>1</w:t>
            </w:r>
            <w:r w:rsidR="004C7D3E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42E86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bəna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542E86" w:rsidRDefault="00542E86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542E86">
              <w:rPr>
                <w:rFonts w:ascii="Times" w:hAnsi="Times" w:cs="Times"/>
                <w:b/>
                <w:bCs/>
                <w:szCs w:val="28"/>
              </w:rPr>
              <w:t>Neck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0F121C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cʰuktoː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0F121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0F121C">
              <w:rPr>
                <w:rFonts w:ascii="Times" w:hAnsi="Times" w:cs="Times"/>
                <w:b/>
                <w:bCs/>
                <w:szCs w:val="28"/>
              </w:rPr>
              <w:t>Chest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0F121C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ʃemɛ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0F121C" w:rsidP="007D626D">
            <w:pPr>
              <w:spacing w:after="0"/>
              <w:rPr>
                <w:rFonts w:eastAsia="Times New Roman" w:cs="Times New Roman"/>
                <w:b/>
                <w:bCs/>
                <w:i/>
                <w:sz w:val="24"/>
                <w:szCs w:val="24"/>
                <w:lang w:bidi="hi-IN"/>
              </w:rPr>
            </w:pPr>
            <w:r w:rsidRPr="000F121C">
              <w:rPr>
                <w:rFonts w:ascii="Times" w:hAnsi="Times" w:cs="Times"/>
                <w:b/>
                <w:bCs/>
                <w:szCs w:val="28"/>
              </w:rPr>
              <w:t>Breast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0F121C"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Finger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0F121C"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pʰela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0F121C" w:rsidRDefault="000F121C" w:rsidP="007D626D">
            <w:pPr>
              <w:spacing w:after="0"/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  <w:lang w:bidi="hi-IN"/>
              </w:rPr>
              <w:t>Palm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0F121C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lakcʰɪm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0F121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Nail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783262"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83262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ləm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783262" w:rsidRDefault="00FB1470" w:rsidP="007D626D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83262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Hip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83262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783262">
              <w:rPr>
                <w:rFonts w:cs="Times New Roman"/>
                <w:sz w:val="24"/>
                <w:szCs w:val="24"/>
              </w:rPr>
              <w:t xml:space="preserve"> WLHB_027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783262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83262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cəŋʃja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783262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Thigh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783262">
              <w:rPr>
                <w:rFonts w:cs="Times New Roman"/>
                <w:sz w:val="24"/>
                <w:szCs w:val="24"/>
              </w:rPr>
              <w:t xml:space="preserve"> WLHB_030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783262">
              <w:rPr>
                <w:rFonts w:cs="Times New Roman"/>
                <w:sz w:val="24"/>
                <w:szCs w:val="24"/>
              </w:rPr>
              <w:t>31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783262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cʰirr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B1386C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Waist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Pr="00E724E5">
              <w:rPr>
                <w:rFonts w:cs="Times New Roman"/>
                <w:sz w:val="24"/>
                <w:szCs w:val="24"/>
              </w:rPr>
              <w:t xml:space="preserve"> WLHB_001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A841DC" w:rsidRDefault="00FB1470" w:rsidP="00FB1470">
      <w:pPr>
        <w:tabs>
          <w:tab w:val="left" w:pos="7950"/>
        </w:tabs>
        <w:rPr>
          <w:lang w:val="en-US"/>
        </w:rPr>
      </w:pPr>
      <w:r>
        <w:rPr>
          <w:lang w:val="en-US"/>
        </w:rPr>
        <w:tab/>
      </w:r>
    </w:p>
    <w:p w:rsidR="00FB1470" w:rsidRDefault="00FB147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5A15">
              <w:rPr>
                <w:rFonts w:cs="Times New Roman"/>
                <w:sz w:val="24"/>
                <w:szCs w:val="24"/>
              </w:rPr>
              <w:t>64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leɡeː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Leg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545A15">
              <w:rPr>
                <w:rFonts w:cs="Times New Roman"/>
                <w:sz w:val="24"/>
                <w:szCs w:val="24"/>
              </w:rPr>
              <w:t xml:space="preserve"> WLHB_064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0757AB" w:rsidRDefault="000757AB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5A15">
              <w:rPr>
                <w:rFonts w:cs="Times New Roman"/>
                <w:sz w:val="24"/>
                <w:szCs w:val="24"/>
              </w:rPr>
              <w:t>65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pukʈo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Knee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545A15">
              <w:rPr>
                <w:rFonts w:cs="Times New Roman"/>
                <w:sz w:val="24"/>
                <w:szCs w:val="24"/>
              </w:rPr>
              <w:t xml:space="preserve"> WLHB_065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5A15">
              <w:rPr>
                <w:rFonts w:cs="Times New Roman"/>
                <w:sz w:val="24"/>
                <w:szCs w:val="24"/>
              </w:rPr>
              <w:t>67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ləɡe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Foot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545A15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545A15">
              <w:rPr>
                <w:rFonts w:cs="Times New Roman"/>
                <w:sz w:val="24"/>
                <w:szCs w:val="24"/>
              </w:rPr>
              <w:t xml:space="preserve"> WLHB_067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5A15">
              <w:rPr>
                <w:rFonts w:cs="Times New Roman"/>
                <w:sz w:val="24"/>
                <w:szCs w:val="24"/>
              </w:rPr>
              <w:t>44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kʰaʃja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Liver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545A15">
              <w:rPr>
                <w:rFonts w:cs="Times New Roman"/>
                <w:sz w:val="24"/>
                <w:szCs w:val="24"/>
              </w:rPr>
              <w:t xml:space="preserve"> WLHB_044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545A15">
              <w:rPr>
                <w:rFonts w:cs="Times New Roman"/>
                <w:sz w:val="24"/>
                <w:szCs w:val="24"/>
              </w:rPr>
              <w:t>56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581666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H</w:t>
            </w:r>
            <w:r w:rsidR="00F07277">
              <w:rPr>
                <w:rFonts w:cs="Times New Roman"/>
                <w:b/>
                <w:bCs/>
                <w:szCs w:val="28"/>
              </w:rPr>
              <w:t>alpa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45A15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Cheeks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WLHB_056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57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akpɛ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F07277" w:rsidRDefault="00F07277" w:rsidP="00F07277">
            <w:pPr>
              <w:spacing w:after="0"/>
              <w:jc w:val="both"/>
              <w:rPr>
                <w:rFonts w:eastAsia="Times New Roman" w:cs="Times New Roman"/>
                <w:i/>
                <w:iCs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i/>
                <w:iCs/>
                <w:szCs w:val="28"/>
              </w:rPr>
              <w:t>Lip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WLHB_057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59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wəmi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Mouth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F07277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WLHB_059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60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ɟəpʰɛ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Tongue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WLHB_060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61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rəŋ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Shoulder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WLHB_061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ʃup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Rib 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07277">
              <w:rPr>
                <w:rFonts w:cs="Times New Roman"/>
                <w:sz w:val="24"/>
                <w:szCs w:val="24"/>
              </w:rPr>
              <w:t xml:space="preserve"> WLHB_038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07277">
              <w:rPr>
                <w:rFonts w:cs="Times New Roman"/>
                <w:sz w:val="24"/>
                <w:szCs w:val="24"/>
              </w:rPr>
              <w:t>43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ʃisoː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07277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Heart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9A5D84">
              <w:rPr>
                <w:rFonts w:cs="Times New Roman"/>
                <w:sz w:val="24"/>
                <w:szCs w:val="24"/>
              </w:rPr>
              <w:t xml:space="preserve"> WLHB_043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9A5D84">
              <w:rPr>
                <w:rFonts w:cs="Times New Roman"/>
                <w:sz w:val="24"/>
                <w:szCs w:val="24"/>
              </w:rPr>
              <w:t>42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9A5D84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luŋbər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9A5D84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Lung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9A5D84">
              <w:rPr>
                <w:rFonts w:cs="Times New Roman"/>
                <w:sz w:val="24"/>
                <w:szCs w:val="24"/>
              </w:rPr>
              <w:t xml:space="preserve"> WLHB_042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4E54D0" w:rsidRDefault="004E54D0">
      <w:pPr>
        <w:rPr>
          <w:lang w:val="en-US"/>
        </w:rPr>
      </w:pPr>
    </w:p>
    <w:p w:rsidR="009A5D84" w:rsidRDefault="009A5D84">
      <w:pPr>
        <w:rPr>
          <w:lang w:val="en-US"/>
        </w:rPr>
      </w:pPr>
    </w:p>
    <w:p w:rsidR="004E54D0" w:rsidRDefault="004E54D0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9A5D84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9A5D84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tʰiŋce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581666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W</w:t>
            </w:r>
            <w:r w:rsidR="009A5D84">
              <w:rPr>
                <w:rFonts w:cs="Times New Roman"/>
                <w:b/>
                <w:bCs/>
                <w:szCs w:val="28"/>
              </w:rPr>
              <w:t>rist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9A5D84">
              <w:rPr>
                <w:rFonts w:cs="Times New Roman"/>
                <w:sz w:val="24"/>
                <w:szCs w:val="24"/>
              </w:rPr>
              <w:t xml:space="preserve"> WLHB_063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 w:rsidR="00F762B8">
              <w:rPr>
                <w:rFonts w:cs="Times New Roman"/>
                <w:sz w:val="24"/>
                <w:szCs w:val="24"/>
              </w:rPr>
              <w:t>66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F762B8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ɡuliro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F762B8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Ankle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\</w:t>
            </w:r>
            <w:r w:rsidR="00F762B8">
              <w:rPr>
                <w:rFonts w:cs="Times New Roman"/>
                <w:sz w:val="24"/>
                <w:szCs w:val="24"/>
              </w:rPr>
              <w:t xml:space="preserve"> WLHB_066</w:t>
            </w:r>
            <w:r>
              <w:rPr>
                <w:rFonts w:cs="Times New Roman"/>
                <w:sz w:val="24"/>
                <w:szCs w:val="24"/>
              </w:rPr>
              <w:t>_Head</w:t>
            </w:r>
          </w:p>
        </w:tc>
      </w:tr>
    </w:tbl>
    <w:p w:rsidR="00B1386C" w:rsidRDefault="00B1386C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B1386C" w:rsidRPr="00E724E5" w:rsidTr="009A5D84">
        <w:trPr>
          <w:trHeight w:val="311"/>
        </w:trPr>
        <w:tc>
          <w:tcPr>
            <w:tcW w:w="3348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cs="Times New Roman"/>
                <w:sz w:val="24"/>
                <w:szCs w:val="24"/>
              </w:rPr>
              <w:t>WLHB_0</w:t>
            </w:r>
            <w:r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cəŋʃja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Thigh</w:t>
            </w:r>
          </w:p>
        </w:tc>
      </w:tr>
      <w:tr w:rsidR="00B1386C" w:rsidRPr="00E724E5" w:rsidTr="009A5D84">
        <w:trPr>
          <w:trHeight w:val="352"/>
        </w:trPr>
        <w:tc>
          <w:tcPr>
            <w:tcW w:w="3348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1386C" w:rsidRPr="00E724E5" w:rsidRDefault="00B1386C" w:rsidP="009A5D8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0757AB">
              <w:rPr>
                <w:rFonts w:eastAsia="Times New Roman" w:cs="Times New Roman"/>
                <w:sz w:val="24"/>
                <w:szCs w:val="24"/>
                <w:lang w:bidi="hi-IN"/>
              </w:rPr>
              <w:t>HUMAN BODY PARTS</w:t>
            </w:r>
          </w:p>
        </w:tc>
      </w:tr>
    </w:tbl>
    <w:p w:rsidR="000757AB" w:rsidRPr="00691E83" w:rsidRDefault="000757AB">
      <w:pPr>
        <w:rPr>
          <w:lang w:val="en-US"/>
        </w:rPr>
      </w:pPr>
    </w:p>
    <w:sectPr w:rsidR="000757AB" w:rsidRPr="00691E83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3D0" w:rsidRDefault="00E253D0" w:rsidP="00F762B8">
      <w:pPr>
        <w:spacing w:before="0" w:after="0"/>
      </w:pPr>
      <w:r>
        <w:separator/>
      </w:r>
    </w:p>
  </w:endnote>
  <w:endnote w:type="continuationSeparator" w:id="1">
    <w:p w:rsidR="00E253D0" w:rsidRDefault="00E253D0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3D0" w:rsidRDefault="00E253D0" w:rsidP="00F762B8">
      <w:pPr>
        <w:spacing w:before="0" w:after="0"/>
      </w:pPr>
      <w:r>
        <w:separator/>
      </w:r>
    </w:p>
  </w:footnote>
  <w:footnote w:type="continuationSeparator" w:id="1">
    <w:p w:rsidR="00E253D0" w:rsidRDefault="00E253D0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757AB"/>
    <w:rsid w:val="000F121C"/>
    <w:rsid w:val="00241ABF"/>
    <w:rsid w:val="002C543C"/>
    <w:rsid w:val="003D5A9D"/>
    <w:rsid w:val="0047264F"/>
    <w:rsid w:val="004C7D3E"/>
    <w:rsid w:val="004E54D0"/>
    <w:rsid w:val="004F0038"/>
    <w:rsid w:val="00542E86"/>
    <w:rsid w:val="00545A15"/>
    <w:rsid w:val="0057076E"/>
    <w:rsid w:val="00581666"/>
    <w:rsid w:val="005B3EEE"/>
    <w:rsid w:val="00655DA5"/>
    <w:rsid w:val="006748E1"/>
    <w:rsid w:val="00686430"/>
    <w:rsid w:val="00691E83"/>
    <w:rsid w:val="006F054E"/>
    <w:rsid w:val="0072452C"/>
    <w:rsid w:val="0076594A"/>
    <w:rsid w:val="00783262"/>
    <w:rsid w:val="007A49D2"/>
    <w:rsid w:val="007D187D"/>
    <w:rsid w:val="007D626D"/>
    <w:rsid w:val="00816481"/>
    <w:rsid w:val="008311C5"/>
    <w:rsid w:val="00896E4E"/>
    <w:rsid w:val="00993E35"/>
    <w:rsid w:val="009A5D84"/>
    <w:rsid w:val="00A05534"/>
    <w:rsid w:val="00A2088C"/>
    <w:rsid w:val="00A77544"/>
    <w:rsid w:val="00A841DC"/>
    <w:rsid w:val="00AB19AD"/>
    <w:rsid w:val="00AC04F2"/>
    <w:rsid w:val="00B1386C"/>
    <w:rsid w:val="00B369CA"/>
    <w:rsid w:val="00BF0913"/>
    <w:rsid w:val="00C07CF8"/>
    <w:rsid w:val="00C13D37"/>
    <w:rsid w:val="00C556A3"/>
    <w:rsid w:val="00CA3A2F"/>
    <w:rsid w:val="00CF25AD"/>
    <w:rsid w:val="00D71F80"/>
    <w:rsid w:val="00E11096"/>
    <w:rsid w:val="00E24333"/>
    <w:rsid w:val="00E253D0"/>
    <w:rsid w:val="00E4768F"/>
    <w:rsid w:val="00E853B7"/>
    <w:rsid w:val="00F07277"/>
    <w:rsid w:val="00F11ADD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17</cp:revision>
  <dcterms:created xsi:type="dcterms:W3CDTF">2015-01-30T07:47:00Z</dcterms:created>
  <dcterms:modified xsi:type="dcterms:W3CDTF">2015-02-11T09:18:00Z</dcterms:modified>
</cp:coreProperties>
</file>