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7544" w:rsidRPr="00241ABF" w:rsidRDefault="005B3EEE" w:rsidP="00241ABF">
      <w:pPr>
        <w:jc w:val="center"/>
        <w:rPr>
          <w:b/>
          <w:bCs/>
          <w:sz w:val="44"/>
          <w:szCs w:val="44"/>
          <w:lang w:val="en-US"/>
        </w:rPr>
      </w:pPr>
      <w:r w:rsidRPr="00241ABF">
        <w:rPr>
          <w:b/>
          <w:bCs/>
          <w:sz w:val="44"/>
          <w:szCs w:val="44"/>
          <w:lang w:val="en-US"/>
        </w:rPr>
        <w:t>Darma</w:t>
      </w:r>
    </w:p>
    <w:tbl>
      <w:tblPr>
        <w:tblW w:w="8820" w:type="dxa"/>
        <w:tblInd w:w="5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50"/>
        <w:gridCol w:w="4770"/>
      </w:tblGrid>
      <w:tr w:rsidR="00E24333" w:rsidRPr="00E724E5" w:rsidTr="00241ABF">
        <w:trPr>
          <w:trHeight w:val="441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Assigned Language 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Name</w:t>
            </w:r>
          </w:p>
        </w:tc>
        <w:tc>
          <w:tcPr>
            <w:tcW w:w="4770" w:type="dxa"/>
          </w:tcPr>
          <w:p w:rsidR="00E24333" w:rsidRPr="00E724E5" w:rsidRDefault="0072452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Darma</w:t>
            </w:r>
          </w:p>
        </w:tc>
      </w:tr>
      <w:tr w:rsidR="00E24333" w:rsidRPr="00E724E5" w:rsidTr="00241ABF">
        <w:trPr>
          <w:trHeight w:val="433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Researcher's 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Name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  <w:tc>
          <w:tcPr>
            <w:tcW w:w="4770" w:type="dxa"/>
          </w:tcPr>
          <w:p w:rsidR="00E24333" w:rsidRPr="00E724E5" w:rsidRDefault="0072452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Ashish Kumar Pandey/Vishnu Kumar Singh</w:t>
            </w:r>
          </w:p>
        </w:tc>
      </w:tr>
      <w:tr w:rsidR="00E24333" w:rsidRPr="00E724E5" w:rsidTr="00241ABF">
        <w:trPr>
          <w:trHeight w:val="896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Informant's 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name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(Assigned by the field investigator)</w:t>
            </w:r>
          </w:p>
        </w:tc>
        <w:tc>
          <w:tcPr>
            <w:tcW w:w="4770" w:type="dxa"/>
          </w:tcPr>
          <w:p w:rsidR="00E24333" w:rsidRPr="00E724E5" w:rsidRDefault="0072452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Prem Singh Nangliyaal</w:t>
            </w:r>
          </w:p>
        </w:tc>
      </w:tr>
      <w:tr w:rsidR="00E24333" w:rsidRPr="00E724E5" w:rsidTr="00241ABF">
        <w:trPr>
          <w:trHeight w:val="550"/>
        </w:trPr>
        <w:tc>
          <w:tcPr>
            <w:tcW w:w="4050" w:type="dxa"/>
          </w:tcPr>
          <w:p w:rsidR="00E24333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Date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(date of data collection)</w:t>
            </w:r>
          </w:p>
        </w:tc>
        <w:tc>
          <w:tcPr>
            <w:tcW w:w="4770" w:type="dxa"/>
          </w:tcPr>
          <w:p w:rsidR="00E24333" w:rsidRPr="00E724E5" w:rsidRDefault="0072452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20/10</w:t>
            </w:r>
            <w:r w:rsidR="00E24333"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/2014</w:t>
            </w:r>
          </w:p>
        </w:tc>
      </w:tr>
      <w:tr w:rsidR="00E24333" w:rsidRPr="00E724E5" w:rsidTr="00241ABF">
        <w:trPr>
          <w:trHeight w:val="714"/>
        </w:trPr>
        <w:tc>
          <w:tcPr>
            <w:tcW w:w="4050" w:type="dxa"/>
          </w:tcPr>
          <w:p w:rsidR="00E24333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Time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 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(Time of data collection)</w:t>
            </w:r>
          </w:p>
        </w:tc>
        <w:tc>
          <w:tcPr>
            <w:tcW w:w="4770" w:type="dxa"/>
          </w:tcPr>
          <w:p w:rsidR="00E24333" w:rsidRPr="00E724E5" w:rsidRDefault="00BF091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12.30 to 4</w:t>
            </w:r>
            <w:r w:rsidR="00E24333"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.00 pm</w:t>
            </w:r>
          </w:p>
        </w:tc>
      </w:tr>
      <w:tr w:rsidR="00E24333" w:rsidRPr="00E724E5" w:rsidTr="00241ABF">
        <w:trPr>
          <w:trHeight w:val="623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Location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  <w:tc>
          <w:tcPr>
            <w:tcW w:w="4770" w:type="dxa"/>
          </w:tcPr>
          <w:p w:rsidR="00E24333" w:rsidRPr="00E724E5" w:rsidRDefault="00BF0913" w:rsidP="00E2433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G</w:t>
            </w:r>
            <w:r w:rsidR="00581666">
              <w:rPr>
                <w:rFonts w:eastAsia="Times New Roman" w:cs="Times New Roman"/>
                <w:sz w:val="24"/>
                <w:szCs w:val="24"/>
                <w:lang w:bidi="hi-IN"/>
              </w:rPr>
              <w:t>al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ati </w:t>
            </w:r>
            <w:r w:rsidR="0072452C">
              <w:rPr>
                <w:rFonts w:eastAsia="Times New Roman" w:cs="Times New Roman"/>
                <w:sz w:val="24"/>
                <w:szCs w:val="24"/>
                <w:lang w:bidi="hi-IN"/>
              </w:rPr>
              <w:t>Dharchulla</w:t>
            </w:r>
            <w:r w:rsidR="00B369CA"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 Pithauragarh District Uttrakhand</w:t>
            </w:r>
          </w:p>
        </w:tc>
      </w:tr>
      <w:tr w:rsidR="00E24333" w:rsidRPr="00E724E5" w:rsidTr="00241ABF">
        <w:trPr>
          <w:trHeight w:val="350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Type of media used: Audio/Video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  <w:tc>
          <w:tcPr>
            <w:tcW w:w="477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Audio </w:t>
            </w:r>
          </w:p>
        </w:tc>
      </w:tr>
      <w:tr w:rsidR="00E24333" w:rsidRPr="00E724E5" w:rsidTr="00241ABF">
        <w:trPr>
          <w:trHeight w:val="660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Log book page number 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(for the word or the sentence noted down)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  <w:tc>
          <w:tcPr>
            <w:tcW w:w="4770" w:type="dxa"/>
          </w:tcPr>
          <w:p w:rsidR="00E24333" w:rsidRPr="00E724E5" w:rsidRDefault="00E24333" w:rsidP="00B3225E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Pg </w:t>
            </w:r>
            <w:r w:rsidR="00516899">
              <w:rPr>
                <w:rFonts w:eastAsia="Times New Roman" w:cs="Times New Roman"/>
                <w:sz w:val="24"/>
                <w:szCs w:val="24"/>
                <w:lang w:bidi="hi-IN"/>
              </w:rPr>
              <w:t>62</w:t>
            </w:r>
          </w:p>
        </w:tc>
      </w:tr>
      <w:tr w:rsidR="00E24333" w:rsidRPr="00E724E5" w:rsidTr="00241ABF">
        <w:trPr>
          <w:trHeight w:val="441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Recording number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  <w:tc>
          <w:tcPr>
            <w:tcW w:w="477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00</w:t>
            </w:r>
            <w:r w:rsidR="00516899">
              <w:rPr>
                <w:rFonts w:eastAsia="Times New Roman" w:cs="Times New Roman"/>
                <w:sz w:val="24"/>
                <w:szCs w:val="24"/>
                <w:lang w:bidi="hi-IN"/>
              </w:rPr>
              <w:t>8</w:t>
            </w:r>
          </w:p>
        </w:tc>
      </w:tr>
      <w:tr w:rsidR="00E24333" w:rsidRPr="00E724E5" w:rsidTr="00241ABF">
        <w:trPr>
          <w:trHeight w:val="387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File Name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(Audio)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  <w:tc>
          <w:tcPr>
            <w:tcW w:w="4770" w:type="dxa"/>
          </w:tcPr>
          <w:p w:rsidR="00E24333" w:rsidRPr="00B22745" w:rsidRDefault="00B82A96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DM_2</w:t>
            </w:r>
            <w:r w:rsidR="00E24333" w:rsidRPr="00B22745">
              <w:rPr>
                <w:rFonts w:eastAsia="Times New Roman" w:cs="Times New Roman"/>
                <w:sz w:val="24"/>
                <w:szCs w:val="24"/>
                <w:lang w:bidi="hi-IN"/>
              </w:rPr>
              <w:t>.wav</w:t>
            </w:r>
          </w:p>
        </w:tc>
      </w:tr>
      <w:tr w:rsidR="00E24333" w:rsidRPr="00E724E5" w:rsidTr="00241ABF">
        <w:trPr>
          <w:trHeight w:val="505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Item Code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  <w:tc>
          <w:tcPr>
            <w:tcW w:w="4770" w:type="dxa"/>
          </w:tcPr>
          <w:p w:rsidR="00E24333" w:rsidRPr="00B22745" w:rsidRDefault="00D608FC" w:rsidP="00516899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</w:t>
            </w:r>
            <w:r w:rsidR="00516899">
              <w:rPr>
                <w:rFonts w:cs="Times New Roman"/>
                <w:sz w:val="24"/>
                <w:szCs w:val="24"/>
              </w:rPr>
              <w:t>RP</w:t>
            </w:r>
            <w:r w:rsidR="00A2088C" w:rsidRPr="00A2088C">
              <w:rPr>
                <w:rFonts w:cs="Times New Roman"/>
                <w:sz w:val="24"/>
                <w:szCs w:val="24"/>
              </w:rPr>
              <w:t>001</w:t>
            </w:r>
            <w:r w:rsidR="00A2088C">
              <w:rPr>
                <w:rFonts w:cs="Times New Roman"/>
                <w:sz w:val="24"/>
                <w:szCs w:val="24"/>
              </w:rPr>
              <w:t xml:space="preserve"> </w:t>
            </w:r>
            <w:r w:rsidR="00E24333" w:rsidRPr="00B22745">
              <w:rPr>
                <w:rFonts w:cs="Times New Roman"/>
                <w:sz w:val="24"/>
                <w:szCs w:val="24"/>
              </w:rPr>
              <w:t xml:space="preserve">to  </w:t>
            </w:r>
            <w:r w:rsidR="00CF25AD">
              <w:rPr>
                <w:rFonts w:cs="Times New Roman"/>
                <w:sz w:val="24"/>
                <w:szCs w:val="24"/>
              </w:rPr>
              <w:t>0</w:t>
            </w:r>
            <w:r w:rsidR="00516899">
              <w:rPr>
                <w:rFonts w:cs="Times New Roman"/>
                <w:sz w:val="24"/>
                <w:szCs w:val="24"/>
              </w:rPr>
              <w:t>1</w:t>
            </w:r>
            <w:r w:rsidR="00287374">
              <w:rPr>
                <w:rFonts w:cs="Times New Roman"/>
                <w:sz w:val="24"/>
                <w:szCs w:val="24"/>
              </w:rPr>
              <w:t>5</w:t>
            </w:r>
          </w:p>
        </w:tc>
      </w:tr>
    </w:tbl>
    <w:p w:rsidR="00E24333" w:rsidRDefault="00E24333">
      <w:pPr>
        <w:rPr>
          <w:lang w:val="en-US"/>
        </w:rPr>
      </w:pPr>
    </w:p>
    <w:p w:rsidR="00E24333" w:rsidRDefault="00E24333">
      <w:pPr>
        <w:rPr>
          <w:lang w:val="en-US"/>
        </w:rPr>
      </w:pPr>
    </w:p>
    <w:p w:rsidR="00E24333" w:rsidRDefault="00E24333">
      <w:pPr>
        <w:rPr>
          <w:lang w:val="en-US"/>
        </w:rPr>
      </w:pPr>
    </w:p>
    <w:p w:rsidR="00E24333" w:rsidRDefault="00E24333">
      <w:pPr>
        <w:rPr>
          <w:lang w:val="en-US"/>
        </w:rPr>
      </w:pPr>
    </w:p>
    <w:p w:rsidR="00E24333" w:rsidRDefault="00E24333">
      <w:pPr>
        <w:rPr>
          <w:lang w:val="en-US"/>
        </w:rPr>
      </w:pPr>
    </w:p>
    <w:p w:rsidR="00E24333" w:rsidRDefault="00E24333">
      <w:pPr>
        <w:rPr>
          <w:lang w:val="en-US"/>
        </w:rPr>
      </w:pPr>
    </w:p>
    <w:p w:rsidR="00A841DC" w:rsidRDefault="00A841DC">
      <w:pPr>
        <w:rPr>
          <w:lang w:val="en-US"/>
        </w:rPr>
      </w:pPr>
    </w:p>
    <w:p w:rsidR="00691E83" w:rsidRDefault="00691E83">
      <w:pPr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A841DC" w:rsidRPr="00E724E5" w:rsidTr="000757AB">
        <w:trPr>
          <w:trHeight w:val="311"/>
        </w:trPr>
        <w:tc>
          <w:tcPr>
            <w:tcW w:w="3348" w:type="dxa"/>
          </w:tcPr>
          <w:p w:rsidR="00A841DC" w:rsidRPr="00E724E5" w:rsidRDefault="00A841D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A841DC" w:rsidRPr="00E724E5" w:rsidRDefault="00516899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WLRP</w:t>
            </w:r>
            <w:r w:rsidR="007A49D2" w:rsidRPr="00E724E5">
              <w:rPr>
                <w:rFonts w:cs="Times New Roman"/>
                <w:sz w:val="24"/>
                <w:szCs w:val="24"/>
              </w:rPr>
              <w:t>_00</w:t>
            </w:r>
            <w:r w:rsidR="005D3A79">
              <w:rPr>
                <w:rFonts w:cs="Times New Roman"/>
                <w:sz w:val="24"/>
                <w:szCs w:val="24"/>
              </w:rPr>
              <w:t>1</w:t>
            </w:r>
          </w:p>
        </w:tc>
      </w:tr>
      <w:tr w:rsidR="00A841DC" w:rsidRPr="00E724E5" w:rsidTr="000757AB">
        <w:trPr>
          <w:trHeight w:val="352"/>
        </w:trPr>
        <w:tc>
          <w:tcPr>
            <w:tcW w:w="3348" w:type="dxa"/>
            <w:noWrap/>
          </w:tcPr>
          <w:p w:rsidR="00A841DC" w:rsidRPr="00E724E5" w:rsidRDefault="00A841D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A841DC" w:rsidRPr="00E724E5" w:rsidRDefault="00EC63D3" w:rsidP="000757AB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ascii="Times" w:eastAsia="Times New Roman" w:hAnsi="Times"/>
                <w:color w:val="000000"/>
                <w:sz w:val="29"/>
                <w:szCs w:val="29"/>
              </w:rPr>
              <w:t>-</w:t>
            </w:r>
          </w:p>
        </w:tc>
      </w:tr>
      <w:tr w:rsidR="00A841DC" w:rsidRPr="00E724E5" w:rsidTr="000757AB">
        <w:trPr>
          <w:trHeight w:val="352"/>
        </w:trPr>
        <w:tc>
          <w:tcPr>
            <w:tcW w:w="3348" w:type="dxa"/>
            <w:noWrap/>
          </w:tcPr>
          <w:p w:rsidR="00A841DC" w:rsidRPr="00E724E5" w:rsidRDefault="00A841D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A841DC" w:rsidRPr="00E724E5" w:rsidRDefault="00EC63D3" w:rsidP="000757AB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Crocodile</w:t>
            </w:r>
          </w:p>
        </w:tc>
      </w:tr>
      <w:tr w:rsidR="00A841DC" w:rsidRPr="00E724E5" w:rsidTr="000757AB">
        <w:trPr>
          <w:trHeight w:val="352"/>
        </w:trPr>
        <w:tc>
          <w:tcPr>
            <w:tcW w:w="3348" w:type="dxa"/>
            <w:noWrap/>
          </w:tcPr>
          <w:p w:rsidR="00A841DC" w:rsidRPr="00E724E5" w:rsidRDefault="00A841D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A841DC" w:rsidRPr="00E724E5" w:rsidRDefault="00516899" w:rsidP="00516899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REPTILE AND RELATED WORDS </w:t>
            </w:r>
            <w:r w:rsidR="00287374"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 </w:t>
            </w:r>
          </w:p>
        </w:tc>
      </w:tr>
      <w:tr w:rsidR="00A841DC" w:rsidRPr="00E724E5" w:rsidTr="000757AB">
        <w:trPr>
          <w:trHeight w:val="352"/>
        </w:trPr>
        <w:tc>
          <w:tcPr>
            <w:tcW w:w="3348" w:type="dxa"/>
            <w:noWrap/>
          </w:tcPr>
          <w:p w:rsidR="00A841DC" w:rsidRPr="00E724E5" w:rsidRDefault="00A841D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A841DC" w:rsidRPr="00E724E5" w:rsidRDefault="00516899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REPTILE AND RELATED WORDS</w:t>
            </w:r>
            <w:r>
              <w:rPr>
                <w:rFonts w:cs="Times New Roman"/>
                <w:sz w:val="24"/>
                <w:szCs w:val="24"/>
              </w:rPr>
              <w:t xml:space="preserve">  WLRP</w:t>
            </w:r>
            <w:r w:rsidR="00B82A96" w:rsidRPr="00E724E5">
              <w:rPr>
                <w:rFonts w:cs="Times New Roman"/>
                <w:sz w:val="24"/>
                <w:szCs w:val="24"/>
              </w:rPr>
              <w:t>_00</w:t>
            </w:r>
            <w:r w:rsidR="005D3A79">
              <w:rPr>
                <w:rFonts w:cs="Times New Roman"/>
                <w:sz w:val="24"/>
                <w:szCs w:val="24"/>
              </w:rPr>
              <w:t>1</w:t>
            </w:r>
          </w:p>
        </w:tc>
      </w:tr>
      <w:tr w:rsidR="00E11096" w:rsidRPr="00E724E5" w:rsidTr="000757AB">
        <w:trPr>
          <w:trHeight w:val="352"/>
        </w:trPr>
        <w:tc>
          <w:tcPr>
            <w:tcW w:w="3348" w:type="dxa"/>
            <w:noWrap/>
          </w:tcPr>
          <w:p w:rsidR="00E11096" w:rsidRPr="00E724E5" w:rsidRDefault="00E11096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Remarks</w:t>
            </w:r>
          </w:p>
        </w:tc>
        <w:tc>
          <w:tcPr>
            <w:tcW w:w="6691" w:type="dxa"/>
            <w:noWrap/>
          </w:tcPr>
          <w:p w:rsidR="00E11096" w:rsidRPr="000757AB" w:rsidRDefault="00E11096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</w:tr>
      <w:tr w:rsidR="00E11096" w:rsidRPr="00E724E5" w:rsidTr="000757AB">
        <w:trPr>
          <w:trHeight w:val="352"/>
        </w:trPr>
        <w:tc>
          <w:tcPr>
            <w:tcW w:w="3348" w:type="dxa"/>
            <w:noWrap/>
          </w:tcPr>
          <w:p w:rsidR="00E11096" w:rsidRDefault="00E11096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Picture</w:t>
            </w:r>
          </w:p>
        </w:tc>
        <w:tc>
          <w:tcPr>
            <w:tcW w:w="6691" w:type="dxa"/>
            <w:noWrap/>
          </w:tcPr>
          <w:p w:rsidR="00E11096" w:rsidRPr="000757AB" w:rsidRDefault="00E11096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</w:tr>
    </w:tbl>
    <w:p w:rsidR="00E11096" w:rsidRDefault="00E11096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516899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WLRP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2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EC63D3" w:rsidP="00EC63D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ascii="Times" w:eastAsia="Times New Roman" w:hAnsi="Times"/>
                <w:color w:val="000000"/>
                <w:sz w:val="29"/>
                <w:szCs w:val="29"/>
              </w:rPr>
              <w:t xml:space="preserve">Cʰəbra </w:t>
            </w:r>
          </w:p>
        </w:tc>
      </w:tr>
      <w:tr w:rsidR="00B82A96" w:rsidRPr="00E724E5" w:rsidTr="00D608FC">
        <w:trPr>
          <w:trHeight w:val="352"/>
        </w:trPr>
        <w:tc>
          <w:tcPr>
            <w:tcW w:w="3348" w:type="dxa"/>
            <w:noWrap/>
          </w:tcPr>
          <w:p w:rsidR="00B82A96" w:rsidRPr="00E724E5" w:rsidRDefault="00B82A96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  <w:vAlign w:val="center"/>
          </w:tcPr>
          <w:p w:rsidR="00B82A96" w:rsidRPr="00E724E5" w:rsidRDefault="00EC63D3" w:rsidP="00D608FC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9D0A37">
              <w:rPr>
                <w:rFonts w:ascii="Times" w:eastAsia="Times New Roman" w:hAnsi="Times" w:cs="Times"/>
                <w:color w:val="000000"/>
                <w:sz w:val="29"/>
                <w:szCs w:val="29"/>
              </w:rPr>
              <w:t>Lizard</w:t>
            </w:r>
          </w:p>
        </w:tc>
      </w:tr>
      <w:tr w:rsidR="00B82A96" w:rsidRPr="00E724E5" w:rsidTr="007D626D">
        <w:trPr>
          <w:trHeight w:val="352"/>
        </w:trPr>
        <w:tc>
          <w:tcPr>
            <w:tcW w:w="3348" w:type="dxa"/>
            <w:noWrap/>
          </w:tcPr>
          <w:p w:rsidR="00B82A96" w:rsidRPr="00E724E5" w:rsidRDefault="00B82A96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B82A96" w:rsidRPr="00E724E5" w:rsidRDefault="00516899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REPTILE AND RELATED WORDS</w:t>
            </w:r>
          </w:p>
        </w:tc>
      </w:tr>
      <w:tr w:rsidR="00B82A96" w:rsidRPr="00E724E5" w:rsidTr="007D626D">
        <w:trPr>
          <w:trHeight w:val="352"/>
        </w:trPr>
        <w:tc>
          <w:tcPr>
            <w:tcW w:w="3348" w:type="dxa"/>
            <w:noWrap/>
          </w:tcPr>
          <w:p w:rsidR="00B82A96" w:rsidRPr="00E724E5" w:rsidRDefault="00B82A96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B82A96" w:rsidRPr="00E724E5" w:rsidRDefault="00516899" w:rsidP="00516899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REPTILE AND RELATED WORDS</w:t>
            </w:r>
            <w:r>
              <w:rPr>
                <w:rFonts w:cs="Times New Roman"/>
                <w:sz w:val="24"/>
                <w:szCs w:val="24"/>
              </w:rPr>
              <w:t xml:space="preserve">  WLRP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2</w:t>
            </w:r>
          </w:p>
        </w:tc>
      </w:tr>
      <w:tr w:rsidR="00B82A96" w:rsidRPr="00E724E5" w:rsidTr="007D626D">
        <w:trPr>
          <w:trHeight w:val="352"/>
        </w:trPr>
        <w:tc>
          <w:tcPr>
            <w:tcW w:w="3348" w:type="dxa"/>
            <w:noWrap/>
          </w:tcPr>
          <w:p w:rsidR="00B82A96" w:rsidRPr="00E724E5" w:rsidRDefault="00B82A96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Remarks</w:t>
            </w:r>
          </w:p>
        </w:tc>
        <w:tc>
          <w:tcPr>
            <w:tcW w:w="6691" w:type="dxa"/>
            <w:noWrap/>
          </w:tcPr>
          <w:p w:rsidR="00B82A96" w:rsidRPr="000757AB" w:rsidRDefault="00B82A96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516899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WLRP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3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EC63D3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ascii="Times" w:eastAsia="Times New Roman" w:hAnsi="Times"/>
                <w:color w:val="000000"/>
                <w:sz w:val="29"/>
                <w:szCs w:val="29"/>
              </w:rPr>
              <w:t>Kʰobu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E724E5" w:rsidRDefault="00EC63D3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9D0A37">
              <w:rPr>
                <w:rFonts w:ascii="Times" w:eastAsia="Times New Roman" w:hAnsi="Times" w:cs="Times"/>
                <w:color w:val="000000"/>
                <w:sz w:val="29"/>
                <w:szCs w:val="29"/>
              </w:rPr>
              <w:t>snake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516899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REPTILE AND RELATED WORDS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516899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REPTILE AND RELATED WORDS</w:t>
            </w:r>
            <w:r>
              <w:rPr>
                <w:rFonts w:cs="Times New Roman"/>
                <w:sz w:val="24"/>
                <w:szCs w:val="24"/>
              </w:rPr>
              <w:t xml:space="preserve">  WLRP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3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516899" w:rsidP="00542E86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WLRP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4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EC63D3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ascii="Times" w:eastAsia="Times New Roman" w:hAnsi="Times"/>
                <w:color w:val="000000"/>
                <w:sz w:val="29"/>
                <w:szCs w:val="29"/>
              </w:rPr>
              <w:t>-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E724E5" w:rsidRDefault="00EC63D3" w:rsidP="00542E86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9D0A37">
              <w:rPr>
                <w:rFonts w:ascii="Times" w:eastAsia="Times New Roman" w:hAnsi="Times" w:cs="Times"/>
                <w:color w:val="000000"/>
                <w:sz w:val="29"/>
                <w:szCs w:val="29"/>
              </w:rPr>
              <w:t>Tortoise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516899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REPTILE AND RELATED WORDS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516899" w:rsidP="00516899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REPTILE AND RELATED WORDS</w:t>
            </w:r>
            <w:r>
              <w:rPr>
                <w:rFonts w:cs="Times New Roman"/>
                <w:sz w:val="24"/>
                <w:szCs w:val="24"/>
              </w:rPr>
              <w:t xml:space="preserve">  WLRP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4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516899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WLRP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5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EC63D3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i/>
                <w:sz w:val="24"/>
                <w:szCs w:val="24"/>
                <w:lang w:bidi="hi-IN"/>
              </w:rPr>
              <w:t>-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542E86" w:rsidRDefault="00EC63D3" w:rsidP="007D626D">
            <w:pPr>
              <w:spacing w:after="0"/>
              <w:rPr>
                <w:rFonts w:eastAsia="Times New Roman" w:cs="Times New Roman"/>
                <w:b/>
                <w:bCs/>
                <w:iCs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 xml:space="preserve">Seal 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516899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REPTILE AND RELATED WORDS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516899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REPTILE AND RELATED WORDS</w:t>
            </w:r>
            <w:r>
              <w:rPr>
                <w:rFonts w:cs="Times New Roman"/>
                <w:sz w:val="24"/>
                <w:szCs w:val="24"/>
              </w:rPr>
              <w:t xml:space="preserve">  WLRP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 w:rsidR="00B71634">
              <w:rPr>
                <w:rFonts w:cs="Times New Roman"/>
                <w:sz w:val="24"/>
                <w:szCs w:val="24"/>
              </w:rPr>
              <w:t>5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516899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WLRP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6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lastRenderedPageBreak/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EC63D3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-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E724E5" w:rsidRDefault="00EC63D3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Frog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516899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REPTILE AND RELATED WORDS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516899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REPTILE AND RELATED WORDS</w:t>
            </w:r>
            <w:r>
              <w:rPr>
                <w:rFonts w:cs="Times New Roman"/>
                <w:sz w:val="24"/>
                <w:szCs w:val="24"/>
              </w:rPr>
              <w:t xml:space="preserve">  WLRP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 w:rsidR="00B71634">
              <w:rPr>
                <w:rFonts w:cs="Times New Roman"/>
                <w:sz w:val="24"/>
                <w:szCs w:val="24"/>
              </w:rPr>
              <w:t>6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516899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WLRP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7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EC63D3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-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542E86" w:rsidRDefault="00EC63D3" w:rsidP="00EC63D3">
            <w:pPr>
              <w:spacing w:after="0"/>
              <w:rPr>
                <w:rFonts w:eastAsia="Times New Roman" w:cs="Times New Roman"/>
                <w:b/>
                <w:bCs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Crab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516899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REPTILE AND RELATED WORDS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516899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REPTILE AND RELATED WORDS</w:t>
            </w:r>
            <w:r>
              <w:rPr>
                <w:rFonts w:cs="Times New Roman"/>
                <w:sz w:val="24"/>
                <w:szCs w:val="24"/>
              </w:rPr>
              <w:t xml:space="preserve">  WLRP_0</w:t>
            </w:r>
            <w:r w:rsidR="00B71634" w:rsidRPr="00E724E5">
              <w:rPr>
                <w:rFonts w:cs="Times New Roman"/>
                <w:sz w:val="24"/>
                <w:szCs w:val="24"/>
              </w:rPr>
              <w:t>0</w:t>
            </w:r>
            <w:r w:rsidR="00B71634">
              <w:rPr>
                <w:rFonts w:cs="Times New Roman"/>
                <w:sz w:val="24"/>
                <w:szCs w:val="24"/>
              </w:rPr>
              <w:t>7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3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  <w:gridCol w:w="3356"/>
      </w:tblGrid>
      <w:tr w:rsidR="00FB1470" w:rsidRPr="00E724E5" w:rsidTr="002F099D">
        <w:trPr>
          <w:gridAfter w:val="1"/>
          <w:wAfter w:w="3356" w:type="dxa"/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516899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WLRP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8</w:t>
            </w:r>
          </w:p>
        </w:tc>
      </w:tr>
      <w:tr w:rsidR="00FB1470" w:rsidRPr="00E724E5" w:rsidTr="002F099D">
        <w:trPr>
          <w:gridAfter w:val="1"/>
          <w:wAfter w:w="3356" w:type="dxa"/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EC63D3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-</w:t>
            </w:r>
          </w:p>
        </w:tc>
      </w:tr>
      <w:tr w:rsidR="002F099D" w:rsidRPr="00E724E5" w:rsidTr="002F099D">
        <w:trPr>
          <w:trHeight w:val="352"/>
        </w:trPr>
        <w:tc>
          <w:tcPr>
            <w:tcW w:w="3348" w:type="dxa"/>
            <w:noWrap/>
          </w:tcPr>
          <w:p w:rsidR="002F099D" w:rsidRPr="00E724E5" w:rsidRDefault="002F099D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  <w:vAlign w:val="center"/>
          </w:tcPr>
          <w:p w:rsidR="002F099D" w:rsidRPr="00E724E5" w:rsidRDefault="00EC63D3" w:rsidP="00D9738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Shell</w:t>
            </w:r>
          </w:p>
        </w:tc>
        <w:tc>
          <w:tcPr>
            <w:tcW w:w="3356" w:type="dxa"/>
            <w:vAlign w:val="center"/>
          </w:tcPr>
          <w:p w:rsidR="002F099D" w:rsidRPr="00E724E5" w:rsidRDefault="002F099D" w:rsidP="00D9738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2F099D" w:rsidRPr="00E724E5" w:rsidTr="002F099D">
        <w:trPr>
          <w:gridAfter w:val="1"/>
          <w:wAfter w:w="3356" w:type="dxa"/>
          <w:trHeight w:val="352"/>
        </w:trPr>
        <w:tc>
          <w:tcPr>
            <w:tcW w:w="3348" w:type="dxa"/>
            <w:noWrap/>
          </w:tcPr>
          <w:p w:rsidR="002F099D" w:rsidRPr="00E724E5" w:rsidRDefault="002F099D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2F099D" w:rsidRPr="00E724E5" w:rsidRDefault="00516899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REPTILE AND RELATED WORDS</w:t>
            </w:r>
          </w:p>
        </w:tc>
      </w:tr>
      <w:tr w:rsidR="002F099D" w:rsidRPr="00E724E5" w:rsidTr="002F099D">
        <w:trPr>
          <w:gridAfter w:val="1"/>
          <w:wAfter w:w="3356" w:type="dxa"/>
          <w:trHeight w:val="352"/>
        </w:trPr>
        <w:tc>
          <w:tcPr>
            <w:tcW w:w="3348" w:type="dxa"/>
            <w:noWrap/>
          </w:tcPr>
          <w:p w:rsidR="002F099D" w:rsidRPr="00E724E5" w:rsidRDefault="002F099D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2F099D" w:rsidRPr="00E724E5" w:rsidRDefault="00516899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REPTILE AND RELATED WORDS</w:t>
            </w:r>
            <w:r>
              <w:rPr>
                <w:rFonts w:cs="Times New Roman"/>
                <w:sz w:val="24"/>
                <w:szCs w:val="24"/>
              </w:rPr>
              <w:t xml:space="preserve">  WLRP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 w:rsidR="00B71634">
              <w:rPr>
                <w:rFonts w:cs="Times New Roman"/>
                <w:sz w:val="24"/>
                <w:szCs w:val="24"/>
              </w:rPr>
              <w:t>8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516899" w:rsidRDefault="00516899" w:rsidP="007D626D">
            <w:pPr>
              <w:spacing w:after="0"/>
              <w:rPr>
                <w:rFonts w:eastAsia="Times New Roman" w:cs="Times New Roman"/>
                <w:b/>
                <w:bCs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WLRP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9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EC63D3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-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E724E5" w:rsidRDefault="00EC63D3" w:rsidP="00542E86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Snail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516899" w:rsidP="00D608FC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REPTILE AND RELATED WORDS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516899" w:rsidP="00CA1610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REPTILE AND RELATED WORDS</w:t>
            </w:r>
            <w:r>
              <w:rPr>
                <w:rFonts w:cs="Times New Roman"/>
                <w:sz w:val="24"/>
                <w:szCs w:val="24"/>
              </w:rPr>
              <w:t xml:space="preserve">  WLRP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 w:rsidR="00B71634">
              <w:rPr>
                <w:rFonts w:cs="Times New Roman"/>
                <w:sz w:val="24"/>
                <w:szCs w:val="24"/>
              </w:rPr>
              <w:t>9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516899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WLRP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10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EC63D3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i/>
                <w:sz w:val="24"/>
                <w:szCs w:val="24"/>
                <w:lang w:bidi="hi-IN"/>
              </w:rPr>
              <w:t>-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542E86" w:rsidRDefault="00EC63D3" w:rsidP="007D626D">
            <w:pPr>
              <w:spacing w:after="0"/>
              <w:rPr>
                <w:rFonts w:eastAsia="Times New Roman" w:cs="Times New Roman"/>
                <w:b/>
                <w:bCs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Toad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516899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REPTILE AND RELATED WORDS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516899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REPTILE AND RELATED WORDS</w:t>
            </w:r>
            <w:r>
              <w:rPr>
                <w:rFonts w:cs="Times New Roman"/>
                <w:sz w:val="24"/>
                <w:szCs w:val="24"/>
              </w:rPr>
              <w:t xml:space="preserve">  WLRP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10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516899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WLRP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11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EC63D3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Pju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0F121C" w:rsidRDefault="00EC63D3" w:rsidP="007D626D">
            <w:pPr>
              <w:spacing w:after="0"/>
              <w:rPr>
                <w:rFonts w:eastAsia="Times New Roman" w:cs="Times New Roman"/>
                <w:b/>
                <w:bCs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Mouse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516899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REPTILE AND RELATED WORDS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516899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REPTILE AND RELATED WORDS</w:t>
            </w:r>
            <w:r>
              <w:rPr>
                <w:rFonts w:cs="Times New Roman"/>
                <w:sz w:val="24"/>
                <w:szCs w:val="24"/>
              </w:rPr>
              <w:t xml:space="preserve">  WLRP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1</w:t>
            </w:r>
            <w:r w:rsidR="00EC63D3">
              <w:rPr>
                <w:rFonts w:cs="Times New Roman"/>
                <w:sz w:val="24"/>
                <w:szCs w:val="24"/>
              </w:rPr>
              <w:t>1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516899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WLRP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12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lastRenderedPageBreak/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EC63D3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Pena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0F121C" w:rsidRDefault="00EC63D3" w:rsidP="007D626D">
            <w:pPr>
              <w:spacing w:after="0"/>
              <w:rPr>
                <w:rFonts w:eastAsia="Times New Roman" w:cs="Times New Roman"/>
                <w:b/>
                <w:bCs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Squirrel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516899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REPTILE AND RELATED WORDS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EC63D3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REPTILE AND RELATED WORDS</w:t>
            </w:r>
            <w:r>
              <w:rPr>
                <w:rFonts w:cs="Times New Roman"/>
                <w:sz w:val="24"/>
                <w:szCs w:val="24"/>
              </w:rPr>
              <w:t xml:space="preserve">  WLRP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12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516899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WLRP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13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EC63D3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  <w:lang w:val="is-IS"/>
              </w:rPr>
              <w:t>-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E724E5" w:rsidRDefault="00EC63D3" w:rsidP="00EC63D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 xml:space="preserve">Rabbit 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516899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REPTILE AND RELATED WORDS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EC63D3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REPTILE AND RELATED WORDS</w:t>
            </w:r>
            <w:r>
              <w:rPr>
                <w:rFonts w:cs="Times New Roman"/>
                <w:sz w:val="24"/>
                <w:szCs w:val="24"/>
              </w:rPr>
              <w:t xml:space="preserve">  WLRP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13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516899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WLRP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14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EC63D3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-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0F121C" w:rsidRDefault="00EC63D3" w:rsidP="007D626D">
            <w:pPr>
              <w:spacing w:after="0"/>
              <w:rPr>
                <w:rFonts w:eastAsia="Times New Roman" w:cs="Times New Roman"/>
                <w:b/>
                <w:bCs/>
                <w:iCs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Rat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516899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REPTILE AND RELATED WORDS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EC63D3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REPTILE AND RELATED WORDS</w:t>
            </w:r>
            <w:r>
              <w:rPr>
                <w:rFonts w:cs="Times New Roman"/>
                <w:sz w:val="24"/>
                <w:szCs w:val="24"/>
              </w:rPr>
              <w:t xml:space="preserve">  WLRP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14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516899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WLRP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15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EC63D3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-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E724E5" w:rsidRDefault="00EC63D3" w:rsidP="00EC63D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porcupine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516899" w:rsidP="00D608FC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REPTILE AND RELATED WORDS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EC63D3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REPTILE AND RELATED WORDS</w:t>
            </w:r>
            <w:r>
              <w:rPr>
                <w:rFonts w:cs="Times New Roman"/>
                <w:sz w:val="24"/>
                <w:szCs w:val="24"/>
              </w:rPr>
              <w:t xml:space="preserve">  WLRP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15</w:t>
            </w:r>
          </w:p>
        </w:tc>
      </w:tr>
    </w:tbl>
    <w:p w:rsidR="0043214A" w:rsidRDefault="0043214A" w:rsidP="00EC63D3">
      <w:pPr>
        <w:tabs>
          <w:tab w:val="left" w:pos="7950"/>
        </w:tabs>
      </w:pPr>
    </w:p>
    <w:sectPr w:rsidR="0043214A" w:rsidSect="00691E83">
      <w:pgSz w:w="11906" w:h="16838"/>
      <w:pgMar w:top="851" w:right="849" w:bottom="709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B4A99" w:rsidRDefault="001B4A99" w:rsidP="00F762B8">
      <w:pPr>
        <w:spacing w:before="0" w:after="0"/>
      </w:pPr>
      <w:r>
        <w:separator/>
      </w:r>
    </w:p>
  </w:endnote>
  <w:endnote w:type="continuationSeparator" w:id="1">
    <w:p w:rsidR="001B4A99" w:rsidRDefault="001B4A99" w:rsidP="00F762B8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Droid Sans Fallback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B4A99" w:rsidRDefault="001B4A99" w:rsidP="00F762B8">
      <w:pPr>
        <w:spacing w:before="0" w:after="0"/>
      </w:pPr>
      <w:r>
        <w:separator/>
      </w:r>
    </w:p>
  </w:footnote>
  <w:footnote w:type="continuationSeparator" w:id="1">
    <w:p w:rsidR="001B4A99" w:rsidRDefault="001B4A99" w:rsidP="00F762B8">
      <w:pPr>
        <w:spacing w:before="0"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4"/>
  <w:defaultTabStop w:val="720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91E83"/>
    <w:rsid w:val="00061CB4"/>
    <w:rsid w:val="000757AB"/>
    <w:rsid w:val="00087449"/>
    <w:rsid w:val="000F121C"/>
    <w:rsid w:val="001B4A99"/>
    <w:rsid w:val="001D30EB"/>
    <w:rsid w:val="00241ABF"/>
    <w:rsid w:val="00273949"/>
    <w:rsid w:val="00287374"/>
    <w:rsid w:val="002C543C"/>
    <w:rsid w:val="002F099D"/>
    <w:rsid w:val="00352C1F"/>
    <w:rsid w:val="003D5A9D"/>
    <w:rsid w:val="0043214A"/>
    <w:rsid w:val="0046443A"/>
    <w:rsid w:val="0047264F"/>
    <w:rsid w:val="004B2391"/>
    <w:rsid w:val="004C7D3E"/>
    <w:rsid w:val="004E54D0"/>
    <w:rsid w:val="004F0038"/>
    <w:rsid w:val="004F1B69"/>
    <w:rsid w:val="00516899"/>
    <w:rsid w:val="00542E86"/>
    <w:rsid w:val="00545A15"/>
    <w:rsid w:val="0057076E"/>
    <w:rsid w:val="00573127"/>
    <w:rsid w:val="00581666"/>
    <w:rsid w:val="005B3EEE"/>
    <w:rsid w:val="005D3A79"/>
    <w:rsid w:val="00655DA5"/>
    <w:rsid w:val="006748E1"/>
    <w:rsid w:val="00686430"/>
    <w:rsid w:val="00691E83"/>
    <w:rsid w:val="006C7560"/>
    <w:rsid w:val="006F054E"/>
    <w:rsid w:val="0072452C"/>
    <w:rsid w:val="00734A14"/>
    <w:rsid w:val="0076594A"/>
    <w:rsid w:val="00776279"/>
    <w:rsid w:val="00783262"/>
    <w:rsid w:val="007A49D2"/>
    <w:rsid w:val="007D187D"/>
    <w:rsid w:val="007D626D"/>
    <w:rsid w:val="00816481"/>
    <w:rsid w:val="008311C5"/>
    <w:rsid w:val="008514FB"/>
    <w:rsid w:val="00896E4E"/>
    <w:rsid w:val="00970556"/>
    <w:rsid w:val="00993E35"/>
    <w:rsid w:val="009A5D84"/>
    <w:rsid w:val="009B5662"/>
    <w:rsid w:val="00A05534"/>
    <w:rsid w:val="00A2088C"/>
    <w:rsid w:val="00A61E62"/>
    <w:rsid w:val="00A77544"/>
    <w:rsid w:val="00A841DC"/>
    <w:rsid w:val="00AB19AD"/>
    <w:rsid w:val="00AB4B33"/>
    <w:rsid w:val="00AC04F2"/>
    <w:rsid w:val="00AD6BF5"/>
    <w:rsid w:val="00B1386C"/>
    <w:rsid w:val="00B3225E"/>
    <w:rsid w:val="00B369CA"/>
    <w:rsid w:val="00B57957"/>
    <w:rsid w:val="00B71634"/>
    <w:rsid w:val="00B82A96"/>
    <w:rsid w:val="00B8450E"/>
    <w:rsid w:val="00BC44F6"/>
    <w:rsid w:val="00BC6E39"/>
    <w:rsid w:val="00BD3FEC"/>
    <w:rsid w:val="00BF0913"/>
    <w:rsid w:val="00C07CF8"/>
    <w:rsid w:val="00C13D37"/>
    <w:rsid w:val="00C556A3"/>
    <w:rsid w:val="00C6158B"/>
    <w:rsid w:val="00CA1610"/>
    <w:rsid w:val="00CA3A2F"/>
    <w:rsid w:val="00CF25AD"/>
    <w:rsid w:val="00D12526"/>
    <w:rsid w:val="00D26F5D"/>
    <w:rsid w:val="00D4298A"/>
    <w:rsid w:val="00D608FC"/>
    <w:rsid w:val="00D71F80"/>
    <w:rsid w:val="00D97383"/>
    <w:rsid w:val="00E11096"/>
    <w:rsid w:val="00E24333"/>
    <w:rsid w:val="00E253D0"/>
    <w:rsid w:val="00E3288A"/>
    <w:rsid w:val="00E4768F"/>
    <w:rsid w:val="00E52231"/>
    <w:rsid w:val="00E853B7"/>
    <w:rsid w:val="00EB583B"/>
    <w:rsid w:val="00EC63D3"/>
    <w:rsid w:val="00F07277"/>
    <w:rsid w:val="00F11ADD"/>
    <w:rsid w:val="00F566C4"/>
    <w:rsid w:val="00F762B8"/>
    <w:rsid w:val="00F92CA0"/>
    <w:rsid w:val="00FB1470"/>
    <w:rsid w:val="00FF68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8"/>
        <w:lang w:val="en-IN" w:eastAsia="en-US" w:bidi="ar-SA"/>
      </w:rPr>
    </w:rPrDefault>
    <w:pPrDefault>
      <w:pPr>
        <w:spacing w:before="100" w:beforeAutospacing="1" w:after="100" w:afterAutospac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7754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91E83"/>
    <w:pPr>
      <w:spacing w:before="0" w:after="0"/>
    </w:pPr>
    <w:rPr>
      <w:rFonts w:asciiTheme="minorHAnsi" w:hAnsiTheme="minorHAns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semiHidden/>
    <w:unhideWhenUsed/>
    <w:rsid w:val="00F762B8"/>
    <w:pPr>
      <w:tabs>
        <w:tab w:val="center" w:pos="4680"/>
        <w:tab w:val="right" w:pos="9360"/>
      </w:tabs>
      <w:spacing w:before="0" w:after="0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F762B8"/>
  </w:style>
  <w:style w:type="paragraph" w:styleId="Footer">
    <w:name w:val="footer"/>
    <w:basedOn w:val="Normal"/>
    <w:link w:val="FooterChar"/>
    <w:uiPriority w:val="99"/>
    <w:semiHidden/>
    <w:unhideWhenUsed/>
    <w:rsid w:val="00F762B8"/>
    <w:pPr>
      <w:tabs>
        <w:tab w:val="center" w:pos="4680"/>
        <w:tab w:val="right" w:pos="9360"/>
      </w:tabs>
      <w:spacing w:before="0" w:after="0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F762B8"/>
  </w:style>
  <w:style w:type="paragraph" w:styleId="PlainText">
    <w:name w:val="Plain Text"/>
    <w:basedOn w:val="Normal"/>
    <w:link w:val="PlainTextChar"/>
    <w:uiPriority w:val="99"/>
    <w:rsid w:val="00B82A96"/>
    <w:pPr>
      <w:widowControl w:val="0"/>
      <w:tabs>
        <w:tab w:val="left" w:pos="709"/>
      </w:tabs>
      <w:suppressAutoHyphens/>
      <w:spacing w:before="0" w:beforeAutospacing="0" w:after="0" w:afterAutospacing="0" w:line="100" w:lineRule="atLeast"/>
    </w:pPr>
    <w:rPr>
      <w:rFonts w:ascii="Consolas" w:eastAsia="Droid Sans Fallback" w:hAnsi="Consolas" w:cs="Calibri"/>
      <w:sz w:val="21"/>
      <w:szCs w:val="21"/>
      <w:lang w:val="en-US" w:bidi="hi-IN"/>
    </w:rPr>
  </w:style>
  <w:style w:type="character" w:customStyle="1" w:styleId="PlainTextChar">
    <w:name w:val="Plain Text Char"/>
    <w:basedOn w:val="DefaultParagraphFont"/>
    <w:link w:val="PlainText"/>
    <w:uiPriority w:val="99"/>
    <w:rsid w:val="00B82A96"/>
    <w:rPr>
      <w:rFonts w:ascii="Consolas" w:eastAsia="Droid Sans Fallback" w:hAnsi="Consolas" w:cs="Calibri"/>
      <w:sz w:val="21"/>
      <w:szCs w:val="21"/>
      <w:lang w:val="en-US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3014</TotalTime>
  <Pages>4</Pages>
  <Words>407</Words>
  <Characters>2322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2724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Tshiba</cp:lastModifiedBy>
  <cp:revision>27</cp:revision>
  <dcterms:created xsi:type="dcterms:W3CDTF">2015-01-30T07:47:00Z</dcterms:created>
  <dcterms:modified xsi:type="dcterms:W3CDTF">2015-06-10T03:17:00Z</dcterms:modified>
</cp:coreProperties>
</file>