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4047BA">
              <w:rPr>
                <w:rFonts w:eastAsia="Times New Roman" w:cs="Times New Roman"/>
                <w:sz w:val="24"/>
                <w:szCs w:val="24"/>
                <w:lang w:bidi="hi-IN"/>
              </w:rPr>
              <w:t>64-65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A61E62">
              <w:rPr>
                <w:rFonts w:eastAsia="Times New Roman" w:cs="Times New Roman"/>
                <w:sz w:val="24"/>
                <w:szCs w:val="24"/>
                <w:lang w:bidi="hi-IN"/>
              </w:rPr>
              <w:t>5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B82A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DM_2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608FC" w:rsidP="002873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</w:t>
            </w:r>
            <w:r w:rsidR="004047BA">
              <w:rPr>
                <w:rFonts w:cs="Times New Roman"/>
                <w:sz w:val="24"/>
                <w:szCs w:val="24"/>
              </w:rPr>
              <w:t>BR 01-017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287374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</w:t>
            </w:r>
            <w:r w:rsidR="004047BA">
              <w:rPr>
                <w:rFonts w:cs="Times New Roman"/>
                <w:sz w:val="24"/>
                <w:szCs w:val="24"/>
              </w:rPr>
              <w:t>BR_01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4047BA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Mangal"/>
                <w:b/>
                <w:bCs/>
                <w:szCs w:val="28"/>
              </w:rPr>
              <w:t>Ka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4047BA" w:rsidP="004047BA">
            <w:pPr>
              <w:tabs>
                <w:tab w:val="left" w:pos="1191"/>
              </w:tabs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Crow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4047BA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Birds and related 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4047BA" w:rsidRDefault="004047BA" w:rsidP="000757AB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E6D3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Mangal"/>
                <w:b/>
                <w:bCs/>
                <w:szCs w:val="28"/>
              </w:rPr>
              <w:t>M</w:t>
            </w:r>
            <w:r w:rsidR="00B800BE" w:rsidRPr="007E7DAF">
              <w:rPr>
                <w:rFonts w:cs="Mangal"/>
                <w:b/>
                <w:bCs/>
                <w:szCs w:val="28"/>
              </w:rPr>
              <w:t>or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B800BE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7E7DA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Peacock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4047BA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D3A79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B800BE" w:rsidRPr="00E724E5" w:rsidTr="009C1415">
        <w:trPr>
          <w:trHeight w:val="352"/>
        </w:trPr>
        <w:tc>
          <w:tcPr>
            <w:tcW w:w="3348" w:type="dxa"/>
            <w:noWrap/>
          </w:tcPr>
          <w:p w:rsidR="00B800BE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bottom"/>
          </w:tcPr>
          <w:p w:rsidR="00B800BE" w:rsidRPr="007E7DAF" w:rsidRDefault="00B800BE" w:rsidP="00733591">
            <w:pPr>
              <w:widowControl w:val="0"/>
              <w:autoSpaceDE w:val="0"/>
              <w:autoSpaceDN w:val="0"/>
              <w:adjustRightInd w:val="0"/>
              <w:spacing w:after="0"/>
              <w:ind w:left="80"/>
              <w:rPr>
                <w:rFonts w:cs="Times New Roman"/>
                <w:b/>
                <w:bCs/>
                <w:szCs w:val="28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Sparrow</w:t>
            </w:r>
          </w:p>
        </w:tc>
      </w:tr>
      <w:tr w:rsidR="00B800BE" w:rsidRPr="00E724E5" w:rsidTr="007D626D">
        <w:trPr>
          <w:trHeight w:val="352"/>
        </w:trPr>
        <w:tc>
          <w:tcPr>
            <w:tcW w:w="3348" w:type="dxa"/>
            <w:noWrap/>
          </w:tcPr>
          <w:p w:rsidR="00B800BE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00BE" w:rsidRPr="00E724E5" w:rsidRDefault="00B800BE" w:rsidP="004047BA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B800BE" w:rsidRPr="00E724E5" w:rsidTr="007D626D">
        <w:trPr>
          <w:trHeight w:val="352"/>
        </w:trPr>
        <w:tc>
          <w:tcPr>
            <w:tcW w:w="3348" w:type="dxa"/>
            <w:noWrap/>
          </w:tcPr>
          <w:p w:rsidR="00B800BE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00BE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4047BA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E6D3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T</w:t>
            </w:r>
            <w:r w:rsidR="00B800BE" w:rsidRPr="007E7DAF">
              <w:rPr>
                <w:rFonts w:cs="Times New Roman"/>
                <w:b/>
                <w:bCs/>
                <w:szCs w:val="28"/>
              </w:rPr>
              <w:t>ota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800BE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Parrot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BE6D3D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B</w:t>
            </w:r>
            <w:r w:rsidR="00B800BE" w:rsidRPr="00E724E5">
              <w:rPr>
                <w:rFonts w:eastAsia="Times New Roman" w:cs="Times New Roman"/>
                <w:lang w:val="en-US"/>
              </w:rPr>
              <w:t>ulbul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B800B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p w:rsidR="00B800BE" w:rsidRDefault="00B800BE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800BE" w:rsidP="00B800BE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Duck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cipcʰu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B800BE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Chick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FE6947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eastAsia="Times New Roman" w:hAnsi="Times New Roman" w:cs="Times New Roman"/>
              </w:rPr>
              <w:t>Pigeon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FE6947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E6947" w:rsidP="00FE6947">
            <w:pPr>
              <w:tabs>
                <w:tab w:val="left" w:pos="1316"/>
              </w:tabs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cuckoos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FE6947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Owl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FE6947" w:rsidP="00FE6947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Kingfisher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FE6947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Woodpecker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Mangal"/>
                <w:b/>
                <w:bCs/>
                <w:szCs w:val="28"/>
                <w:lang w:val="is-IS"/>
              </w:rPr>
              <w:t>rəŋ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Feather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7E7DAF">
              <w:rPr>
                <w:rFonts w:cs="Mangal"/>
                <w:b/>
                <w:bCs/>
                <w:szCs w:val="28"/>
                <w:lang w:val="is-IS"/>
              </w:rPr>
              <w:t>rəŋ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FE6947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7E7DAF">
              <w:rPr>
                <w:rFonts w:cs="Times New Roman"/>
                <w:b/>
                <w:bCs/>
                <w:szCs w:val="28"/>
              </w:rPr>
              <w:t>Wing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E6947" w:rsidP="00FE6947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Beak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783262" w:rsidRDefault="00FB1470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Beak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832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4047BA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WLBR_017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FE6947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lang w:val="en-US"/>
              </w:rPr>
              <w:t>Crest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Birds and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B800BE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  <w:t>Birds and related WLBR_0017</w:t>
            </w:r>
          </w:p>
        </w:tc>
      </w:tr>
    </w:tbl>
    <w:p w:rsidR="00A841DC" w:rsidRDefault="00A841DC" w:rsidP="00FB1470">
      <w:pPr>
        <w:tabs>
          <w:tab w:val="left" w:pos="7950"/>
        </w:tabs>
        <w:rPr>
          <w:lang w:val="en-US"/>
        </w:rPr>
      </w:pPr>
    </w:p>
    <w:sectPr w:rsidR="00A841DC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6F9C" w:rsidRDefault="00F76F9C" w:rsidP="00F762B8">
      <w:pPr>
        <w:spacing w:before="0" w:after="0"/>
      </w:pPr>
      <w:r>
        <w:separator/>
      </w:r>
    </w:p>
  </w:endnote>
  <w:endnote w:type="continuationSeparator" w:id="1">
    <w:p w:rsidR="00F76F9C" w:rsidRDefault="00F76F9C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6F9C" w:rsidRDefault="00F76F9C" w:rsidP="00F762B8">
      <w:pPr>
        <w:spacing w:before="0" w:after="0"/>
      </w:pPr>
      <w:r>
        <w:separator/>
      </w:r>
    </w:p>
  </w:footnote>
  <w:footnote w:type="continuationSeparator" w:id="1">
    <w:p w:rsidR="00F76F9C" w:rsidRDefault="00F76F9C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61CB4"/>
    <w:rsid w:val="000757AB"/>
    <w:rsid w:val="00087449"/>
    <w:rsid w:val="000F121C"/>
    <w:rsid w:val="00130DDB"/>
    <w:rsid w:val="001D30EB"/>
    <w:rsid w:val="00241ABF"/>
    <w:rsid w:val="00273949"/>
    <w:rsid w:val="00287374"/>
    <w:rsid w:val="002B0C07"/>
    <w:rsid w:val="002C543C"/>
    <w:rsid w:val="002F099D"/>
    <w:rsid w:val="00352C1F"/>
    <w:rsid w:val="003D5A9D"/>
    <w:rsid w:val="004047BA"/>
    <w:rsid w:val="0043214A"/>
    <w:rsid w:val="0046443A"/>
    <w:rsid w:val="0047264F"/>
    <w:rsid w:val="004B2391"/>
    <w:rsid w:val="004C7D3E"/>
    <w:rsid w:val="004E54D0"/>
    <w:rsid w:val="004F0038"/>
    <w:rsid w:val="004F1B69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B08F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816481"/>
    <w:rsid w:val="008311C5"/>
    <w:rsid w:val="00896E4E"/>
    <w:rsid w:val="00970556"/>
    <w:rsid w:val="00973E53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B1386C"/>
    <w:rsid w:val="00B3225E"/>
    <w:rsid w:val="00B369CA"/>
    <w:rsid w:val="00B57957"/>
    <w:rsid w:val="00B71634"/>
    <w:rsid w:val="00B800BE"/>
    <w:rsid w:val="00B82A96"/>
    <w:rsid w:val="00B8450E"/>
    <w:rsid w:val="00BC44F6"/>
    <w:rsid w:val="00BC6E39"/>
    <w:rsid w:val="00BD3FEC"/>
    <w:rsid w:val="00BE6D3D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97383"/>
    <w:rsid w:val="00E11096"/>
    <w:rsid w:val="00E24333"/>
    <w:rsid w:val="00E253D0"/>
    <w:rsid w:val="00E3288A"/>
    <w:rsid w:val="00E4768F"/>
    <w:rsid w:val="00E52231"/>
    <w:rsid w:val="00E853B7"/>
    <w:rsid w:val="00EB583B"/>
    <w:rsid w:val="00F07277"/>
    <w:rsid w:val="00F11ADD"/>
    <w:rsid w:val="00F566C4"/>
    <w:rsid w:val="00F762B8"/>
    <w:rsid w:val="00F76F9C"/>
    <w:rsid w:val="00F92CA0"/>
    <w:rsid w:val="00FB1470"/>
    <w:rsid w:val="00FE6947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3118</TotalTime>
  <Pages>1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29</cp:revision>
  <dcterms:created xsi:type="dcterms:W3CDTF">2015-01-30T07:47:00Z</dcterms:created>
  <dcterms:modified xsi:type="dcterms:W3CDTF">2015-06-13T03:41:00Z</dcterms:modified>
</cp:coreProperties>
</file>