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5F" w:rsidRDefault="00B46751" w:rsidP="00250BFA">
      <w:pPr>
        <w:ind w:left="3600" w:firstLine="720"/>
      </w:pPr>
      <w:r>
        <w:t>22TH</w:t>
      </w:r>
    </w:p>
    <w:p w:rsidR="00B46751" w:rsidRDefault="00AA0DF8" w:rsidP="00AA0DF8">
      <w:pPr>
        <w:ind w:left="2880" w:firstLine="720"/>
      </w:pPr>
      <w:r>
        <w:t xml:space="preserve">MOTION VERBS </w:t>
      </w:r>
    </w:p>
    <w:p w:rsidR="00B46751" w:rsidRDefault="00B96A7C">
      <w:pPr>
        <w:rPr>
          <w:b/>
          <w:u w:val="single"/>
        </w:rPr>
      </w:pPr>
      <w:r>
        <w:rPr>
          <w:b/>
          <w:u w:val="single"/>
        </w:rPr>
        <w:t>GLOSS</w:t>
      </w:r>
      <w:r w:rsidR="00B46751">
        <w:tab/>
      </w:r>
      <w:r w:rsidR="00B46751">
        <w:tab/>
      </w:r>
      <w:r w:rsidR="00B46751">
        <w:tab/>
      </w:r>
      <w:r w:rsidR="00B46751">
        <w:tab/>
      </w:r>
      <w:r w:rsidR="00B46751">
        <w:tab/>
      </w:r>
      <w:r w:rsidR="00B46751">
        <w:tab/>
      </w:r>
      <w:r w:rsidR="00B46751">
        <w:tab/>
      </w:r>
      <w:r w:rsidR="00B46751">
        <w:tab/>
      </w:r>
      <w:r w:rsidR="00B46751">
        <w:tab/>
      </w:r>
      <w:r w:rsidR="00B46751">
        <w:tab/>
      </w:r>
      <w:r w:rsidR="00B46751" w:rsidRPr="00B46751">
        <w:rPr>
          <w:b/>
          <w:u w:val="single"/>
        </w:rPr>
        <w:t>TRANSCRIPTION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Accompany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 lok/ zomoi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Appear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 laη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Arrive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tuη/ suak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Climb(hill or a 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dom/kal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Chase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razul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Climb(a tree)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kal/lo-n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Come</w:t>
      </w:r>
      <w:r>
        <w:tab/>
        <w:t>`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hoη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Cover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uam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Cross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le-m/ kʱel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Dance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la-m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Disappear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 maη/an pei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Draw(water)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luak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Drop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ʧul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Enter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lu-t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Escape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zok</w:t>
      </w:r>
    </w:p>
    <w:p w:rsidR="00AA0DF8" w:rsidRDefault="00AA0DF8" w:rsidP="00AA0DF8">
      <w:pPr>
        <w:pStyle w:val="ListParagraph"/>
        <w:numPr>
          <w:ilvl w:val="0"/>
          <w:numId w:val="1"/>
        </w:numPr>
      </w:pPr>
      <w:r>
        <w:t>Fall down(from standing or while walking)</w:t>
      </w:r>
      <w:r>
        <w:tab/>
      </w:r>
      <w:r>
        <w:tab/>
      </w:r>
      <w:r>
        <w:tab/>
      </w:r>
      <w:r>
        <w:tab/>
      </w:r>
      <w:r w:rsidR="00567E3F">
        <w:t>ba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Fall(into water)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niη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Float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la-n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Flower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luaη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Fly(as a bird)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zuaη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Fellow(a person)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Get up(a rise 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tʱui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Give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pek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 xml:space="preserve">Go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Go around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 ʧei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Go away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rot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Go house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ina sei ankʱai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Guide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ruη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Hang up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 tʱoi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Hurry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notʱ/rap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Jump up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 ton</w:t>
      </w:r>
    </w:p>
    <w:p w:rsidR="00567E3F" w:rsidRDefault="00567E3F" w:rsidP="00567E3F">
      <w:pPr>
        <w:pStyle w:val="ListParagraph"/>
        <w:numPr>
          <w:ilvl w:val="0"/>
          <w:numId w:val="1"/>
        </w:numPr>
      </w:pPr>
      <w:r>
        <w:t>Jump across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 lui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Jump over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 le-n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Kneel up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kʱuksa bil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Knock down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 let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Let’s go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 rasei</w:t>
      </w:r>
    </w:p>
    <w:p w:rsidR="00567E3F" w:rsidRDefault="00567E3F" w:rsidP="00AA0DF8">
      <w:pPr>
        <w:pStyle w:val="ListParagraph"/>
        <w:numPr>
          <w:ilvl w:val="0"/>
          <w:numId w:val="1"/>
        </w:numPr>
      </w:pPr>
      <w:r>
        <w:t>Lift up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 dom</w:t>
      </w:r>
    </w:p>
    <w:p w:rsidR="00567E3F" w:rsidRDefault="00E13AEC" w:rsidP="00AA0DF8">
      <w:pPr>
        <w:pStyle w:val="ListParagraph"/>
        <w:numPr>
          <w:ilvl w:val="0"/>
          <w:numId w:val="1"/>
        </w:numPr>
      </w:pPr>
      <w:r>
        <w:lastRenderedPageBreak/>
        <w:t>Move(place to place)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pʱet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Move(motionless)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si-η ansa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Overflow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liam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Overtake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kʱe-l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Rain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rua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Reach for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suak/tuη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Release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zok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Escape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zok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Return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kir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Run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ta-n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Run away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rot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Send(thing)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tir</w:t>
      </w:r>
    </w:p>
    <w:p w:rsidR="00E13AEC" w:rsidRDefault="00E13AEC" w:rsidP="00AA0DF8">
      <w:pPr>
        <w:pStyle w:val="ListParagraph"/>
        <w:numPr>
          <w:ilvl w:val="0"/>
          <w:numId w:val="1"/>
        </w:numPr>
      </w:pPr>
      <w:r>
        <w:t>Slip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pial</w:t>
      </w:r>
    </w:p>
    <w:p w:rsidR="001D60D5" w:rsidRDefault="00E13AEC" w:rsidP="00AA0DF8">
      <w:pPr>
        <w:pStyle w:val="ListParagraph"/>
        <w:numPr>
          <w:ilvl w:val="0"/>
          <w:numId w:val="1"/>
        </w:numPr>
      </w:pPr>
      <w:r>
        <w:t>Surround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ravel</w:t>
      </w:r>
    </w:p>
    <w:p w:rsidR="001D60D5" w:rsidRDefault="001D60D5" w:rsidP="00AA0DF8">
      <w:pPr>
        <w:pStyle w:val="ListParagraph"/>
        <w:numPr>
          <w:ilvl w:val="0"/>
          <w:numId w:val="1"/>
        </w:numPr>
      </w:pPr>
      <w:r>
        <w:t>Swim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liai</w:t>
      </w:r>
    </w:p>
    <w:p w:rsidR="001D60D5" w:rsidRDefault="001D60D5" w:rsidP="00AA0DF8">
      <w:pPr>
        <w:pStyle w:val="ListParagraph"/>
        <w:numPr>
          <w:ilvl w:val="0"/>
          <w:numId w:val="1"/>
        </w:numPr>
      </w:pPr>
      <w:r>
        <w:t>Travel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le-η</w:t>
      </w:r>
    </w:p>
    <w:p w:rsidR="001D60D5" w:rsidRDefault="001D60D5" w:rsidP="00AA0DF8">
      <w:pPr>
        <w:pStyle w:val="ListParagraph"/>
        <w:numPr>
          <w:ilvl w:val="0"/>
          <w:numId w:val="1"/>
        </w:numPr>
      </w:pPr>
      <w:r>
        <w:t>Turn around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 hi-l</w:t>
      </w:r>
    </w:p>
    <w:p w:rsidR="001D60D5" w:rsidRDefault="001D60D5" w:rsidP="00AA0DF8">
      <w:pPr>
        <w:pStyle w:val="ListParagraph"/>
        <w:numPr>
          <w:ilvl w:val="0"/>
          <w:numId w:val="1"/>
        </w:numPr>
      </w:pPr>
      <w:r>
        <w:t>Turn aside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 he-r/ an hoi</w:t>
      </w:r>
    </w:p>
    <w:p w:rsidR="00E13AEC" w:rsidRPr="00AA0DF8" w:rsidRDefault="001D60D5" w:rsidP="00AA0DF8">
      <w:pPr>
        <w:pStyle w:val="ListParagraph"/>
        <w:numPr>
          <w:ilvl w:val="0"/>
          <w:numId w:val="1"/>
        </w:numPr>
      </w:pPr>
      <w:r>
        <w:t>Turn over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 let</w:t>
      </w:r>
      <w:r w:rsidR="00E13AEC">
        <w:tab/>
      </w:r>
      <w:r w:rsidR="00E13AEC">
        <w:tab/>
      </w:r>
      <w:r w:rsidR="00E13AEC">
        <w:tab/>
      </w:r>
      <w:r w:rsidR="00E13AEC">
        <w:tab/>
      </w:r>
      <w:r w:rsidR="00E13AEC">
        <w:tab/>
      </w:r>
      <w:r w:rsidR="00E13AEC">
        <w:tab/>
      </w:r>
    </w:p>
    <w:p w:rsidR="00B46751" w:rsidRDefault="00B46751" w:rsidP="00567E3F">
      <w:pPr>
        <w:ind w:left="1440"/>
      </w:pPr>
    </w:p>
    <w:sectPr w:rsidR="00B46751" w:rsidSect="00661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881ACB"/>
    <w:multiLevelType w:val="hybridMultilevel"/>
    <w:tmpl w:val="FF609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6751"/>
    <w:rsid w:val="00065E2F"/>
    <w:rsid w:val="000D73B8"/>
    <w:rsid w:val="001D60D5"/>
    <w:rsid w:val="00250BFA"/>
    <w:rsid w:val="00431F5C"/>
    <w:rsid w:val="0045027A"/>
    <w:rsid w:val="00553C28"/>
    <w:rsid w:val="00567E3F"/>
    <w:rsid w:val="0066175F"/>
    <w:rsid w:val="00746106"/>
    <w:rsid w:val="008D65AA"/>
    <w:rsid w:val="0094040E"/>
    <w:rsid w:val="00AA0DF8"/>
    <w:rsid w:val="00B46751"/>
    <w:rsid w:val="00B815D1"/>
    <w:rsid w:val="00B96A7C"/>
    <w:rsid w:val="00E13AEC"/>
    <w:rsid w:val="00ED5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40E"/>
  </w:style>
  <w:style w:type="paragraph" w:styleId="Heading1">
    <w:name w:val="heading 1"/>
    <w:basedOn w:val="Normal"/>
    <w:next w:val="Normal"/>
    <w:link w:val="Heading1Char"/>
    <w:uiPriority w:val="9"/>
    <w:qFormat/>
    <w:rsid w:val="00940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9404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0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04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9404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04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AA0D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35C14-282E-41C7-A466-CCB05824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SHYAMRAHUL</dc:creator>
  <cp:lastModifiedBy>SHYAMRAHUL</cp:lastModifiedBy>
  <cp:revision>7</cp:revision>
  <dcterms:created xsi:type="dcterms:W3CDTF">2013-12-03T17:48:00Z</dcterms:created>
  <dcterms:modified xsi:type="dcterms:W3CDTF">2013-12-11T21:51:00Z</dcterms:modified>
</cp:coreProperties>
</file>