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B46751" w:rsidP="00250BFA">
      <w:pPr>
        <w:ind w:left="3600" w:firstLine="720"/>
      </w:pPr>
      <w:r>
        <w:t>22TH</w:t>
      </w:r>
    </w:p>
    <w:p w:rsidR="00B46751" w:rsidRDefault="00AA0DF8" w:rsidP="00AA0DF8">
      <w:pPr>
        <w:ind w:left="2880" w:firstLine="720"/>
      </w:pPr>
      <w:r>
        <w:t xml:space="preserve">MOTION VERBS </w:t>
      </w:r>
    </w:p>
    <w:p w:rsidR="00B46751" w:rsidRDefault="00B96A7C">
      <w:pPr>
        <w:rPr>
          <w:b/>
          <w:u w:val="single"/>
        </w:rPr>
      </w:pPr>
      <w:r>
        <w:rPr>
          <w:b/>
          <w:u w:val="single"/>
        </w:rPr>
        <w:t>GLOSS</w:t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>
        <w:tab/>
      </w:r>
      <w:r w:rsidR="00B46751" w:rsidRPr="00B46751">
        <w:rPr>
          <w:b/>
          <w:u w:val="single"/>
        </w:rPr>
        <w:t>TRANSCRIPTION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Accompany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lok/ zomoi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Appear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laη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Arrive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tuη/ suak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Climb(hill or a 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dom/kal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Chase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razul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Climb(a tree)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kal/lo-n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Come</w:t>
      </w:r>
      <w:r>
        <w:tab/>
        <w:t>`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hoη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Cover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uam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Cross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le-m/ kʱel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Dance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la-m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Disappear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maη/an pei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Draw(water)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luak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Drop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ʧul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Enter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lu-t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Escape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zok</w:t>
      </w:r>
    </w:p>
    <w:p w:rsidR="00AA0DF8" w:rsidRDefault="00AA0DF8" w:rsidP="00AA0DF8">
      <w:pPr>
        <w:pStyle w:val="ListParagraph"/>
        <w:numPr>
          <w:ilvl w:val="0"/>
          <w:numId w:val="1"/>
        </w:numPr>
      </w:pPr>
      <w:r>
        <w:t>Fall down(from standing or while walking)</w:t>
      </w:r>
      <w:r>
        <w:tab/>
      </w:r>
      <w:r>
        <w:tab/>
      </w:r>
      <w:r>
        <w:tab/>
      </w:r>
      <w:r>
        <w:tab/>
      </w:r>
      <w:r w:rsidR="00567E3F">
        <w:t>ba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Fall(into water)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niη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Float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la-n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Flower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luaη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Fly(as a bird)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zuaη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Fellow(a person)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Get up(a rise 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tʱui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Give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pek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 xml:space="preserve">Go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Go around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ʧei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Go away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rot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Go house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ina sei ankʱai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Guide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ruη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Hang up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 tʱoi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Hurry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notʱ/rap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Jump up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ton</w:t>
      </w:r>
    </w:p>
    <w:p w:rsidR="00567E3F" w:rsidRDefault="00567E3F" w:rsidP="00567E3F">
      <w:pPr>
        <w:pStyle w:val="ListParagraph"/>
        <w:numPr>
          <w:ilvl w:val="0"/>
          <w:numId w:val="1"/>
        </w:numPr>
      </w:pPr>
      <w:r>
        <w:t>Jump across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lui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Jump over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 le-n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Kneel up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kʱuksa bil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Knock down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 let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Let’s 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 rasei</w:t>
      </w:r>
    </w:p>
    <w:p w:rsidR="00567E3F" w:rsidRDefault="00567E3F" w:rsidP="00AA0DF8">
      <w:pPr>
        <w:pStyle w:val="ListParagraph"/>
        <w:numPr>
          <w:ilvl w:val="0"/>
          <w:numId w:val="1"/>
        </w:numPr>
      </w:pPr>
      <w:r>
        <w:t>Lift up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dom</w:t>
      </w:r>
    </w:p>
    <w:p w:rsidR="00567E3F" w:rsidRDefault="00E13AEC" w:rsidP="00AA0DF8">
      <w:pPr>
        <w:pStyle w:val="ListParagraph"/>
        <w:numPr>
          <w:ilvl w:val="0"/>
          <w:numId w:val="1"/>
        </w:numPr>
      </w:pPr>
      <w:r>
        <w:lastRenderedPageBreak/>
        <w:t>Move(place to place)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pʱet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Move(motionless)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si-η ansa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Overflow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liam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Overtake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kʱe-l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Rain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rua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Reach for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suak/tuη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Release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zok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Escape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zok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Return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kir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Run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ta-n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Run away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rot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Send(thing)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tir</w:t>
      </w:r>
    </w:p>
    <w:p w:rsidR="00E13AEC" w:rsidRDefault="00E13AEC" w:rsidP="00AA0DF8">
      <w:pPr>
        <w:pStyle w:val="ListParagraph"/>
        <w:numPr>
          <w:ilvl w:val="0"/>
          <w:numId w:val="1"/>
        </w:numPr>
      </w:pPr>
      <w:r>
        <w:t>Slip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pial</w:t>
      </w:r>
    </w:p>
    <w:p w:rsidR="001D60D5" w:rsidRDefault="00E13AEC" w:rsidP="00AA0DF8">
      <w:pPr>
        <w:pStyle w:val="ListParagraph"/>
        <w:numPr>
          <w:ilvl w:val="0"/>
          <w:numId w:val="1"/>
        </w:numPr>
      </w:pPr>
      <w:r>
        <w:t>Surround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ravel</w:t>
      </w:r>
    </w:p>
    <w:p w:rsidR="001D60D5" w:rsidRDefault="001D60D5" w:rsidP="00AA0DF8">
      <w:pPr>
        <w:pStyle w:val="ListParagraph"/>
        <w:numPr>
          <w:ilvl w:val="0"/>
          <w:numId w:val="1"/>
        </w:numPr>
      </w:pPr>
      <w:r>
        <w:t>Swim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liai</w:t>
      </w:r>
    </w:p>
    <w:p w:rsidR="001D60D5" w:rsidRDefault="001D60D5" w:rsidP="00AA0DF8">
      <w:pPr>
        <w:pStyle w:val="ListParagraph"/>
        <w:numPr>
          <w:ilvl w:val="0"/>
          <w:numId w:val="1"/>
        </w:numPr>
      </w:pPr>
      <w:r>
        <w:t>Travel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le-η</w:t>
      </w:r>
    </w:p>
    <w:p w:rsidR="001D60D5" w:rsidRDefault="001D60D5" w:rsidP="00AA0DF8">
      <w:pPr>
        <w:pStyle w:val="ListParagraph"/>
        <w:numPr>
          <w:ilvl w:val="0"/>
          <w:numId w:val="1"/>
        </w:numPr>
      </w:pPr>
      <w:r>
        <w:t>Turn around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hi-l</w:t>
      </w:r>
    </w:p>
    <w:p w:rsidR="001D60D5" w:rsidRDefault="001D60D5" w:rsidP="00AA0DF8">
      <w:pPr>
        <w:pStyle w:val="ListParagraph"/>
        <w:numPr>
          <w:ilvl w:val="0"/>
          <w:numId w:val="1"/>
        </w:numPr>
      </w:pPr>
      <w:r>
        <w:t>Turn aside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he-r/ an hoi</w:t>
      </w:r>
    </w:p>
    <w:p w:rsidR="00E13AEC" w:rsidRPr="00AA0DF8" w:rsidRDefault="001D60D5" w:rsidP="00AA0DF8">
      <w:pPr>
        <w:pStyle w:val="ListParagraph"/>
        <w:numPr>
          <w:ilvl w:val="0"/>
          <w:numId w:val="1"/>
        </w:numPr>
      </w:pPr>
      <w:r>
        <w:t>Turn over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 let</w:t>
      </w:r>
      <w:r w:rsidR="00E13AEC">
        <w:tab/>
      </w:r>
      <w:r w:rsidR="00E13AEC">
        <w:tab/>
      </w:r>
      <w:r w:rsidR="00E13AEC">
        <w:tab/>
      </w:r>
      <w:r w:rsidR="00E13AEC">
        <w:tab/>
      </w:r>
      <w:r w:rsidR="00E13AEC">
        <w:tab/>
      </w:r>
      <w:r w:rsidR="00E13AEC">
        <w:tab/>
      </w:r>
    </w:p>
    <w:p w:rsidR="00B46751" w:rsidRDefault="00B46751" w:rsidP="00567E3F">
      <w:pPr>
        <w:ind w:left="1440"/>
      </w:pPr>
    </w:p>
    <w:sectPr w:rsidR="00B46751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881ACB"/>
    <w:multiLevelType w:val="hybridMultilevel"/>
    <w:tmpl w:val="FF609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46751"/>
    <w:rsid w:val="00065E2F"/>
    <w:rsid w:val="000D73B8"/>
    <w:rsid w:val="001D60D5"/>
    <w:rsid w:val="00250BFA"/>
    <w:rsid w:val="00431F5C"/>
    <w:rsid w:val="0045027A"/>
    <w:rsid w:val="00553C28"/>
    <w:rsid w:val="00567E3F"/>
    <w:rsid w:val="0066175F"/>
    <w:rsid w:val="00746106"/>
    <w:rsid w:val="008D65AA"/>
    <w:rsid w:val="0094040E"/>
    <w:rsid w:val="00AA0DF8"/>
    <w:rsid w:val="00B46751"/>
    <w:rsid w:val="00B815D1"/>
    <w:rsid w:val="00B96A7C"/>
    <w:rsid w:val="00E13AEC"/>
    <w:rsid w:val="00ED5A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AA0D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F35C14-282E-41C7-A466-CCB058246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7</cp:revision>
  <dcterms:created xsi:type="dcterms:W3CDTF">2013-12-03T17:48:00Z</dcterms:created>
  <dcterms:modified xsi:type="dcterms:W3CDTF">2013-12-11T21:51:00Z</dcterms:modified>
</cp:coreProperties>
</file>