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424A" w:rsidRPr="00E724E5" w:rsidRDefault="00CF424A" w:rsidP="00CF424A">
      <w:pPr>
        <w:pStyle w:val="Heading2"/>
      </w:pPr>
      <w:bookmarkStart w:id="0" w:name="_Toc407008000"/>
      <w:bookmarkStart w:id="1" w:name="_Toc410901519"/>
      <w:r w:rsidRPr="00E724E5">
        <w:t>CELESTIAL BODIES AND RELATED</w:t>
      </w:r>
      <w:bookmarkEnd w:id="0"/>
      <w:bookmarkEnd w:id="1"/>
    </w:p>
    <w:tbl>
      <w:tblPr>
        <w:tblW w:w="0" w:type="auto"/>
        <w:tblInd w:w="-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tblBorders>
        <w:tblCellMar>
          <w:left w:w="10" w:type="dxa"/>
          <w:right w:w="10" w:type="dxa"/>
        </w:tblCellMar>
        <w:tblLook w:val="0000"/>
      </w:tblPr>
      <w:tblGrid>
        <w:gridCol w:w="3012"/>
        <w:gridCol w:w="3030"/>
        <w:gridCol w:w="3308"/>
      </w:tblGrid>
      <w:tr w:rsidR="00CF424A" w:rsidRPr="00E724E5" w:rsidTr="006A70F3">
        <w:trPr>
          <w:cantSplit/>
          <w:trHeight w:val="432"/>
        </w:trPr>
        <w:tc>
          <w:tcPr>
            <w:tcW w:w="9576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F424A" w:rsidRPr="00E724E5" w:rsidRDefault="00CF424A" w:rsidP="00CF424A">
            <w:pPr>
              <w:pStyle w:val="PlainText"/>
              <w:numPr>
                <w:ilvl w:val="0"/>
                <w:numId w:val="1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 xml:space="preserve">The investigator should collect words and its types of heavenly objects such as clouds, stars,  moon and its stages etc. </w:t>
            </w:r>
          </w:p>
        </w:tc>
      </w:tr>
      <w:tr w:rsidR="00CF424A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F424A" w:rsidRPr="00504760" w:rsidRDefault="00CF424A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WLCR</w:t>
            </w:r>
            <w:r w:rsidRPr="00504760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_001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F424A" w:rsidRPr="00E724E5" w:rsidRDefault="00CF424A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cloud</w:t>
            </w:r>
          </w:p>
        </w:tc>
        <w:tc>
          <w:tcPr>
            <w:tcW w:w="3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F424A" w:rsidRPr="00E724E5" w:rsidRDefault="00CF424A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Sûm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CF424A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F424A" w:rsidRPr="00504760" w:rsidRDefault="00CF424A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WLCR</w:t>
            </w:r>
            <w:r w:rsidRPr="00504760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_002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F424A" w:rsidRPr="00E724E5" w:rsidRDefault="00CF424A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 xml:space="preserve">lightning </w:t>
            </w:r>
          </w:p>
        </w:tc>
        <w:tc>
          <w:tcPr>
            <w:tcW w:w="3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F424A" w:rsidRPr="00E724E5" w:rsidRDefault="00CF424A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Khothlar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CF424A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F424A" w:rsidRPr="00504760" w:rsidRDefault="00CF424A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WLCR</w:t>
            </w:r>
            <w:r w:rsidRPr="00504760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_003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F424A" w:rsidRPr="00E724E5" w:rsidRDefault="00CF424A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 xml:space="preserve">moon </w:t>
            </w:r>
          </w:p>
        </w:tc>
        <w:tc>
          <w:tcPr>
            <w:tcW w:w="3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F424A" w:rsidRPr="00E724E5" w:rsidRDefault="00CF424A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Ithla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CF424A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F424A" w:rsidRPr="00504760" w:rsidRDefault="00CF424A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WLCR</w:t>
            </w:r>
            <w:r w:rsidRPr="00504760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_004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F424A" w:rsidRPr="00E724E5" w:rsidRDefault="00CF424A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sunshine</w:t>
            </w:r>
          </w:p>
        </w:tc>
        <w:tc>
          <w:tcPr>
            <w:tcW w:w="3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F424A" w:rsidRPr="00E724E5" w:rsidRDefault="00B24947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Nisa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r w:rsidR="00CF424A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CF424A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F424A" w:rsidRPr="00504760" w:rsidRDefault="00CF424A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WLCR</w:t>
            </w:r>
            <w:r w:rsidRPr="00504760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_005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F424A" w:rsidRPr="00E724E5" w:rsidRDefault="00CF424A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rainbow</w:t>
            </w:r>
          </w:p>
        </w:tc>
        <w:tc>
          <w:tcPr>
            <w:tcW w:w="3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F424A" w:rsidRPr="00E724E5" w:rsidRDefault="00CF424A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Sumrisang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CF424A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F424A" w:rsidRPr="00504760" w:rsidRDefault="00CF424A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WLCR</w:t>
            </w:r>
            <w:r w:rsidRPr="00504760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_006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F424A" w:rsidRPr="00E724E5" w:rsidRDefault="00CF424A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thunder</w:t>
            </w:r>
          </w:p>
        </w:tc>
        <w:tc>
          <w:tcPr>
            <w:tcW w:w="3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F424A" w:rsidRPr="00E724E5" w:rsidRDefault="00CF424A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Khuari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CF424A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F424A" w:rsidRPr="00504760" w:rsidRDefault="00CF424A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WLCR</w:t>
            </w:r>
            <w:r w:rsidRPr="00504760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_007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F424A" w:rsidRPr="00E724E5" w:rsidRDefault="00CF424A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 xml:space="preserve"> planet </w:t>
            </w:r>
          </w:p>
        </w:tc>
        <w:tc>
          <w:tcPr>
            <w:tcW w:w="3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F424A" w:rsidRPr="00E724E5" w:rsidRDefault="00CF424A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CF424A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F424A" w:rsidRPr="00504760" w:rsidRDefault="00CF424A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WLCR</w:t>
            </w:r>
            <w:r w:rsidRPr="00504760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_008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F424A" w:rsidRPr="00E724E5" w:rsidRDefault="00CF424A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milky way</w:t>
            </w:r>
          </w:p>
        </w:tc>
        <w:tc>
          <w:tcPr>
            <w:tcW w:w="3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F424A" w:rsidRPr="00E724E5" w:rsidRDefault="00CF424A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CF424A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F424A" w:rsidRPr="00504760" w:rsidRDefault="00CF424A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WLCR</w:t>
            </w:r>
            <w:r w:rsidRPr="00504760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_009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F424A" w:rsidRPr="00E724E5" w:rsidRDefault="00CF424A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star</w:t>
            </w:r>
          </w:p>
        </w:tc>
        <w:tc>
          <w:tcPr>
            <w:tcW w:w="3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F424A" w:rsidRPr="00E724E5" w:rsidRDefault="00CF424A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Arsi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CF424A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F424A" w:rsidRPr="00504760" w:rsidRDefault="00CF424A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WLCR</w:t>
            </w:r>
            <w:r w:rsidRPr="00504760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_010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F424A" w:rsidRPr="00E724E5" w:rsidRDefault="00CF424A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 xml:space="preserve">sky </w:t>
            </w:r>
          </w:p>
        </w:tc>
        <w:tc>
          <w:tcPr>
            <w:tcW w:w="3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F424A" w:rsidRPr="00E724E5" w:rsidRDefault="00CF424A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Rivan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CF424A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F424A" w:rsidRPr="00504760" w:rsidRDefault="00CF424A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WLCR</w:t>
            </w:r>
            <w:r w:rsidRPr="00504760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_011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F424A" w:rsidRPr="00E724E5" w:rsidRDefault="00CF424A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 xml:space="preserve">sun </w:t>
            </w:r>
          </w:p>
        </w:tc>
        <w:tc>
          <w:tcPr>
            <w:tcW w:w="3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F424A" w:rsidRPr="00E724E5" w:rsidRDefault="00CF424A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Ini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CF424A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F424A" w:rsidRPr="00504760" w:rsidRDefault="00CF424A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WLCR</w:t>
            </w:r>
            <w:r w:rsidRPr="00504760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_0</w:t>
            </w:r>
            <w:r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12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F424A" w:rsidRPr="00E724E5" w:rsidRDefault="00CF424A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seven star</w:t>
            </w:r>
          </w:p>
        </w:tc>
        <w:tc>
          <w:tcPr>
            <w:tcW w:w="3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F424A" w:rsidRPr="00E724E5" w:rsidRDefault="00CF424A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CF424A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F424A" w:rsidRPr="00504760" w:rsidRDefault="00CF424A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WLCR</w:t>
            </w:r>
            <w:r w:rsidRPr="00504760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_0</w:t>
            </w:r>
            <w:r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13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F424A" w:rsidRPr="00E724E5" w:rsidRDefault="00CF424A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galaxy</w:t>
            </w:r>
          </w:p>
        </w:tc>
        <w:tc>
          <w:tcPr>
            <w:tcW w:w="3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F424A" w:rsidRPr="00E724E5" w:rsidRDefault="00CF424A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CF424A" w:rsidRPr="00E724E5" w:rsidTr="006A70F3">
        <w:trPr>
          <w:cantSplit/>
          <w:trHeight w:val="432"/>
        </w:trPr>
        <w:tc>
          <w:tcPr>
            <w:tcW w:w="30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F424A" w:rsidRPr="00504760" w:rsidRDefault="00CF424A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WLCR</w:t>
            </w:r>
            <w:r w:rsidRPr="00504760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_01</w:t>
            </w:r>
            <w:r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4</w:t>
            </w:r>
          </w:p>
        </w:tc>
        <w:tc>
          <w:tcPr>
            <w:tcW w:w="31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F424A" w:rsidRPr="00E724E5" w:rsidRDefault="00CF424A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  <w:lang w:val="en-IN" w:eastAsia="en-IN"/>
              </w:rPr>
              <w:t>solar eclipse</w:t>
            </w:r>
          </w:p>
        </w:tc>
        <w:tc>
          <w:tcPr>
            <w:tcW w:w="3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CF424A" w:rsidRPr="00E724E5" w:rsidRDefault="00CF424A" w:rsidP="006A70F3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proofErr w:type="spellStart"/>
            <w:r>
              <w:rPr>
                <w:rFonts w:ascii="Times New Roman" w:hAnsi="Times New Roman" w:cs="Times New Roman"/>
              </w:rPr>
              <w:t>Okpan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</w:rPr>
              <w:t>ni</w:t>
            </w:r>
            <w:proofErr w:type="spellEnd"/>
            <w:r>
              <w:rPr>
                <w:rFonts w:ascii="Times New Roman" w:hAnsi="Times New Roman" w:cs="Times New Roman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</w:rPr>
              <w:t>vol</w:t>
            </w:r>
            <w:proofErr w:type="spellEnd"/>
            <w:r>
              <w:rPr>
                <w:rFonts w:ascii="Times New Roman" w:hAnsi="Times New Roman" w:cs="Times New Roman"/>
              </w:rPr>
              <w:t xml:space="preserve"> </w:t>
            </w:r>
          </w:p>
        </w:tc>
      </w:tr>
    </w:tbl>
    <w:p w:rsidR="00997439" w:rsidRDefault="00997439"/>
    <w:sectPr w:rsidR="00997439" w:rsidSect="0099743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Droid Sans Fallback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1505543"/>
    <w:multiLevelType w:val="hybridMultilevel"/>
    <w:tmpl w:val="5270013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CF424A"/>
    <w:rsid w:val="000A4DE6"/>
    <w:rsid w:val="00361F7F"/>
    <w:rsid w:val="00997439"/>
    <w:rsid w:val="00B24947"/>
    <w:rsid w:val="00CF42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F424A"/>
    <w:rPr>
      <w:rFonts w:eastAsiaTheme="minorEastAsia"/>
      <w:lang w:eastAsia="en-IN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F424A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CF424A"/>
    <w:rPr>
      <w:rFonts w:asciiTheme="majorHAnsi" w:eastAsiaTheme="majorEastAsia" w:hAnsiTheme="majorHAnsi" w:cstheme="majorBidi"/>
      <w:b/>
      <w:bCs/>
      <w:sz w:val="26"/>
      <w:szCs w:val="26"/>
      <w:lang w:eastAsia="en-IN"/>
    </w:rPr>
  </w:style>
  <w:style w:type="paragraph" w:styleId="PlainText">
    <w:name w:val="Plain Text"/>
    <w:basedOn w:val="Normal"/>
    <w:link w:val="PlainTextChar"/>
    <w:uiPriority w:val="99"/>
    <w:rsid w:val="00CF424A"/>
    <w:pPr>
      <w:widowControl w:val="0"/>
      <w:tabs>
        <w:tab w:val="left" w:pos="709"/>
      </w:tabs>
      <w:suppressAutoHyphens/>
      <w:spacing w:after="0" w:line="100" w:lineRule="atLeast"/>
    </w:pPr>
    <w:rPr>
      <w:rFonts w:ascii="Consolas" w:eastAsia="Droid Sans Fallback" w:hAnsi="Consolas" w:cs="Calibri"/>
      <w:sz w:val="21"/>
      <w:szCs w:val="21"/>
      <w:lang w:val="en-US" w:eastAsia="en-US" w:bidi="hi-IN"/>
    </w:rPr>
  </w:style>
  <w:style w:type="character" w:customStyle="1" w:styleId="PlainTextChar">
    <w:name w:val="Plain Text Char"/>
    <w:basedOn w:val="DefaultParagraphFont"/>
    <w:link w:val="PlainText"/>
    <w:uiPriority w:val="99"/>
    <w:rsid w:val="00CF424A"/>
    <w:rPr>
      <w:rFonts w:ascii="Consolas" w:eastAsia="Droid Sans Fallback" w:hAnsi="Consolas" w:cs="Calibri"/>
      <w:sz w:val="21"/>
      <w:szCs w:val="21"/>
      <w:lang w:val="en-US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73</Words>
  <Characters>420</Characters>
  <Application>Microsoft Office Word</Application>
  <DocSecurity>0</DocSecurity>
  <Lines>3</Lines>
  <Paragraphs>1</Paragraphs>
  <ScaleCrop>false</ScaleCrop>
  <Company>Hewlett-Packard</Company>
  <LinksUpToDate>false</LinksUpToDate>
  <CharactersWithSpaces>492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Personal</dc:creator>
  <cp:lastModifiedBy>Personal</cp:lastModifiedBy>
  <cp:revision>2</cp:revision>
  <dcterms:created xsi:type="dcterms:W3CDTF">2017-03-24T20:27:00Z</dcterms:created>
  <dcterms:modified xsi:type="dcterms:W3CDTF">2017-03-24T21:12:00Z</dcterms:modified>
</cp:coreProperties>
</file>